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518C44" w14:textId="2BAB7763" w:rsidR="00667B67" w:rsidRPr="00733E52" w:rsidRDefault="009F571E" w:rsidP="009F571E">
      <w:pPr>
        <w:pStyle w:val="a3"/>
        <w:numPr>
          <w:ilvl w:val="0"/>
          <w:numId w:val="2"/>
        </w:numPr>
        <w:ind w:firstLineChars="0"/>
      </w:pPr>
      <w:r w:rsidRPr="00733E52">
        <w:rPr>
          <w:rFonts w:hint="eastAsia"/>
        </w:rPr>
        <w:t>概念</w:t>
      </w:r>
    </w:p>
    <w:p w14:paraId="0EFE7BD5" w14:textId="28839233" w:rsidR="009F571E" w:rsidRPr="00733E52" w:rsidRDefault="009F571E" w:rsidP="009F571E">
      <w:pPr>
        <w:rPr>
          <w:rFonts w:hint="eastAsia"/>
          <w:b/>
          <w:bCs/>
          <w:color w:val="FF0000"/>
        </w:rPr>
      </w:pPr>
      <w:r w:rsidRPr="00733E52">
        <w:rPr>
          <w:rFonts w:hint="eastAsia"/>
          <w:b/>
          <w:bCs/>
          <w:color w:val="FF0000"/>
        </w:rPr>
        <w:t>正定矩阵</w:t>
      </w:r>
      <w:r w:rsidRPr="00733E52">
        <w:rPr>
          <w:b/>
          <w:bCs/>
          <w:color w:val="FF0000"/>
        </w:rPr>
        <w:t xml:space="preserve">P </w:t>
      </w:r>
      <w:r w:rsidRPr="00733E52">
        <w:rPr>
          <w:rFonts w:hint="eastAsia"/>
          <w:b/>
          <w:bCs/>
          <w:color w:val="FF0000"/>
        </w:rPr>
        <w:t>对称，且</w:t>
      </w:r>
      <w:proofErr w:type="spellStart"/>
      <w:r w:rsidRPr="00733E52">
        <w:rPr>
          <w:rFonts w:hint="eastAsia"/>
          <w:b/>
          <w:bCs/>
          <w:color w:val="FF0000"/>
        </w:rPr>
        <w:t>x</w:t>
      </w:r>
      <w:r w:rsidRPr="00733E52">
        <w:rPr>
          <w:b/>
          <w:bCs/>
          <w:color w:val="FF0000"/>
        </w:rPr>
        <w:t>^TPx</w:t>
      </w:r>
      <w:proofErr w:type="spellEnd"/>
      <w:r w:rsidRPr="00733E52">
        <w:rPr>
          <w:b/>
          <w:bCs/>
          <w:color w:val="FF0000"/>
        </w:rPr>
        <w:t>&gt;0</w:t>
      </w:r>
      <w:r w:rsidRPr="00733E52">
        <w:rPr>
          <w:rFonts w:hint="eastAsia"/>
          <w:b/>
          <w:bCs/>
          <w:color w:val="FF0000"/>
        </w:rPr>
        <w:t>特征值大于0</w:t>
      </w:r>
    </w:p>
    <w:p w14:paraId="22C0EB3A" w14:textId="24DDFE44" w:rsidR="009F571E" w:rsidRPr="00733E52" w:rsidRDefault="009F571E" w:rsidP="009F571E">
      <w:pPr>
        <w:rPr>
          <w:rFonts w:hint="eastAsia"/>
        </w:rPr>
      </w:pPr>
      <w:r w:rsidRPr="00733E52">
        <w:rPr>
          <w:noProof/>
        </w:rPr>
        <w:drawing>
          <wp:anchor distT="0" distB="0" distL="114300" distR="114300" simplePos="0" relativeHeight="251659264" behindDoc="0" locked="0" layoutInCell="1" allowOverlap="1" wp14:anchorId="38D84146" wp14:editId="33819C31">
            <wp:simplePos x="0" y="0"/>
            <wp:positionH relativeFrom="column">
              <wp:posOffset>1143078</wp:posOffset>
            </wp:positionH>
            <wp:positionV relativeFrom="paragraph">
              <wp:posOffset>9952</wp:posOffset>
            </wp:positionV>
            <wp:extent cx="3617525" cy="897631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25" cy="897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EF484" w14:textId="77777777" w:rsidR="004F309A" w:rsidRPr="00733E52" w:rsidRDefault="004F309A" w:rsidP="004F309A">
      <w:r w:rsidRPr="00733E52">
        <w:rPr>
          <w:rFonts w:hint="eastAsia"/>
        </w:rPr>
        <w:t>仿射和凸组合</w:t>
      </w:r>
    </w:p>
    <w:p w14:paraId="205737B5" w14:textId="3018F544" w:rsidR="004F309A" w:rsidRPr="00733E52" w:rsidRDefault="004F309A" w:rsidP="004F309A"/>
    <w:p w14:paraId="4D00E6BB" w14:textId="29921B8F" w:rsidR="004F309A" w:rsidRPr="00733E52" w:rsidRDefault="004F309A" w:rsidP="004F309A"/>
    <w:p w14:paraId="36A074D1" w14:textId="5C4E63D2" w:rsidR="004F309A" w:rsidRPr="00733E52" w:rsidRDefault="004F309A" w:rsidP="004F309A"/>
    <w:p w14:paraId="6D6ACD0E" w14:textId="0ECEC34C" w:rsidR="004F309A" w:rsidRPr="00733E52" w:rsidRDefault="004F309A" w:rsidP="004F309A">
      <w:pPr>
        <w:rPr>
          <w:rFonts w:hint="eastAsia"/>
          <w:color w:val="FF0000"/>
        </w:rPr>
      </w:pPr>
      <w:r w:rsidRPr="00733E52">
        <w:rPr>
          <w:rFonts w:hint="eastAsia"/>
        </w:rPr>
        <w:t>凸集：集合内的</w:t>
      </w:r>
      <w:r w:rsidR="00733E52">
        <w:rPr>
          <w:rFonts w:hint="eastAsia"/>
        </w:rPr>
        <w:t>点的</w:t>
      </w:r>
      <w:r w:rsidRPr="00733E52">
        <w:rPr>
          <w:rFonts w:hint="eastAsia"/>
        </w:rPr>
        <w:t xml:space="preserve">凸组合也属于集合 </w:t>
      </w:r>
      <w:r w:rsidRPr="00733E52">
        <w:t xml:space="preserve">  </w:t>
      </w:r>
      <w:r w:rsidRPr="00733E52">
        <w:rPr>
          <w:rFonts w:hint="eastAsia"/>
        </w:rPr>
        <w:t>内点（领域也在集合内）</w:t>
      </w:r>
      <w:r w:rsidRPr="00733E52">
        <w:rPr>
          <w:rFonts w:hint="eastAsia"/>
          <w:b/>
          <w:bCs/>
        </w:rPr>
        <w:t>空集和全集</w:t>
      </w:r>
      <w:r w:rsidRPr="00733E52">
        <w:rPr>
          <w:rFonts w:hint="eastAsia"/>
          <w:b/>
          <w:bCs/>
          <w:color w:val="FF0000"/>
        </w:rPr>
        <w:t xml:space="preserve">即开又闭 </w:t>
      </w:r>
      <w:r w:rsidRPr="00733E52">
        <w:rPr>
          <w:color w:val="FF0000"/>
        </w:rPr>
        <w:t xml:space="preserve"> </w:t>
      </w:r>
    </w:p>
    <w:p w14:paraId="35498387" w14:textId="1EB12D0F" w:rsidR="004F309A" w:rsidRPr="00733E52" w:rsidRDefault="004F309A" w:rsidP="004F309A">
      <w:pPr>
        <w:rPr>
          <w:rFonts w:hint="eastAsia"/>
        </w:rPr>
      </w:pPr>
      <w:r w:rsidRPr="00733E52">
        <w:rPr>
          <w:rFonts w:hint="eastAsia"/>
        </w:rPr>
        <w:t xml:space="preserve">凸包（最小凸集） </w:t>
      </w:r>
      <w:r w:rsidRPr="00733E52">
        <w:t xml:space="preserve">    </w:t>
      </w:r>
      <w:r w:rsidRPr="00733E52">
        <w:rPr>
          <w:rFonts w:hint="eastAsia"/>
        </w:rPr>
        <w:t>超</w:t>
      </w:r>
      <w:r w:rsidRPr="00733E52">
        <w:rPr>
          <w:rFonts w:hint="eastAsia"/>
          <w:b/>
          <w:bCs/>
        </w:rPr>
        <w:t>平面，</w:t>
      </w:r>
      <w:r w:rsidRPr="00733E52">
        <w:rPr>
          <w:rFonts w:hint="eastAsia"/>
        </w:rPr>
        <w:t>半</w:t>
      </w:r>
      <w:r w:rsidRPr="00733E52">
        <w:rPr>
          <w:rFonts w:hint="eastAsia"/>
          <w:b/>
          <w:bCs/>
        </w:rPr>
        <w:t>空间（a是法向量）</w:t>
      </w:r>
      <w:r w:rsidRPr="00733E52">
        <w:rPr>
          <w:rFonts w:hint="eastAsia"/>
        </w:rPr>
        <w:t xml:space="preserve"> </w:t>
      </w:r>
      <w:r w:rsidRPr="00733E52">
        <w:t xml:space="preserve"> </w:t>
      </w:r>
      <w:r w:rsidRPr="00733E52">
        <w:rPr>
          <w:rFonts w:hint="eastAsia"/>
        </w:rPr>
        <w:t>多面体由超平面和半空间围成</w:t>
      </w:r>
    </w:p>
    <w:p w14:paraId="6047AC2E" w14:textId="6D3DA7D8" w:rsidR="004F309A" w:rsidRPr="00733E52" w:rsidRDefault="004F309A" w:rsidP="004F309A">
      <w:r w:rsidRPr="00733E52">
        <w:rPr>
          <w:noProof/>
        </w:rPr>
        <w:drawing>
          <wp:anchor distT="0" distB="0" distL="114300" distR="114300" simplePos="0" relativeHeight="251663360" behindDoc="0" locked="0" layoutInCell="1" allowOverlap="1" wp14:anchorId="300AA659" wp14:editId="1720F611">
            <wp:simplePos x="0" y="0"/>
            <wp:positionH relativeFrom="margin">
              <wp:posOffset>3256850</wp:posOffset>
            </wp:positionH>
            <wp:positionV relativeFrom="paragraph">
              <wp:posOffset>12065</wp:posOffset>
            </wp:positionV>
            <wp:extent cx="1073720" cy="928729"/>
            <wp:effectExtent l="0" t="0" r="0" b="508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720" cy="928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3E52">
        <w:rPr>
          <w:noProof/>
        </w:rPr>
        <w:drawing>
          <wp:anchor distT="0" distB="0" distL="114300" distR="114300" simplePos="0" relativeHeight="251661312" behindDoc="0" locked="0" layoutInCell="1" allowOverlap="1" wp14:anchorId="415CE0CD" wp14:editId="2328EAF9">
            <wp:simplePos x="0" y="0"/>
            <wp:positionH relativeFrom="margin">
              <wp:posOffset>1380684</wp:posOffset>
            </wp:positionH>
            <wp:positionV relativeFrom="paragraph">
              <wp:posOffset>64472</wp:posOffset>
            </wp:positionV>
            <wp:extent cx="1316968" cy="947990"/>
            <wp:effectExtent l="0" t="0" r="0" b="508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68" cy="94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3E52">
        <w:rPr>
          <w:noProof/>
        </w:rPr>
        <w:drawing>
          <wp:anchor distT="0" distB="0" distL="114300" distR="114300" simplePos="0" relativeHeight="251660288" behindDoc="0" locked="0" layoutInCell="1" allowOverlap="1" wp14:anchorId="73CB0568" wp14:editId="4E9B5467">
            <wp:simplePos x="0" y="0"/>
            <wp:positionH relativeFrom="margin">
              <wp:align>left</wp:align>
            </wp:positionH>
            <wp:positionV relativeFrom="paragraph">
              <wp:posOffset>48241</wp:posOffset>
            </wp:positionV>
            <wp:extent cx="1188944" cy="660903"/>
            <wp:effectExtent l="0" t="0" r="0" b="635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944" cy="660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54E42" w14:textId="45B4A1EF" w:rsidR="004F309A" w:rsidRPr="00733E52" w:rsidRDefault="004F309A" w:rsidP="004F309A">
      <w:r w:rsidRPr="00733E52">
        <w:rPr>
          <w:noProof/>
        </w:rPr>
        <w:drawing>
          <wp:anchor distT="0" distB="0" distL="114300" distR="114300" simplePos="0" relativeHeight="251662336" behindDoc="0" locked="0" layoutInCell="1" allowOverlap="1" wp14:anchorId="3801C35E" wp14:editId="08570BDD">
            <wp:simplePos x="0" y="0"/>
            <wp:positionH relativeFrom="margin">
              <wp:posOffset>4433311</wp:posOffset>
            </wp:positionH>
            <wp:positionV relativeFrom="paragraph">
              <wp:posOffset>123060</wp:posOffset>
            </wp:positionV>
            <wp:extent cx="1477645" cy="245745"/>
            <wp:effectExtent l="0" t="0" r="8255" b="190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802E2" w14:textId="6B97B6A9" w:rsidR="004F309A" w:rsidRPr="00733E52" w:rsidRDefault="004F309A" w:rsidP="004F309A"/>
    <w:p w14:paraId="065367D4" w14:textId="6882F4BC" w:rsidR="004F309A" w:rsidRPr="00733E52" w:rsidRDefault="004F309A" w:rsidP="004F309A"/>
    <w:p w14:paraId="48C2EDAE" w14:textId="32EB91E7" w:rsidR="004F309A" w:rsidRPr="00733E52" w:rsidRDefault="004F309A" w:rsidP="004F309A"/>
    <w:p w14:paraId="792518DB" w14:textId="5590CD94" w:rsidR="004F309A" w:rsidRPr="00733E52" w:rsidRDefault="004F309A" w:rsidP="004F309A">
      <w:pPr>
        <w:rPr>
          <w:rFonts w:hint="eastAsia"/>
        </w:rPr>
      </w:pPr>
      <w:r w:rsidRPr="00733E52">
        <w:rPr>
          <w:rFonts w:hint="eastAsia"/>
        </w:rPr>
        <w:t>仿射独立（一个点无法由其他点的仿射变换表示，</w:t>
      </w:r>
      <w:r w:rsidRPr="00733E52">
        <w:rPr>
          <w:b/>
          <w:bCs/>
        </w:rPr>
        <w:t>2D</w:t>
      </w:r>
      <w:r w:rsidRPr="00733E52">
        <w:rPr>
          <w:rFonts w:hint="eastAsia"/>
          <w:b/>
          <w:bCs/>
        </w:rPr>
        <w:t>最多</w:t>
      </w:r>
      <w:r w:rsidRPr="00733E52">
        <w:rPr>
          <w:rFonts w:hint="eastAsia"/>
          <w:b/>
          <w:bCs/>
          <w:color w:val="FF0000"/>
        </w:rPr>
        <w:t>3</w:t>
      </w:r>
      <w:r w:rsidRPr="00733E52">
        <w:rPr>
          <w:rFonts w:hint="eastAsia"/>
          <w:b/>
          <w:bCs/>
        </w:rPr>
        <w:t>个</w:t>
      </w:r>
      <w:r w:rsidRPr="00733E52">
        <w:rPr>
          <w:rFonts w:hint="eastAsia"/>
        </w:rPr>
        <w:t xml:space="preserve">） </w:t>
      </w:r>
      <w:r w:rsidRPr="00733E52">
        <w:t xml:space="preserve">   </w:t>
      </w:r>
      <w:r w:rsidRPr="00733E52">
        <w:rPr>
          <w:rFonts w:hint="eastAsia"/>
        </w:rPr>
        <w:t>锥：</w:t>
      </w:r>
      <w:r w:rsidRPr="00733E52">
        <w:rPr>
          <w:rFonts w:hint="eastAsia"/>
          <w:b/>
          <w:bCs/>
          <w:color w:val="FF0000"/>
        </w:rPr>
        <w:t>过原点</w:t>
      </w:r>
      <w:r w:rsidRPr="00733E52">
        <w:rPr>
          <w:rFonts w:hint="eastAsia"/>
        </w:rPr>
        <w:t>的射线</w:t>
      </w:r>
    </w:p>
    <w:p w14:paraId="1F3771F0" w14:textId="4A702097" w:rsidR="004F309A" w:rsidRPr="00733E52" w:rsidRDefault="004F309A" w:rsidP="004F309A">
      <w:pPr>
        <w:rPr>
          <w:rFonts w:hint="eastAsia"/>
        </w:rPr>
      </w:pPr>
      <w:r w:rsidRPr="00733E52">
        <w:rPr>
          <w:rFonts w:hint="eastAsia"/>
        </w:rPr>
        <w:t>单纯形 （一系列</w:t>
      </w:r>
      <w:r w:rsidRPr="00733E52">
        <w:rPr>
          <w:rFonts w:hint="eastAsia"/>
          <w:color w:val="FF0000"/>
        </w:rPr>
        <w:t>仿射独立</w:t>
      </w:r>
      <w:r w:rsidRPr="00733E52">
        <w:rPr>
          <w:rFonts w:hint="eastAsia"/>
        </w:rPr>
        <w:t>的点的凸包）</w:t>
      </w:r>
      <w:r w:rsidRPr="00733E52">
        <w:tab/>
      </w:r>
      <w:r w:rsidRPr="00733E52">
        <w:tab/>
      </w:r>
      <w:r w:rsidRPr="00733E52">
        <w:tab/>
      </w:r>
      <w:r w:rsidRPr="00733E52">
        <w:tab/>
      </w:r>
      <w:r w:rsidRPr="00733E52">
        <w:tab/>
      </w:r>
      <w:r w:rsidRPr="00733E52">
        <w:tab/>
      </w:r>
      <w:r w:rsidRPr="00733E52">
        <w:tab/>
      </w:r>
      <w:r w:rsidRPr="00733E52">
        <w:rPr>
          <w:rFonts w:hint="eastAsia"/>
        </w:rPr>
        <w:t>凸锥：</w:t>
      </w:r>
      <w:proofErr w:type="gramStart"/>
      <w:r w:rsidRPr="00733E52">
        <w:rPr>
          <w:rFonts w:hint="eastAsia"/>
        </w:rPr>
        <w:t>锥</w:t>
      </w:r>
      <w:proofErr w:type="gramEnd"/>
      <w:r w:rsidRPr="00733E52">
        <w:rPr>
          <w:rFonts w:hint="eastAsia"/>
        </w:rPr>
        <w:t>变换</w:t>
      </w:r>
      <w:r w:rsidR="00733E52">
        <w:rPr>
          <w:rFonts w:hint="eastAsia"/>
        </w:rPr>
        <w:t>在集合内</w:t>
      </w:r>
    </w:p>
    <w:p w14:paraId="2D1AB8B7" w14:textId="16B78C15" w:rsidR="004F309A" w:rsidRPr="00733E52" w:rsidRDefault="004F309A" w:rsidP="004F309A">
      <w:pPr>
        <w:rPr>
          <w:rFonts w:hint="eastAsia"/>
        </w:rPr>
      </w:pPr>
      <w:r w:rsidRPr="00733E52">
        <w:rPr>
          <w:noProof/>
        </w:rPr>
        <w:drawing>
          <wp:anchor distT="0" distB="0" distL="114300" distR="114300" simplePos="0" relativeHeight="251666432" behindDoc="1" locked="0" layoutInCell="1" allowOverlap="1" wp14:anchorId="35B7D621" wp14:editId="238DAA99">
            <wp:simplePos x="0" y="0"/>
            <wp:positionH relativeFrom="column">
              <wp:posOffset>3850678</wp:posOffset>
            </wp:positionH>
            <wp:positionV relativeFrom="paragraph">
              <wp:posOffset>9668</wp:posOffset>
            </wp:positionV>
            <wp:extent cx="2125616" cy="222744"/>
            <wp:effectExtent l="0" t="0" r="0" b="635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616" cy="222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3E52">
        <w:rPr>
          <w:rFonts w:hint="eastAsia"/>
        </w:rPr>
        <w:t>两点一线段，三点一图形</w:t>
      </w:r>
    </w:p>
    <w:p w14:paraId="752D049E" w14:textId="6AAE94AA" w:rsidR="004F309A" w:rsidRPr="00733E52" w:rsidRDefault="004F309A" w:rsidP="004F309A">
      <w:pPr>
        <w:rPr>
          <w:b/>
          <w:bCs/>
        </w:rPr>
      </w:pPr>
      <w:r w:rsidRPr="00733E52">
        <w:rPr>
          <w:noProof/>
        </w:rPr>
        <w:drawing>
          <wp:anchor distT="0" distB="0" distL="114300" distR="114300" simplePos="0" relativeHeight="251664384" behindDoc="0" locked="0" layoutInCell="1" allowOverlap="1" wp14:anchorId="21B362E0" wp14:editId="3E782F0F">
            <wp:simplePos x="0" y="0"/>
            <wp:positionH relativeFrom="column">
              <wp:posOffset>611012</wp:posOffset>
            </wp:positionH>
            <wp:positionV relativeFrom="paragraph">
              <wp:posOffset>144314</wp:posOffset>
            </wp:positionV>
            <wp:extent cx="778407" cy="821094"/>
            <wp:effectExtent l="0" t="0" r="317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090" cy="840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3E52">
        <w:rPr>
          <w:noProof/>
        </w:rPr>
        <w:drawing>
          <wp:anchor distT="0" distB="0" distL="114300" distR="114300" simplePos="0" relativeHeight="251665408" behindDoc="0" locked="0" layoutInCell="1" allowOverlap="1" wp14:anchorId="5F5C9F4D" wp14:editId="7F58380B">
            <wp:simplePos x="0" y="0"/>
            <wp:positionH relativeFrom="column">
              <wp:posOffset>4074082</wp:posOffset>
            </wp:positionH>
            <wp:positionV relativeFrom="paragraph">
              <wp:posOffset>8787</wp:posOffset>
            </wp:positionV>
            <wp:extent cx="1073150" cy="622300"/>
            <wp:effectExtent l="0" t="0" r="0" b="635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3E52">
        <w:rPr>
          <w:rFonts w:hint="eastAsia"/>
        </w:rPr>
        <w:t xml:space="preserve"> </w:t>
      </w:r>
      <w:r w:rsidRPr="00733E52">
        <w:t xml:space="preserve">                                 </w:t>
      </w:r>
      <w:r w:rsidRPr="00733E52">
        <w:rPr>
          <w:rFonts w:hint="eastAsia"/>
        </w:rPr>
        <w:t xml:space="preserve">椭球 </w:t>
      </w:r>
      <w:r w:rsidRPr="00733E52">
        <w:rPr>
          <w:b/>
          <w:bCs/>
        </w:rPr>
        <w:t>P</w:t>
      </w:r>
      <w:r w:rsidRPr="00733E52">
        <w:rPr>
          <w:rFonts w:hint="eastAsia"/>
          <w:b/>
          <w:bCs/>
        </w:rPr>
        <w:t>正定</w:t>
      </w:r>
    </w:p>
    <w:p w14:paraId="5B170DD1" w14:textId="060B59C8" w:rsidR="004F309A" w:rsidRPr="00733E52" w:rsidRDefault="004F309A" w:rsidP="004F309A">
      <w:r w:rsidRPr="00733E52">
        <w:rPr>
          <w:noProof/>
        </w:rPr>
        <w:drawing>
          <wp:anchor distT="0" distB="0" distL="114300" distR="114300" simplePos="0" relativeHeight="251667456" behindDoc="1" locked="0" layoutInCell="1" allowOverlap="1" wp14:anchorId="766AED7D" wp14:editId="533463FE">
            <wp:simplePos x="0" y="0"/>
            <wp:positionH relativeFrom="margin">
              <wp:posOffset>1808753</wp:posOffset>
            </wp:positionH>
            <wp:positionV relativeFrom="paragraph">
              <wp:posOffset>98969</wp:posOffset>
            </wp:positionV>
            <wp:extent cx="2112450" cy="258416"/>
            <wp:effectExtent l="0" t="0" r="2540" b="889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450" cy="258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A04D6" w14:textId="5F0250B4" w:rsidR="004F309A" w:rsidRPr="00733E52" w:rsidRDefault="004F309A" w:rsidP="004F309A"/>
    <w:p w14:paraId="4A184D86" w14:textId="16F0C89F" w:rsidR="004F309A" w:rsidRPr="00733E52" w:rsidRDefault="009F571E" w:rsidP="004F309A">
      <w:r w:rsidRPr="00733E52">
        <w:tab/>
      </w:r>
      <w:r w:rsidRPr="00733E52">
        <w:tab/>
      </w:r>
      <w:r w:rsidRPr="00733E52">
        <w:tab/>
      </w:r>
      <w:r w:rsidRPr="00733E52">
        <w:tab/>
      </w:r>
      <w:r w:rsidRPr="00733E52">
        <w:tab/>
      </w:r>
      <w:r w:rsidRPr="00733E52">
        <w:tab/>
      </w:r>
      <w:r w:rsidRPr="00733E52">
        <w:tab/>
      </w:r>
      <w:r w:rsidRPr="00733E52">
        <w:tab/>
        <w:t xml:space="preserve">  P</w:t>
      </w:r>
      <w:r w:rsidRPr="00733E52">
        <w:rPr>
          <w:rFonts w:hint="eastAsia"/>
        </w:rPr>
        <w:t>roper</w:t>
      </w:r>
      <w:r w:rsidRPr="00733E52">
        <w:t xml:space="preserve"> Cone</w:t>
      </w:r>
    </w:p>
    <w:p w14:paraId="0388F552" w14:textId="0FEFDC56" w:rsidR="009F571E" w:rsidRPr="00733E52" w:rsidRDefault="009F571E" w:rsidP="004F309A">
      <w:pPr>
        <w:rPr>
          <w:rFonts w:hint="eastAsia"/>
        </w:rPr>
      </w:pPr>
      <w:r w:rsidRPr="00733E52">
        <w:rPr>
          <w:noProof/>
        </w:rPr>
        <w:drawing>
          <wp:anchor distT="0" distB="0" distL="114300" distR="114300" simplePos="0" relativeHeight="251668480" behindDoc="0" locked="0" layoutInCell="1" allowOverlap="1" wp14:anchorId="536028D8" wp14:editId="7BB7072D">
            <wp:simplePos x="0" y="0"/>
            <wp:positionH relativeFrom="column">
              <wp:posOffset>1943515</wp:posOffset>
            </wp:positionH>
            <wp:positionV relativeFrom="paragraph">
              <wp:posOffset>11806</wp:posOffset>
            </wp:positionV>
            <wp:extent cx="1523960" cy="638214"/>
            <wp:effectExtent l="0" t="0" r="63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960" cy="638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2E7F8" w14:textId="6E7AE9D9" w:rsidR="004F309A" w:rsidRPr="00733E52" w:rsidRDefault="004F309A" w:rsidP="004F309A"/>
    <w:p w14:paraId="6A69EA36" w14:textId="056B45C8" w:rsidR="004F309A" w:rsidRPr="00733E52" w:rsidRDefault="00F40DAD" w:rsidP="004F309A">
      <w:r w:rsidRPr="00733E52">
        <w:rPr>
          <w:noProof/>
          <w:color w:val="FF0000"/>
        </w:rPr>
        <w:drawing>
          <wp:anchor distT="0" distB="0" distL="114300" distR="114300" simplePos="0" relativeHeight="251669504" behindDoc="1" locked="0" layoutInCell="1" allowOverlap="1" wp14:anchorId="7B81F860" wp14:editId="066A22BC">
            <wp:simplePos x="0" y="0"/>
            <wp:positionH relativeFrom="column">
              <wp:posOffset>3896956</wp:posOffset>
            </wp:positionH>
            <wp:positionV relativeFrom="paragraph">
              <wp:posOffset>57474</wp:posOffset>
            </wp:positionV>
            <wp:extent cx="1720565" cy="362224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565" cy="362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1895A" w14:textId="2E2F82B5" w:rsidR="004F309A" w:rsidRPr="00733E52" w:rsidRDefault="004F309A" w:rsidP="004F309A">
      <w:pPr>
        <w:rPr>
          <w:rFonts w:hint="eastAsia"/>
        </w:rPr>
      </w:pPr>
    </w:p>
    <w:p w14:paraId="5721358B" w14:textId="6DA8F27B" w:rsidR="003050E0" w:rsidRPr="00733E52" w:rsidRDefault="009F571E" w:rsidP="00C3596C">
      <w:r w:rsidRPr="00733E52">
        <w:rPr>
          <w:rFonts w:hint="eastAsia"/>
          <w:color w:val="FF0000"/>
        </w:rPr>
        <w:t>保</w:t>
      </w:r>
      <w:proofErr w:type="gramStart"/>
      <w:r w:rsidRPr="00733E52">
        <w:rPr>
          <w:rFonts w:hint="eastAsia"/>
          <w:color w:val="FF0000"/>
        </w:rPr>
        <w:t>凸</w:t>
      </w:r>
      <w:proofErr w:type="gramEnd"/>
      <w:r w:rsidRPr="00733E52">
        <w:rPr>
          <w:rFonts w:hint="eastAsia"/>
          <w:color w:val="FF0000"/>
        </w:rPr>
        <w:t>运算</w:t>
      </w:r>
      <w:r w:rsidRPr="00733E52">
        <w:rPr>
          <w:rFonts w:hint="eastAsia"/>
        </w:rPr>
        <w:t xml:space="preserve"> </w:t>
      </w:r>
      <w:r w:rsidRPr="00733E52">
        <w:t xml:space="preserve"> 1.</w:t>
      </w:r>
      <w:r w:rsidRPr="00733E52">
        <w:rPr>
          <w:rFonts w:hint="eastAsia"/>
        </w:rPr>
        <w:t xml:space="preserve">交集 </w:t>
      </w:r>
      <w:r w:rsidRPr="00733E52">
        <w:t>2.</w:t>
      </w:r>
      <w:r w:rsidRPr="00733E52">
        <w:rPr>
          <w:rFonts w:hint="eastAsia"/>
        </w:rPr>
        <w:t>仿射变换（凸集的和，放大）3</w:t>
      </w:r>
      <w:r w:rsidRPr="00733E52">
        <w:t>.</w:t>
      </w:r>
      <w:r w:rsidRPr="00733E52">
        <w:rPr>
          <w:rFonts w:hint="eastAsia"/>
        </w:rPr>
        <w:t xml:space="preserve">透视降维 </w:t>
      </w:r>
      <w:r w:rsidRPr="00733E52">
        <w:t xml:space="preserve">     </w:t>
      </w:r>
    </w:p>
    <w:p w14:paraId="33C39E4E" w14:textId="438C96BC" w:rsidR="009F571E" w:rsidRPr="00733E52" w:rsidRDefault="00F40DAD" w:rsidP="00C3596C">
      <w:r w:rsidRPr="00733E52">
        <w:rPr>
          <w:noProof/>
        </w:rPr>
        <w:drawing>
          <wp:anchor distT="0" distB="0" distL="114300" distR="114300" simplePos="0" relativeHeight="251670528" behindDoc="1" locked="0" layoutInCell="1" allowOverlap="1" wp14:anchorId="56CFA464" wp14:editId="4F8112ED">
            <wp:simplePos x="0" y="0"/>
            <wp:positionH relativeFrom="margin">
              <wp:posOffset>850317</wp:posOffset>
            </wp:positionH>
            <wp:positionV relativeFrom="paragraph">
              <wp:posOffset>140646</wp:posOffset>
            </wp:positionV>
            <wp:extent cx="1368425" cy="443865"/>
            <wp:effectExtent l="0" t="0" r="317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71E" w:rsidRPr="00733E52">
        <w:t>4.</w:t>
      </w:r>
      <w:r w:rsidR="009F571E" w:rsidRPr="00733E52">
        <w:rPr>
          <w:rFonts w:hint="eastAsia"/>
        </w:rPr>
        <w:t xml:space="preserve">线性分式函数 </w:t>
      </w:r>
      <w:r w:rsidR="009F571E" w:rsidRPr="00733E52">
        <w:t xml:space="preserve"> </w:t>
      </w:r>
      <w:r w:rsidRPr="00733E52">
        <w:rPr>
          <w:rFonts w:hint="eastAsia"/>
        </w:rPr>
        <w:t>仿射+透视</w:t>
      </w:r>
      <w:r w:rsidRPr="00733E52">
        <w:tab/>
      </w:r>
      <w:r w:rsidRPr="00733E52">
        <w:tab/>
      </w:r>
      <w:r w:rsidRPr="00733E52">
        <w:tab/>
      </w:r>
      <w:r w:rsidRPr="00733E52">
        <w:tab/>
      </w:r>
      <w:r w:rsidRPr="00733E52">
        <w:tab/>
      </w:r>
      <w:r w:rsidRPr="00733E52">
        <w:rPr>
          <w:rFonts w:hint="eastAsia"/>
        </w:rPr>
        <w:t>透视（K</w:t>
      </w:r>
      <w:r w:rsidRPr="00733E52">
        <w:t>L</w:t>
      </w:r>
      <w:r w:rsidRPr="00733E52">
        <w:rPr>
          <w:rFonts w:hint="eastAsia"/>
        </w:rPr>
        <w:t>散度） g</w:t>
      </w:r>
      <w:r w:rsidRPr="00733E52">
        <w:t>(</w:t>
      </w:r>
      <w:proofErr w:type="spellStart"/>
      <w:r w:rsidRPr="00733E52">
        <w:t>x,t</w:t>
      </w:r>
      <w:proofErr w:type="spellEnd"/>
      <w:r w:rsidRPr="00733E52">
        <w:t>)</w:t>
      </w:r>
      <w:r w:rsidRPr="00733E52">
        <w:rPr>
          <w:noProof/>
        </w:rPr>
        <w:t xml:space="preserve"> </w:t>
      </w:r>
    </w:p>
    <w:p w14:paraId="29404A8C" w14:textId="158075F3" w:rsidR="009F571E" w:rsidRPr="00733E52" w:rsidRDefault="00F40DAD" w:rsidP="009F571E">
      <w:pPr>
        <w:rPr>
          <w:rFonts w:hint="eastAsia"/>
        </w:rPr>
      </w:pPr>
      <w:r w:rsidRPr="00733E52">
        <w:rPr>
          <w:noProof/>
        </w:rPr>
        <w:drawing>
          <wp:anchor distT="0" distB="0" distL="114300" distR="114300" simplePos="0" relativeHeight="251680768" behindDoc="0" locked="0" layoutInCell="1" allowOverlap="1" wp14:anchorId="62720BB8" wp14:editId="4AA2F73D">
            <wp:simplePos x="0" y="0"/>
            <wp:positionH relativeFrom="column">
              <wp:posOffset>2913691</wp:posOffset>
            </wp:positionH>
            <wp:positionV relativeFrom="paragraph">
              <wp:posOffset>9525</wp:posOffset>
            </wp:positionV>
            <wp:extent cx="1685486" cy="567301"/>
            <wp:effectExtent l="0" t="0" r="0" b="444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486" cy="567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71E" w:rsidRPr="00733E52">
        <w:tab/>
      </w:r>
      <w:r w:rsidR="009F571E" w:rsidRPr="00733E52">
        <w:tab/>
      </w:r>
      <w:r w:rsidR="009F571E" w:rsidRPr="00733E52">
        <w:tab/>
      </w:r>
      <w:r w:rsidR="009F571E" w:rsidRPr="00733E52">
        <w:tab/>
      </w:r>
      <w:r w:rsidR="009F571E" w:rsidRPr="00733E52">
        <w:tab/>
      </w:r>
      <w:r w:rsidR="009F571E" w:rsidRPr="00733E52">
        <w:tab/>
      </w:r>
      <w:r w:rsidR="009F571E" w:rsidRPr="00733E52">
        <w:tab/>
      </w:r>
      <w:r w:rsidR="009F571E" w:rsidRPr="00733E52">
        <w:tab/>
      </w:r>
      <w:r w:rsidR="009F571E" w:rsidRPr="00733E52">
        <w:tab/>
      </w:r>
      <w:r w:rsidR="009F571E" w:rsidRPr="00733E52">
        <w:tab/>
      </w:r>
      <w:r w:rsidR="009F571E" w:rsidRPr="00733E52">
        <w:tab/>
      </w:r>
      <w:r w:rsidR="009F571E" w:rsidRPr="00733E52">
        <w:tab/>
      </w:r>
      <w:r w:rsidR="009F571E" w:rsidRPr="00733E52">
        <w:tab/>
      </w:r>
      <w:r w:rsidR="009F571E" w:rsidRPr="00733E52">
        <w:tab/>
      </w:r>
      <w:r w:rsidR="009F571E" w:rsidRPr="00733E52">
        <w:tab/>
      </w:r>
      <w:r w:rsidR="009F571E" w:rsidRPr="00733E52">
        <w:tab/>
        <w:t xml:space="preserve">  </w:t>
      </w:r>
    </w:p>
    <w:p w14:paraId="418CC3C5" w14:textId="319455E6" w:rsidR="00C3596C" w:rsidRPr="00733E52" w:rsidRDefault="00F40DAD" w:rsidP="009F571E">
      <w:r w:rsidRPr="00733E52">
        <w:rPr>
          <w:noProof/>
        </w:rPr>
        <w:drawing>
          <wp:anchor distT="0" distB="0" distL="114300" distR="114300" simplePos="0" relativeHeight="251681792" behindDoc="0" locked="0" layoutInCell="1" allowOverlap="1" wp14:anchorId="7A492249" wp14:editId="0B993B31">
            <wp:simplePos x="0" y="0"/>
            <wp:positionH relativeFrom="page">
              <wp:align>right</wp:align>
            </wp:positionH>
            <wp:positionV relativeFrom="paragraph">
              <wp:posOffset>61025</wp:posOffset>
            </wp:positionV>
            <wp:extent cx="2101942" cy="847842"/>
            <wp:effectExtent l="0" t="0" r="0" b="952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942" cy="847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50E0" w:rsidRPr="00733E52">
        <w:rPr>
          <w:rFonts w:hint="eastAsia"/>
        </w:rPr>
        <w:t>5</w:t>
      </w:r>
      <w:r w:rsidR="003050E0" w:rsidRPr="00733E52">
        <w:t>.</w:t>
      </w:r>
      <w:r w:rsidR="003050E0" w:rsidRPr="00733E52">
        <w:rPr>
          <w:noProof/>
        </w:rPr>
        <w:t xml:space="preserve"> </w:t>
      </w:r>
      <w:r w:rsidR="003050E0" w:rsidRPr="00733E52">
        <w:rPr>
          <w:rFonts w:hint="eastAsia"/>
        </w:rPr>
        <w:t>非负加权</w:t>
      </w:r>
      <w:proofErr w:type="gramStart"/>
      <w:r w:rsidR="003050E0" w:rsidRPr="00733E52">
        <w:rPr>
          <w:rFonts w:hint="eastAsia"/>
        </w:rPr>
        <w:t>和</w:t>
      </w:r>
      <w:proofErr w:type="gramEnd"/>
    </w:p>
    <w:p w14:paraId="2809452C" w14:textId="759D60B7" w:rsidR="00C3596C" w:rsidRPr="00733E52" w:rsidRDefault="003050E0" w:rsidP="009F571E">
      <w:r w:rsidRPr="00733E52">
        <w:rPr>
          <w:noProof/>
        </w:rPr>
        <w:drawing>
          <wp:anchor distT="0" distB="0" distL="114300" distR="114300" simplePos="0" relativeHeight="251678720" behindDoc="0" locked="0" layoutInCell="1" allowOverlap="1" wp14:anchorId="067A8E3A" wp14:editId="48F64EA8">
            <wp:simplePos x="0" y="0"/>
            <wp:positionH relativeFrom="margin">
              <wp:posOffset>-855</wp:posOffset>
            </wp:positionH>
            <wp:positionV relativeFrom="paragraph">
              <wp:posOffset>7006</wp:posOffset>
            </wp:positionV>
            <wp:extent cx="2014855" cy="295910"/>
            <wp:effectExtent l="0" t="0" r="4445" b="889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9664B" w14:textId="05792A69" w:rsidR="003050E0" w:rsidRPr="00733E52" w:rsidRDefault="00F40DAD" w:rsidP="009F571E">
      <w:r w:rsidRPr="00733E52">
        <w:rPr>
          <w:noProof/>
        </w:rPr>
        <w:drawing>
          <wp:anchor distT="0" distB="0" distL="114300" distR="114300" simplePos="0" relativeHeight="251679744" behindDoc="0" locked="0" layoutInCell="1" allowOverlap="1" wp14:anchorId="0DC19BEC" wp14:editId="266E6D44">
            <wp:simplePos x="0" y="0"/>
            <wp:positionH relativeFrom="margin">
              <wp:posOffset>831125</wp:posOffset>
            </wp:positionH>
            <wp:positionV relativeFrom="paragraph">
              <wp:posOffset>181597</wp:posOffset>
            </wp:positionV>
            <wp:extent cx="1978089" cy="239172"/>
            <wp:effectExtent l="0" t="0" r="3175" b="889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89" cy="239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3E52">
        <w:rPr>
          <w:rFonts w:hint="eastAsia"/>
        </w:rPr>
        <w:t xml:space="preserve"> </w:t>
      </w:r>
      <w:r w:rsidRPr="00733E52">
        <w:t xml:space="preserve">                                            7</w:t>
      </w:r>
      <w:r w:rsidRPr="00733E52">
        <w:rPr>
          <w:rFonts w:hint="eastAsia"/>
        </w:rPr>
        <w:t>最小值和舒尔补</w:t>
      </w:r>
    </w:p>
    <w:p w14:paraId="6904FA25" w14:textId="131ECE26" w:rsidR="003050E0" w:rsidRPr="00733E52" w:rsidRDefault="003050E0" w:rsidP="009F571E">
      <w:pPr>
        <w:rPr>
          <w:rFonts w:hint="eastAsia"/>
        </w:rPr>
      </w:pPr>
      <w:r w:rsidRPr="00733E52">
        <w:rPr>
          <w:rFonts w:hint="eastAsia"/>
        </w:rPr>
        <w:t>6</w:t>
      </w:r>
      <w:r w:rsidRPr="00733E52">
        <w:t>.</w:t>
      </w:r>
      <w:r w:rsidRPr="00733E52">
        <w:rPr>
          <w:rFonts w:hint="eastAsia"/>
        </w:rPr>
        <w:t>逐点上确界</w:t>
      </w:r>
    </w:p>
    <w:p w14:paraId="4D7EFEE3" w14:textId="708292BF" w:rsidR="00F40DAD" w:rsidRPr="00733E52" w:rsidRDefault="00F40DAD" w:rsidP="009F571E"/>
    <w:p w14:paraId="1D417A2B" w14:textId="65A673F3" w:rsidR="009F571E" w:rsidRPr="00733E52" w:rsidRDefault="00C3596C" w:rsidP="009F571E">
      <w:r w:rsidRPr="00733E52">
        <w:rPr>
          <w:rFonts w:hint="eastAsia"/>
        </w:rPr>
        <w:t>分离超平面（必须凸集，不可逆</w:t>
      </w:r>
      <w:r w:rsidRPr="00733E52">
        <w:rPr>
          <w:rFonts w:hint="eastAsia"/>
          <w:b/>
          <w:bCs/>
        </w:rPr>
        <w:t>，</w:t>
      </w:r>
      <w:r w:rsidRPr="00733E52">
        <w:rPr>
          <w:rFonts w:hint="eastAsia"/>
          <w:b/>
          <w:bCs/>
          <w:color w:val="FF0000"/>
        </w:rPr>
        <w:t>严格的话不可取等号</w:t>
      </w:r>
      <w:r w:rsidRPr="00733E52">
        <w:rPr>
          <w:rFonts w:hint="eastAsia"/>
        </w:rPr>
        <w:t>）</w:t>
      </w:r>
      <w:r w:rsidRPr="00733E52">
        <w:t xml:space="preserve">          </w:t>
      </w:r>
      <w:r w:rsidRPr="00733E52">
        <w:rPr>
          <w:rFonts w:hint="eastAsia"/>
        </w:rPr>
        <w:t>支撑超平面（必须凸集）</w:t>
      </w:r>
      <w:r w:rsidRPr="00733E52">
        <w:t xml:space="preserve"> </w:t>
      </w:r>
    </w:p>
    <w:p w14:paraId="4F3BD4CD" w14:textId="074EAE81" w:rsidR="00C3596C" w:rsidRPr="00733E52" w:rsidRDefault="00733E52" w:rsidP="009F571E">
      <w:pPr>
        <w:rPr>
          <w:rFonts w:hint="eastAsia"/>
        </w:rPr>
      </w:pPr>
      <w:r w:rsidRPr="00733E52">
        <w:rPr>
          <w:noProof/>
        </w:rPr>
        <w:drawing>
          <wp:anchor distT="0" distB="0" distL="114300" distR="114300" simplePos="0" relativeHeight="251671552" behindDoc="0" locked="0" layoutInCell="1" allowOverlap="1" wp14:anchorId="79099E5F" wp14:editId="0F65743D">
            <wp:simplePos x="0" y="0"/>
            <wp:positionH relativeFrom="margin">
              <wp:posOffset>-635</wp:posOffset>
            </wp:positionH>
            <wp:positionV relativeFrom="paragraph">
              <wp:posOffset>12532</wp:posOffset>
            </wp:positionV>
            <wp:extent cx="2426802" cy="1593668"/>
            <wp:effectExtent l="0" t="0" r="0" b="698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802" cy="159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596C" w:rsidRPr="00733E52">
        <w:rPr>
          <w:noProof/>
        </w:rPr>
        <w:drawing>
          <wp:anchor distT="0" distB="0" distL="114300" distR="114300" simplePos="0" relativeHeight="251672576" behindDoc="0" locked="0" layoutInCell="1" allowOverlap="1" wp14:anchorId="6B0EFBCE" wp14:editId="2CD3476A">
            <wp:simplePos x="0" y="0"/>
            <wp:positionH relativeFrom="column">
              <wp:posOffset>2984863</wp:posOffset>
            </wp:positionH>
            <wp:positionV relativeFrom="paragraph">
              <wp:posOffset>16483</wp:posOffset>
            </wp:positionV>
            <wp:extent cx="2476762" cy="1597401"/>
            <wp:effectExtent l="0" t="0" r="0" b="317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898" cy="1600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F1562" w14:textId="0D2DDCEC" w:rsidR="009F571E" w:rsidRPr="00733E52" w:rsidRDefault="009F571E" w:rsidP="009F571E"/>
    <w:p w14:paraId="47432A0A" w14:textId="26A14382" w:rsidR="009F571E" w:rsidRPr="00733E52" w:rsidRDefault="009F571E" w:rsidP="009F571E"/>
    <w:p w14:paraId="6E3E1A2A" w14:textId="25BFBFCD" w:rsidR="009F571E" w:rsidRPr="00733E52" w:rsidRDefault="009F571E" w:rsidP="009F571E"/>
    <w:p w14:paraId="1990C823" w14:textId="34611B34" w:rsidR="009F571E" w:rsidRPr="00733E52" w:rsidRDefault="009F571E" w:rsidP="009F571E"/>
    <w:p w14:paraId="4BD998F1" w14:textId="75CD3B27" w:rsidR="009F571E" w:rsidRPr="00733E52" w:rsidRDefault="009F571E" w:rsidP="009F571E"/>
    <w:p w14:paraId="2DA0E1F1" w14:textId="77777777" w:rsidR="00DB521F" w:rsidRPr="00733E52" w:rsidRDefault="00DB521F" w:rsidP="009F571E">
      <w:pPr>
        <w:rPr>
          <w:rFonts w:hint="eastAsia"/>
        </w:rPr>
      </w:pPr>
    </w:p>
    <w:p w14:paraId="20311C52" w14:textId="77777777" w:rsidR="00F40DAD" w:rsidRPr="00733E52" w:rsidRDefault="00F40DAD" w:rsidP="009F571E"/>
    <w:p w14:paraId="58CF5BFF" w14:textId="7089521E" w:rsidR="00DB521F" w:rsidRPr="00733E52" w:rsidRDefault="00DB521F" w:rsidP="009F571E">
      <w:pPr>
        <w:rPr>
          <w:b/>
          <w:bCs/>
        </w:rPr>
      </w:pPr>
      <w:r w:rsidRPr="00733E52">
        <w:rPr>
          <w:rFonts w:hint="eastAsia"/>
          <w:b/>
          <w:bCs/>
        </w:rPr>
        <w:t>凸集可以</w:t>
      </w:r>
      <w:r w:rsidR="003050E0" w:rsidRPr="00733E52">
        <w:rPr>
          <w:rFonts w:hint="eastAsia"/>
          <w:b/>
          <w:bCs/>
        </w:rPr>
        <w:t>由</w:t>
      </w:r>
      <w:r w:rsidRPr="00733E52">
        <w:rPr>
          <w:rFonts w:hint="eastAsia"/>
          <w:b/>
          <w:bCs/>
        </w:rPr>
        <w:t>线性不等式的</w:t>
      </w:r>
      <w:r w:rsidR="003050E0" w:rsidRPr="00733E52">
        <w:rPr>
          <w:rFonts w:hint="eastAsia"/>
          <w:b/>
          <w:bCs/>
        </w:rPr>
        <w:t>解集表示（通过分离超平面</w:t>
      </w:r>
      <w:r w:rsidR="00733E52">
        <w:rPr>
          <w:rFonts w:hint="eastAsia"/>
          <w:b/>
          <w:bCs/>
        </w:rPr>
        <w:t>定理</w:t>
      </w:r>
      <w:r w:rsidR="003050E0" w:rsidRPr="00733E52">
        <w:rPr>
          <w:rFonts w:hint="eastAsia"/>
          <w:b/>
          <w:bCs/>
        </w:rPr>
        <w:t>）</w:t>
      </w:r>
    </w:p>
    <w:p w14:paraId="57D80D6B" w14:textId="77777777" w:rsidR="00733E52" w:rsidRPr="00733E52" w:rsidRDefault="00733E52" w:rsidP="009F571E">
      <w:pPr>
        <w:rPr>
          <w:rFonts w:hint="eastAsia"/>
        </w:rPr>
      </w:pPr>
    </w:p>
    <w:p w14:paraId="0881D55A" w14:textId="524336DA" w:rsidR="00667B67" w:rsidRPr="00733E52" w:rsidRDefault="003050E0" w:rsidP="004F309A">
      <w:pPr>
        <w:pStyle w:val="a3"/>
        <w:numPr>
          <w:ilvl w:val="0"/>
          <w:numId w:val="2"/>
        </w:numPr>
        <w:ind w:firstLineChars="0"/>
      </w:pPr>
      <w:r w:rsidRPr="00733E52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18A2E10B" wp14:editId="334FE70E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2557326" cy="732160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326" cy="73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21F" w:rsidRPr="00733E52">
        <w:rPr>
          <w:rFonts w:hint="eastAsia"/>
        </w:rPr>
        <w:t>凸函数（定义域，</w:t>
      </w:r>
      <w:r w:rsidRPr="00733E52">
        <w:rPr>
          <w:rFonts w:hint="eastAsia"/>
        </w:rPr>
        <w:t>可不光滑，</w:t>
      </w:r>
      <w:r w:rsidR="00DB521F" w:rsidRPr="00733E52">
        <w:rPr>
          <w:rFonts w:hint="eastAsia"/>
        </w:rPr>
        <w:t xml:space="preserve">是否严格） </w:t>
      </w:r>
      <w:r w:rsidR="00DB521F" w:rsidRPr="00733E52">
        <w:t xml:space="preserve"> </w:t>
      </w:r>
      <w:proofErr w:type="gramStart"/>
      <w:r w:rsidRPr="00733E52">
        <w:rPr>
          <w:rFonts w:hint="eastAsia"/>
        </w:rPr>
        <w:t>一阶和二</w:t>
      </w:r>
      <w:proofErr w:type="gramEnd"/>
      <w:r w:rsidRPr="00733E52">
        <w:rPr>
          <w:rFonts w:hint="eastAsia"/>
        </w:rPr>
        <w:t>阶</w:t>
      </w:r>
    </w:p>
    <w:p w14:paraId="779C3397" w14:textId="3B121581" w:rsidR="003050E0" w:rsidRPr="00733E52" w:rsidRDefault="003050E0" w:rsidP="003050E0">
      <w:r w:rsidRPr="00733E52">
        <w:rPr>
          <w:noProof/>
        </w:rPr>
        <w:drawing>
          <wp:anchor distT="0" distB="0" distL="114300" distR="114300" simplePos="0" relativeHeight="251673600" behindDoc="0" locked="0" layoutInCell="1" allowOverlap="1" wp14:anchorId="27E6ACA6" wp14:editId="203816E5">
            <wp:simplePos x="0" y="0"/>
            <wp:positionH relativeFrom="margin">
              <wp:posOffset>-635</wp:posOffset>
            </wp:positionH>
            <wp:positionV relativeFrom="paragraph">
              <wp:posOffset>10950</wp:posOffset>
            </wp:positionV>
            <wp:extent cx="2384425" cy="1179195"/>
            <wp:effectExtent l="0" t="0" r="0" b="190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4868F" w14:textId="71B3C70D" w:rsidR="003050E0" w:rsidRPr="00733E52" w:rsidRDefault="003050E0" w:rsidP="003050E0"/>
    <w:p w14:paraId="4CF7F0AF" w14:textId="2E7521C1" w:rsidR="003050E0" w:rsidRPr="00733E52" w:rsidRDefault="003050E0" w:rsidP="003050E0"/>
    <w:p w14:paraId="4F35B41A" w14:textId="662166E3" w:rsidR="003050E0" w:rsidRPr="00733E52" w:rsidRDefault="003050E0" w:rsidP="003050E0"/>
    <w:p w14:paraId="11E2BEAF" w14:textId="567447E0" w:rsidR="003050E0" w:rsidRPr="00733E52" w:rsidRDefault="003050E0" w:rsidP="003050E0">
      <w:r w:rsidRPr="00733E52">
        <w:rPr>
          <w:noProof/>
        </w:rPr>
        <w:drawing>
          <wp:anchor distT="0" distB="0" distL="114300" distR="114300" simplePos="0" relativeHeight="251675648" behindDoc="0" locked="0" layoutInCell="1" allowOverlap="1" wp14:anchorId="3A04B596" wp14:editId="7A5D7443">
            <wp:simplePos x="0" y="0"/>
            <wp:positionH relativeFrom="column">
              <wp:posOffset>2495486</wp:posOffset>
            </wp:positionH>
            <wp:positionV relativeFrom="paragraph">
              <wp:posOffset>8617</wp:posOffset>
            </wp:positionV>
            <wp:extent cx="3016302" cy="551984"/>
            <wp:effectExtent l="0" t="0" r="0" b="63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302" cy="551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D2D97" w14:textId="29F41D22" w:rsidR="003050E0" w:rsidRPr="00733E52" w:rsidRDefault="003050E0" w:rsidP="003050E0"/>
    <w:p w14:paraId="2156CF69" w14:textId="7850D781" w:rsidR="003050E0" w:rsidRPr="00733E52" w:rsidRDefault="003050E0" w:rsidP="003050E0"/>
    <w:p w14:paraId="630B12A1" w14:textId="29537A5B" w:rsidR="003050E0" w:rsidRPr="00733E52" w:rsidRDefault="003050E0" w:rsidP="003050E0">
      <w:r w:rsidRPr="00733E52">
        <w:rPr>
          <w:rFonts w:hint="eastAsia"/>
        </w:rPr>
        <w:t>水平集（</w:t>
      </w:r>
      <w:r w:rsidRPr="00733E52">
        <w:rPr>
          <w:rFonts w:hint="eastAsia"/>
          <w:b/>
          <w:bCs/>
        </w:rPr>
        <w:t>针对定义域的</w:t>
      </w:r>
      <w:r w:rsidRPr="00733E52">
        <w:rPr>
          <w:rFonts w:hint="eastAsia"/>
        </w:rPr>
        <w:t>，保</w:t>
      </w:r>
      <w:proofErr w:type="gramStart"/>
      <w:r w:rsidRPr="00733E52">
        <w:rPr>
          <w:rFonts w:hint="eastAsia"/>
        </w:rPr>
        <w:t>凸</w:t>
      </w:r>
      <w:proofErr w:type="gramEnd"/>
      <w:r w:rsidRPr="00733E52">
        <w:rPr>
          <w:rFonts w:hint="eastAsia"/>
        </w:rPr>
        <w:t xml:space="preserve">） </w:t>
      </w:r>
      <w:r w:rsidRPr="00733E52">
        <w:t xml:space="preserve">                    </w:t>
      </w:r>
      <w:r w:rsidRPr="00733E52">
        <w:rPr>
          <w:rFonts w:hint="eastAsia"/>
        </w:rPr>
        <w:t>上镜图（升维，保</w:t>
      </w:r>
      <w:proofErr w:type="gramStart"/>
      <w:r w:rsidRPr="00733E52">
        <w:rPr>
          <w:rFonts w:hint="eastAsia"/>
        </w:rPr>
        <w:t>凸</w:t>
      </w:r>
      <w:proofErr w:type="gramEnd"/>
      <w:r w:rsidRPr="00733E52">
        <w:rPr>
          <w:rFonts w:hint="eastAsia"/>
        </w:rPr>
        <w:t>）</w:t>
      </w:r>
    </w:p>
    <w:p w14:paraId="54A7A4C7" w14:textId="7650B303" w:rsidR="003050E0" w:rsidRPr="00733E52" w:rsidRDefault="003050E0" w:rsidP="003050E0">
      <w:r w:rsidRPr="00733E52">
        <w:rPr>
          <w:noProof/>
        </w:rPr>
        <w:drawing>
          <wp:anchor distT="0" distB="0" distL="114300" distR="114300" simplePos="0" relativeHeight="251677696" behindDoc="0" locked="0" layoutInCell="1" allowOverlap="1" wp14:anchorId="31833D11" wp14:editId="7165C576">
            <wp:simplePos x="0" y="0"/>
            <wp:positionH relativeFrom="column">
              <wp:posOffset>2789102</wp:posOffset>
            </wp:positionH>
            <wp:positionV relativeFrom="paragraph">
              <wp:posOffset>11793</wp:posOffset>
            </wp:positionV>
            <wp:extent cx="2043667" cy="574766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667" cy="574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3E52">
        <w:rPr>
          <w:noProof/>
        </w:rPr>
        <w:drawing>
          <wp:anchor distT="0" distB="0" distL="114300" distR="114300" simplePos="0" relativeHeight="251676672" behindDoc="1" locked="0" layoutInCell="1" allowOverlap="1" wp14:anchorId="3442F64E" wp14:editId="596EE76A">
            <wp:simplePos x="0" y="0"/>
            <wp:positionH relativeFrom="column">
              <wp:posOffset>-933</wp:posOffset>
            </wp:positionH>
            <wp:positionV relativeFrom="paragraph">
              <wp:posOffset>8398</wp:posOffset>
            </wp:positionV>
            <wp:extent cx="2295458" cy="376957"/>
            <wp:effectExtent l="0" t="0" r="0" b="444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458" cy="376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025F0" w14:textId="468E9BBE" w:rsidR="003050E0" w:rsidRPr="00733E52" w:rsidRDefault="003050E0" w:rsidP="003050E0"/>
    <w:p w14:paraId="548774D6" w14:textId="45A4A29B" w:rsidR="003050E0" w:rsidRPr="00733E52" w:rsidRDefault="003050E0" w:rsidP="003050E0"/>
    <w:p w14:paraId="255D1396" w14:textId="5FF316FE" w:rsidR="00F40DAD" w:rsidRPr="00733E52" w:rsidRDefault="00F40DAD" w:rsidP="003050E0">
      <w:pPr>
        <w:rPr>
          <w:rFonts w:hint="eastAsia"/>
        </w:rPr>
      </w:pPr>
    </w:p>
    <w:p w14:paraId="10743762" w14:textId="7DEBC1B1" w:rsidR="003050E0" w:rsidRPr="00733E52" w:rsidRDefault="00F40DAD" w:rsidP="003050E0">
      <w:pPr>
        <w:rPr>
          <w:b/>
          <w:bCs/>
        </w:rPr>
      </w:pPr>
      <w:r w:rsidRPr="00733E52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122A9199" wp14:editId="408FE244">
            <wp:simplePos x="0" y="0"/>
            <wp:positionH relativeFrom="margin">
              <wp:posOffset>2155164</wp:posOffset>
            </wp:positionH>
            <wp:positionV relativeFrom="paragraph">
              <wp:posOffset>10160</wp:posOffset>
            </wp:positionV>
            <wp:extent cx="3272421" cy="1388395"/>
            <wp:effectExtent l="0" t="0" r="4445" b="254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421" cy="138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3E52">
        <w:rPr>
          <w:rFonts w:hint="eastAsia"/>
          <w:b/>
          <w:bCs/>
        </w:rPr>
        <w:t>共轭函数</w:t>
      </w:r>
    </w:p>
    <w:p w14:paraId="4475439D" w14:textId="463EDA8F" w:rsidR="003050E0" w:rsidRPr="00733E52" w:rsidRDefault="00F40DAD" w:rsidP="003050E0">
      <w:pPr>
        <w:rPr>
          <w:b/>
          <w:bCs/>
        </w:rPr>
      </w:pPr>
      <w:r w:rsidRPr="00733E52">
        <w:rPr>
          <w:rFonts w:hint="eastAsia"/>
          <w:b/>
          <w:bCs/>
        </w:rPr>
        <w:t>切线和函数差值最大值，y为斜率</w:t>
      </w:r>
    </w:p>
    <w:p w14:paraId="32F9F1EF" w14:textId="19A47715" w:rsidR="00F40DAD" w:rsidRPr="00733E52" w:rsidRDefault="00F40DAD" w:rsidP="003050E0">
      <w:pPr>
        <w:rPr>
          <w:rFonts w:hint="eastAsia"/>
          <w:b/>
          <w:bCs/>
          <w:color w:val="FF0000"/>
        </w:rPr>
      </w:pPr>
      <w:r w:rsidRPr="00733E52">
        <w:rPr>
          <w:rFonts w:hint="eastAsia"/>
          <w:b/>
          <w:bCs/>
          <w:color w:val="FF0000"/>
        </w:rPr>
        <w:t>在f</w:t>
      </w:r>
      <w:r w:rsidRPr="00733E52">
        <w:rPr>
          <w:b/>
          <w:bCs/>
          <w:color w:val="FF0000"/>
        </w:rPr>
        <w:t>(x)</w:t>
      </w:r>
      <w:proofErr w:type="gramStart"/>
      <w:r w:rsidRPr="00733E52">
        <w:rPr>
          <w:b/>
          <w:bCs/>
          <w:color w:val="FF0000"/>
        </w:rPr>
        <w:t>’</w:t>
      </w:r>
      <w:proofErr w:type="gramEnd"/>
      <w:r w:rsidRPr="00733E52">
        <w:rPr>
          <w:rFonts w:hint="eastAsia"/>
          <w:b/>
          <w:bCs/>
          <w:color w:val="FF0000"/>
        </w:rPr>
        <w:t>=y的点找 永远是凸函数</w:t>
      </w:r>
    </w:p>
    <w:p w14:paraId="29137ACE" w14:textId="213EB9C4" w:rsidR="00DB521F" w:rsidRPr="00733E52" w:rsidRDefault="00DB521F" w:rsidP="00DB521F"/>
    <w:p w14:paraId="10C45694" w14:textId="5DC13779" w:rsidR="003050E0" w:rsidRPr="00733E52" w:rsidRDefault="003050E0" w:rsidP="00DB521F"/>
    <w:p w14:paraId="5EEBF8B3" w14:textId="01F3CA85" w:rsidR="003050E0" w:rsidRPr="00733E52" w:rsidRDefault="003050E0" w:rsidP="00DB521F"/>
    <w:p w14:paraId="234EF55F" w14:textId="221B038E" w:rsidR="003050E0" w:rsidRPr="00733E52" w:rsidRDefault="003050E0" w:rsidP="00DB521F"/>
    <w:p w14:paraId="47D21BED" w14:textId="1C1A0BA5" w:rsidR="00F40DAD" w:rsidRPr="00733E52" w:rsidRDefault="00D10E11" w:rsidP="00DB521F">
      <w:pPr>
        <w:rPr>
          <w:rFonts w:hint="eastAsia"/>
        </w:rPr>
      </w:pPr>
      <w:r w:rsidRPr="00733E52">
        <w:rPr>
          <w:noProof/>
        </w:rPr>
        <w:drawing>
          <wp:anchor distT="0" distB="0" distL="114300" distR="114300" simplePos="0" relativeHeight="251683840" behindDoc="0" locked="0" layoutInCell="1" allowOverlap="1" wp14:anchorId="234B1605" wp14:editId="08F30E54">
            <wp:simplePos x="0" y="0"/>
            <wp:positionH relativeFrom="margin">
              <wp:posOffset>3121660</wp:posOffset>
            </wp:positionH>
            <wp:positionV relativeFrom="paragraph">
              <wp:posOffset>100965</wp:posOffset>
            </wp:positionV>
            <wp:extent cx="1880870" cy="620395"/>
            <wp:effectExtent l="0" t="0" r="5080" b="825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344C9" w14:textId="23FC68C6" w:rsidR="003050E0" w:rsidRPr="00733E52" w:rsidRDefault="00F40DAD" w:rsidP="00F40DAD">
      <w:pPr>
        <w:pStyle w:val="a3"/>
        <w:numPr>
          <w:ilvl w:val="0"/>
          <w:numId w:val="2"/>
        </w:numPr>
        <w:ind w:firstLineChars="0"/>
      </w:pPr>
      <w:proofErr w:type="gramStart"/>
      <w:r w:rsidRPr="00733E52">
        <w:rPr>
          <w:rFonts w:hint="eastAsia"/>
        </w:rPr>
        <w:t>凸</w:t>
      </w:r>
      <w:proofErr w:type="gramEnd"/>
      <w:r w:rsidRPr="00733E52">
        <w:rPr>
          <w:rFonts w:hint="eastAsia"/>
        </w:rPr>
        <w:t xml:space="preserve">优化问题 </w:t>
      </w:r>
      <w:r w:rsidRPr="00733E52">
        <w:t xml:space="preserve"> </w:t>
      </w:r>
      <w:r w:rsidRPr="00733E52">
        <w:rPr>
          <w:rFonts w:hint="eastAsia"/>
        </w:rPr>
        <w:t>在凸集上找凸函数的最小值</w:t>
      </w:r>
    </w:p>
    <w:p w14:paraId="282F9560" w14:textId="7EC069CD" w:rsidR="003050E0" w:rsidRPr="00733E52" w:rsidRDefault="00F40DAD" w:rsidP="00DB521F">
      <w:r w:rsidRPr="00733E52">
        <w:rPr>
          <w:rFonts w:hint="eastAsia"/>
        </w:rPr>
        <w:t>可行解属于可行</w:t>
      </w:r>
      <w:r w:rsidR="00733E52">
        <w:rPr>
          <w:rFonts w:hint="eastAsia"/>
        </w:rPr>
        <w:t>集</w:t>
      </w:r>
      <w:r w:rsidRPr="00733E52">
        <w:rPr>
          <w:rFonts w:hint="eastAsia"/>
        </w:rPr>
        <w:t>（凸函数和约束的定义域交集）</w:t>
      </w:r>
    </w:p>
    <w:p w14:paraId="34DDF970" w14:textId="24A68653" w:rsidR="00F40DAD" w:rsidRPr="00733E52" w:rsidRDefault="00F40DAD" w:rsidP="00DB521F"/>
    <w:p w14:paraId="0292DB4C" w14:textId="3CF7B861" w:rsidR="00D10E11" w:rsidRPr="00733E52" w:rsidRDefault="00D10E11" w:rsidP="00DB521F">
      <w:r w:rsidRPr="00733E52">
        <w:rPr>
          <w:noProof/>
        </w:rPr>
        <w:drawing>
          <wp:anchor distT="0" distB="0" distL="114300" distR="114300" simplePos="0" relativeHeight="251684864" behindDoc="0" locked="0" layoutInCell="1" allowOverlap="1" wp14:anchorId="644B0EB6" wp14:editId="1142F518">
            <wp:simplePos x="0" y="0"/>
            <wp:positionH relativeFrom="margin">
              <wp:posOffset>3248802</wp:posOffset>
            </wp:positionH>
            <wp:positionV relativeFrom="paragraph">
              <wp:posOffset>14515</wp:posOffset>
            </wp:positionV>
            <wp:extent cx="1951806" cy="1276428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806" cy="1276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DAD" w:rsidRPr="00733E52">
        <w:rPr>
          <w:rFonts w:hint="eastAsia"/>
        </w:rPr>
        <w:t>全局最优解f</w:t>
      </w:r>
      <w:r w:rsidR="00F40DAD" w:rsidRPr="00733E52">
        <w:t>0(x)</w:t>
      </w:r>
      <w:r w:rsidR="00F40DAD" w:rsidRPr="00733E52">
        <w:rPr>
          <w:rFonts w:hint="eastAsia"/>
        </w:rPr>
        <w:t xml:space="preserve">最小 </w:t>
      </w:r>
      <w:r w:rsidR="00F40DAD" w:rsidRPr="00733E52">
        <w:t xml:space="preserve">  </w:t>
      </w:r>
    </w:p>
    <w:p w14:paraId="531C4329" w14:textId="630DC8E1" w:rsidR="003050E0" w:rsidRPr="00733E52" w:rsidRDefault="00F40DAD" w:rsidP="00DB521F">
      <w:pPr>
        <w:rPr>
          <w:rFonts w:hint="eastAsia"/>
        </w:rPr>
      </w:pPr>
      <w:r w:rsidRPr="00733E52">
        <w:rPr>
          <w:rFonts w:hint="eastAsia"/>
        </w:rPr>
        <w:t>局部最优解：距离x范围d内</w:t>
      </w:r>
      <w:r w:rsidR="00D10E11" w:rsidRPr="00733E52">
        <w:rPr>
          <w:rFonts w:hint="eastAsia"/>
        </w:rPr>
        <w:t>，f</w:t>
      </w:r>
      <w:r w:rsidR="00D10E11" w:rsidRPr="00733E52">
        <w:t>0(</w:t>
      </w:r>
      <w:proofErr w:type="spellStart"/>
      <w:r w:rsidR="00D10E11" w:rsidRPr="00733E52">
        <w:t>x+d</w:t>
      </w:r>
      <w:proofErr w:type="spellEnd"/>
      <w:r w:rsidR="00D10E11" w:rsidRPr="00733E52">
        <w:t>)&gt;=f0(x)</w:t>
      </w:r>
    </w:p>
    <w:p w14:paraId="647FBF11" w14:textId="199E6251" w:rsidR="00D10E11" w:rsidRPr="00733E52" w:rsidRDefault="00D10E11" w:rsidP="00DB521F">
      <w:r w:rsidRPr="00733E52">
        <w:rPr>
          <w:rFonts w:hint="eastAsia"/>
        </w:rPr>
        <w:t>线性规划（relax</w:t>
      </w:r>
      <w:r w:rsidRPr="00733E52">
        <w:t>ation</w:t>
      </w:r>
      <w:r w:rsidRPr="00733E52">
        <w:rPr>
          <w:rFonts w:hint="eastAsia"/>
        </w:rPr>
        <w:t xml:space="preserve">法）：例如整数约束变成非整数 </w:t>
      </w:r>
      <w:r w:rsidRPr="00733E52">
        <w:t xml:space="preserve">   </w:t>
      </w:r>
    </w:p>
    <w:p w14:paraId="72151CDD" w14:textId="54A63C6A" w:rsidR="00D10E11" w:rsidRPr="00733E52" w:rsidRDefault="00D10E11" w:rsidP="00DB521F">
      <w:pPr>
        <w:rPr>
          <w:rFonts w:hint="eastAsia"/>
        </w:rPr>
      </w:pPr>
      <w:r w:rsidRPr="00733E52">
        <w:rPr>
          <w:rFonts w:hint="eastAsia"/>
        </w:rPr>
        <w:t>线性分式（规划换变量法）</w:t>
      </w:r>
    </w:p>
    <w:p w14:paraId="5D73AA17" w14:textId="10168FE8" w:rsidR="003050E0" w:rsidRPr="00733E52" w:rsidRDefault="00D10E11" w:rsidP="00DB521F">
      <w:pPr>
        <w:rPr>
          <w:rFonts w:hint="eastAsia"/>
        </w:rPr>
      </w:pPr>
      <w:r w:rsidRPr="00733E52">
        <w:rPr>
          <w:rFonts w:hint="eastAsia"/>
        </w:rPr>
        <w:t>二次规划（梯度法）向量优化</w:t>
      </w:r>
    </w:p>
    <w:p w14:paraId="51A3EA2C" w14:textId="5DBCED72" w:rsidR="003050E0" w:rsidRPr="00733E52" w:rsidRDefault="00D10E11" w:rsidP="00DB521F">
      <w:pPr>
        <w:rPr>
          <w:color w:val="FF0000"/>
        </w:rPr>
      </w:pPr>
      <w:r w:rsidRPr="00733E52">
        <w:rPr>
          <w:rFonts w:hint="eastAsia"/>
          <w:color w:val="FF0000"/>
        </w:rPr>
        <w:t>反正拉格朗日对偶最好用</w:t>
      </w:r>
    </w:p>
    <w:p w14:paraId="783934B6" w14:textId="1B9C43C3" w:rsidR="00D10E11" w:rsidRPr="00733E52" w:rsidRDefault="00733E52" w:rsidP="00DB521F">
      <w:pPr>
        <w:rPr>
          <w:rFonts w:hint="eastAsia"/>
          <w:color w:val="FF0000"/>
        </w:rPr>
      </w:pPr>
      <w:r w:rsidRPr="00733E52">
        <w:rPr>
          <w:noProof/>
        </w:rPr>
        <w:drawing>
          <wp:anchor distT="0" distB="0" distL="114300" distR="114300" simplePos="0" relativeHeight="251685888" behindDoc="0" locked="0" layoutInCell="1" allowOverlap="1" wp14:anchorId="505ECFEA" wp14:editId="3B18C560">
            <wp:simplePos x="0" y="0"/>
            <wp:positionH relativeFrom="column">
              <wp:posOffset>2828432</wp:posOffset>
            </wp:positionH>
            <wp:positionV relativeFrom="paragraph">
              <wp:posOffset>101354</wp:posOffset>
            </wp:positionV>
            <wp:extent cx="2284743" cy="888274"/>
            <wp:effectExtent l="0" t="0" r="1270" b="762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743" cy="888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B8C56" w14:textId="31B77330" w:rsidR="003050E0" w:rsidRPr="00733E52" w:rsidRDefault="00D10E11" w:rsidP="00DB521F">
      <w:r w:rsidRPr="00733E52">
        <w:rPr>
          <w:rFonts w:hint="eastAsia"/>
        </w:rPr>
        <w:t>4． 常用模型</w:t>
      </w:r>
    </w:p>
    <w:p w14:paraId="793FA917" w14:textId="053E110E" w:rsidR="00733E52" w:rsidRPr="00733E52" w:rsidRDefault="00D10E11" w:rsidP="00DB521F">
      <w:r w:rsidRPr="00733E52">
        <w:rPr>
          <w:rFonts w:hint="eastAsia"/>
        </w:rPr>
        <w:t>监督学习</w:t>
      </w:r>
    </w:p>
    <w:p w14:paraId="266C56C8" w14:textId="554D5034" w:rsidR="00733E52" w:rsidRPr="00733E52" w:rsidRDefault="00D10E11" w:rsidP="00DB521F">
      <w:r w:rsidRPr="00733E52">
        <w:rPr>
          <w:rFonts w:hint="eastAsia"/>
          <w:b/>
          <w:bCs/>
        </w:rPr>
        <w:t>线性拟合</w:t>
      </w:r>
      <w:r w:rsidR="00733E52" w:rsidRPr="00733E52">
        <w:rPr>
          <w:rFonts w:hint="eastAsia"/>
        </w:rPr>
        <w:t>用</w:t>
      </w:r>
      <w:r w:rsidRPr="00733E52">
        <w:rPr>
          <w:rFonts w:hint="eastAsia"/>
        </w:rPr>
        <w:t>最小二乘法 缺点：</w:t>
      </w:r>
      <w:proofErr w:type="gramStart"/>
      <w:r w:rsidRPr="00733E52">
        <w:rPr>
          <w:rFonts w:hint="eastAsia"/>
        </w:rPr>
        <w:t>偏离值</w:t>
      </w:r>
      <w:proofErr w:type="gramEnd"/>
      <w:r w:rsidRPr="00733E52">
        <w:rPr>
          <w:rFonts w:hint="eastAsia"/>
        </w:rPr>
        <w:t>影响太大</w:t>
      </w:r>
    </w:p>
    <w:p w14:paraId="57E1B24C" w14:textId="365053DF" w:rsidR="00D10E11" w:rsidRPr="00733E52" w:rsidRDefault="00733E52" w:rsidP="00DB521F">
      <w:pPr>
        <w:rPr>
          <w:rFonts w:hint="eastAsia"/>
        </w:rPr>
      </w:pPr>
      <w:r w:rsidRPr="00733E52">
        <w:rPr>
          <w:rFonts w:hint="eastAsia"/>
        </w:rPr>
        <w:t xml:space="preserve"> 解决方法：</w:t>
      </w:r>
      <w:proofErr w:type="spellStart"/>
      <w:r w:rsidRPr="00733E52">
        <w:rPr>
          <w:rFonts w:hint="eastAsia"/>
          <w:b/>
          <w:bCs/>
        </w:rPr>
        <w:t>huber</w:t>
      </w:r>
      <w:proofErr w:type="spellEnd"/>
      <w:r w:rsidRPr="00733E52">
        <w:rPr>
          <w:b/>
          <w:bCs/>
        </w:rPr>
        <w:t xml:space="preserve"> loss</w:t>
      </w:r>
      <w:r w:rsidRPr="00733E52">
        <w:rPr>
          <w:rFonts w:hint="eastAsia"/>
        </w:rPr>
        <w:t>（连续和光滑问题）</w:t>
      </w:r>
    </w:p>
    <w:p w14:paraId="69735A64" w14:textId="3075B068" w:rsidR="003050E0" w:rsidRDefault="00733E52" w:rsidP="00DB521F">
      <w:r>
        <w:rPr>
          <w:noProof/>
        </w:rPr>
        <w:drawing>
          <wp:anchor distT="0" distB="0" distL="114300" distR="114300" simplePos="0" relativeHeight="251686912" behindDoc="0" locked="0" layoutInCell="1" allowOverlap="1" wp14:anchorId="5581696E" wp14:editId="69AF466F">
            <wp:simplePos x="0" y="0"/>
            <wp:positionH relativeFrom="margin">
              <wp:posOffset>2537046</wp:posOffset>
            </wp:positionH>
            <wp:positionV relativeFrom="paragraph">
              <wp:posOffset>10795</wp:posOffset>
            </wp:positionV>
            <wp:extent cx="2784152" cy="888274"/>
            <wp:effectExtent l="0" t="0" r="0" b="762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152" cy="888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059F3" w14:textId="2FEF851E" w:rsidR="00733E52" w:rsidRPr="00733E52" w:rsidRDefault="00733E52" w:rsidP="00DB521F">
      <w:pPr>
        <w:rPr>
          <w:rFonts w:hint="eastAsia"/>
          <w:b/>
          <w:bCs/>
        </w:rPr>
      </w:pPr>
      <w:r w:rsidRPr="00733E52">
        <w:rPr>
          <w:rFonts w:hint="eastAsia"/>
          <w:b/>
          <w:bCs/>
        </w:rPr>
        <w:t>分</w:t>
      </w:r>
      <w:proofErr w:type="gramStart"/>
      <w:r w:rsidRPr="00733E52">
        <w:rPr>
          <w:rFonts w:hint="eastAsia"/>
          <w:b/>
          <w:bCs/>
        </w:rPr>
        <w:t>位拟</w:t>
      </w:r>
      <w:proofErr w:type="gramEnd"/>
      <w:r w:rsidRPr="00733E52">
        <w:rPr>
          <w:rFonts w:hint="eastAsia"/>
          <w:b/>
          <w:bCs/>
        </w:rPr>
        <w:t>合</w:t>
      </w:r>
      <w:r>
        <w:rPr>
          <w:rFonts w:hint="eastAsia"/>
          <w:b/>
          <w:bCs/>
        </w:rPr>
        <w:t>：拟合曲线上下点成固定比例</w:t>
      </w:r>
    </w:p>
    <w:p w14:paraId="385E5A72" w14:textId="660FA117" w:rsidR="00733E52" w:rsidRPr="00733E52" w:rsidRDefault="00733E52" w:rsidP="00DB521F">
      <w:pPr>
        <w:rPr>
          <w:rFonts w:hint="eastAsia"/>
        </w:rPr>
      </w:pPr>
    </w:p>
    <w:p w14:paraId="32E3352E" w14:textId="7A8A1AEE" w:rsidR="003050E0" w:rsidRDefault="00733E52" w:rsidP="00DB521F">
      <w:pPr>
        <w:rPr>
          <w:b/>
          <w:bCs/>
        </w:rPr>
      </w:pPr>
      <w:r w:rsidRPr="00733E52">
        <w:rPr>
          <w:rFonts w:hint="eastAsia"/>
          <w:b/>
          <w:bCs/>
        </w:rPr>
        <w:t xml:space="preserve">正则化项： </w:t>
      </w:r>
      <w:r>
        <w:rPr>
          <w:rFonts w:hint="eastAsia"/>
          <w:b/>
          <w:bCs/>
        </w:rPr>
        <w:t>额外min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所有参数</w:t>
      </w:r>
    </w:p>
    <w:p w14:paraId="32C4DE80" w14:textId="1F3823DC" w:rsidR="00733E52" w:rsidRPr="00733E52" w:rsidRDefault="00733E52" w:rsidP="00DB521F">
      <w:pPr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E97A8AB" wp14:editId="4E60EF89">
            <wp:simplePos x="0" y="0"/>
            <wp:positionH relativeFrom="margin">
              <wp:align>center</wp:align>
            </wp:positionH>
            <wp:positionV relativeFrom="paragraph">
              <wp:posOffset>120741</wp:posOffset>
            </wp:positionV>
            <wp:extent cx="1477645" cy="1007110"/>
            <wp:effectExtent l="0" t="0" r="8255" b="254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</w:rPr>
        <w:t>Lasso</w:t>
      </w:r>
      <w:r>
        <w:rPr>
          <w:b/>
          <w:bCs/>
        </w:rPr>
        <w:t>:</w:t>
      </w:r>
      <w:r>
        <w:rPr>
          <w:rFonts w:hint="eastAsia"/>
          <w:b/>
          <w:bCs/>
        </w:rPr>
        <w:t xml:space="preserve"> l</w:t>
      </w:r>
      <w:r>
        <w:rPr>
          <w:b/>
          <w:bCs/>
        </w:rPr>
        <w:t>1</w:t>
      </w:r>
      <w:r>
        <w:rPr>
          <w:rFonts w:hint="eastAsia"/>
          <w:b/>
          <w:bCs/>
        </w:rPr>
        <w:t>norm，使系数稀疏</w:t>
      </w:r>
    </w:p>
    <w:p w14:paraId="1AD70F1E" w14:textId="0A10F4FF" w:rsidR="003050E0" w:rsidRPr="00733E52" w:rsidRDefault="00733E52" w:rsidP="00DB521F">
      <w:r>
        <w:t>R</w:t>
      </w:r>
      <w:r>
        <w:rPr>
          <w:rFonts w:hint="eastAsia"/>
        </w:rPr>
        <w:t>idge</w:t>
      </w:r>
      <w:r>
        <w:t>: l2 norm</w:t>
      </w:r>
    </w:p>
    <w:p w14:paraId="075549D2" w14:textId="29242FE1" w:rsidR="003050E0" w:rsidRPr="00733E52" w:rsidRDefault="003050E0" w:rsidP="00DB521F"/>
    <w:p w14:paraId="35C41FC9" w14:textId="3889B596" w:rsidR="003050E0" w:rsidRPr="00733E52" w:rsidRDefault="003050E0" w:rsidP="00DB521F"/>
    <w:p w14:paraId="7B8ACED6" w14:textId="3BC58FE1" w:rsidR="003050E0" w:rsidRPr="00733E52" w:rsidRDefault="003050E0" w:rsidP="00DB521F"/>
    <w:p w14:paraId="54146418" w14:textId="548925A8" w:rsidR="003050E0" w:rsidRPr="00D15671" w:rsidRDefault="00386D8B" w:rsidP="00DB521F">
      <w:pPr>
        <w:rPr>
          <w:rFonts w:hint="eastAsia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5645DC9" wp14:editId="575A5DC3">
            <wp:simplePos x="0" y="0"/>
            <wp:positionH relativeFrom="column">
              <wp:posOffset>1782950</wp:posOffset>
            </wp:positionH>
            <wp:positionV relativeFrom="paragraph">
              <wp:posOffset>-8034</wp:posOffset>
            </wp:positionV>
            <wp:extent cx="1758950" cy="1301750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671" w:rsidRPr="00D15671">
        <w:rPr>
          <w:rFonts w:hint="eastAsia"/>
          <w:b/>
          <w:bCs/>
        </w:rPr>
        <w:t>L</w:t>
      </w:r>
      <w:r w:rsidR="00D15671" w:rsidRPr="00D15671">
        <w:rPr>
          <w:b/>
          <w:bCs/>
        </w:rPr>
        <w:t>DA:</w:t>
      </w:r>
      <w:r w:rsidR="00D15671">
        <w:rPr>
          <w:b/>
          <w:bCs/>
        </w:rPr>
        <w:t xml:space="preserve"> </w:t>
      </w:r>
      <w:r w:rsidR="00D15671">
        <w:rPr>
          <w:rFonts w:hint="eastAsia"/>
          <w:b/>
          <w:bCs/>
        </w:rPr>
        <w:t xml:space="preserve">在直线上投影均值最大 </w:t>
      </w:r>
      <w:r w:rsidR="00D15671">
        <w:rPr>
          <w:b/>
          <w:bCs/>
        </w:rPr>
        <w:t xml:space="preserve">                              CCA </w:t>
      </w:r>
      <w:r w:rsidR="00D15671">
        <w:rPr>
          <w:rFonts w:hint="eastAsia"/>
          <w:b/>
          <w:bCs/>
        </w:rPr>
        <w:t>找到两条线,使得数</w:t>
      </w:r>
    </w:p>
    <w:p w14:paraId="125665AA" w14:textId="55E0F36A" w:rsidR="003050E0" w:rsidRDefault="00D15671" w:rsidP="00DB521F">
      <w:pPr>
        <w:rPr>
          <w:b/>
          <w:bCs/>
        </w:rPr>
      </w:pPr>
      <w:r>
        <w:rPr>
          <w:rFonts w:hint="eastAsia"/>
        </w:rPr>
        <w:t xml:space="preserve">方差越小越好 </w:t>
      </w:r>
      <w:r>
        <w:t xml:space="preserve">                                           </w:t>
      </w:r>
      <w:r>
        <w:rPr>
          <w:rFonts w:hint="eastAsia"/>
          <w:b/>
          <w:bCs/>
        </w:rPr>
        <w:t>据上面的投影相关性最大</w:t>
      </w:r>
    </w:p>
    <w:p w14:paraId="520DFE7E" w14:textId="5E1534AE" w:rsidR="00111AA1" w:rsidRPr="00D15671" w:rsidRDefault="00111AA1" w:rsidP="00111AA1">
      <w:pPr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0E55809" wp14:editId="13DD5534">
            <wp:simplePos x="0" y="0"/>
            <wp:positionH relativeFrom="column">
              <wp:posOffset>27150</wp:posOffset>
            </wp:positionH>
            <wp:positionV relativeFrom="paragraph">
              <wp:posOffset>10769</wp:posOffset>
            </wp:positionV>
            <wp:extent cx="1722222" cy="683000"/>
            <wp:effectExtent l="0" t="0" r="0" b="3175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222" cy="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数据A</w:t>
      </w:r>
      <w:r>
        <w:rPr>
          <w:b/>
          <w:bCs/>
        </w:rPr>
        <w:t>,B</w:t>
      </w:r>
      <w:proofErr w:type="gramStart"/>
      <w:r>
        <w:rPr>
          <w:rFonts w:hint="eastAsia"/>
          <w:b/>
          <w:bCs/>
        </w:rPr>
        <w:t>描述同个</w:t>
      </w:r>
      <w:proofErr w:type="gramEnd"/>
      <w:r>
        <w:rPr>
          <w:rFonts w:hint="eastAsia"/>
          <w:b/>
          <w:bCs/>
        </w:rPr>
        <w:t>object</w:t>
      </w:r>
    </w:p>
    <w:p w14:paraId="2ADAA30D" w14:textId="1556673D" w:rsidR="003050E0" w:rsidRPr="00733E52" w:rsidRDefault="00D15671" w:rsidP="00DB521F">
      <w:r>
        <w:rPr>
          <w:noProof/>
        </w:rPr>
        <w:drawing>
          <wp:anchor distT="0" distB="0" distL="114300" distR="114300" simplePos="0" relativeHeight="251691008" behindDoc="0" locked="0" layoutInCell="1" allowOverlap="1" wp14:anchorId="4B1A9976" wp14:editId="1458F375">
            <wp:simplePos x="0" y="0"/>
            <wp:positionH relativeFrom="margin">
              <wp:posOffset>3533801</wp:posOffset>
            </wp:positionH>
            <wp:positionV relativeFrom="paragraph">
              <wp:posOffset>67958</wp:posOffset>
            </wp:positionV>
            <wp:extent cx="1854835" cy="502285"/>
            <wp:effectExtent l="0" t="0" r="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58D7B" w14:textId="7757323B" w:rsidR="003050E0" w:rsidRPr="00733E52" w:rsidRDefault="003050E0" w:rsidP="00DB521F"/>
    <w:p w14:paraId="4207DC27" w14:textId="11CCFEC2" w:rsidR="00D15671" w:rsidRDefault="00D15671" w:rsidP="00DB521F"/>
    <w:p w14:paraId="11B11319" w14:textId="79C05598" w:rsidR="00111AA1" w:rsidRDefault="00111AA1" w:rsidP="00DB521F">
      <w:pPr>
        <w:rPr>
          <w:rFonts w:hint="eastAsia"/>
        </w:rPr>
      </w:pPr>
    </w:p>
    <w:p w14:paraId="516B0BB5" w14:textId="33D0A8B5" w:rsidR="003050E0" w:rsidRPr="00D15671" w:rsidRDefault="00111AA1" w:rsidP="00DB521F">
      <w:pPr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1A9A8DC" wp14:editId="7B470CB5">
            <wp:simplePos x="0" y="0"/>
            <wp:positionH relativeFrom="column">
              <wp:posOffset>3269991</wp:posOffset>
            </wp:positionH>
            <wp:positionV relativeFrom="paragraph">
              <wp:posOffset>195334</wp:posOffset>
            </wp:positionV>
            <wp:extent cx="2108835" cy="1294765"/>
            <wp:effectExtent l="0" t="0" r="5715" b="635"/>
            <wp:wrapThrough wrapText="bothSides">
              <wp:wrapPolygon edited="0">
                <wp:start x="0" y="0"/>
                <wp:lineTo x="0" y="21293"/>
                <wp:lineTo x="21463" y="21293"/>
                <wp:lineTo x="21463" y="0"/>
                <wp:lineTo x="0" y="0"/>
              </wp:wrapPolygon>
            </wp:wrapThrough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671" w:rsidRPr="00D15671">
        <w:rPr>
          <w:rFonts w:hint="eastAsia"/>
          <w:b/>
          <w:bCs/>
        </w:rPr>
        <w:t>S</w:t>
      </w:r>
      <w:r w:rsidR="00D15671" w:rsidRPr="00D15671">
        <w:rPr>
          <w:b/>
          <w:bCs/>
        </w:rPr>
        <w:t xml:space="preserve">VM </w:t>
      </w:r>
      <w:r w:rsidR="00D15671" w:rsidRPr="00D15671">
        <w:rPr>
          <w:rFonts w:hint="eastAsia"/>
          <w:b/>
          <w:bCs/>
        </w:rPr>
        <w:t>最大边距</w:t>
      </w:r>
      <w:r w:rsidR="00D15671">
        <w:rPr>
          <w:rFonts w:hint="eastAsia"/>
          <w:b/>
          <w:bCs/>
        </w:rPr>
        <w:t xml:space="preserve"> 硬边距 </w:t>
      </w:r>
      <w:r w:rsidR="00D15671">
        <w:rPr>
          <w:b/>
          <w:bCs/>
        </w:rPr>
        <w:t xml:space="preserve">          </w:t>
      </w:r>
      <w:r w:rsidR="00D15671">
        <w:rPr>
          <w:rFonts w:hint="eastAsia"/>
          <w:b/>
          <w:bCs/>
        </w:rPr>
        <w:t xml:space="preserve">软边距 </w:t>
      </w:r>
      <w:r w:rsidR="00D15671">
        <w:rPr>
          <w:b/>
          <w:bCs/>
        </w:rPr>
        <w:t xml:space="preserve">    </w:t>
      </w:r>
      <w:r>
        <w:rPr>
          <w:b/>
          <w:bCs/>
        </w:rPr>
        <w:tab/>
        <w:t xml:space="preserve"> </w:t>
      </w:r>
      <w:r>
        <w:rPr>
          <w:rFonts w:hint="eastAsia"/>
          <w:b/>
          <w:bCs/>
        </w:rPr>
        <w:t>hinge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loss（和分类结果&lt;</w:t>
      </w:r>
      <w:r>
        <w:rPr>
          <w:b/>
          <w:bCs/>
        </w:rPr>
        <w:t>=1</w:t>
      </w:r>
      <w:r>
        <w:rPr>
          <w:rFonts w:hint="eastAsia"/>
          <w:b/>
          <w:bCs/>
        </w:rPr>
        <w:t>数据有关）</w:t>
      </w:r>
    </w:p>
    <w:p w14:paraId="143C2931" w14:textId="4E9900CC" w:rsidR="003050E0" w:rsidRPr="00733E52" w:rsidRDefault="00D15671" w:rsidP="00DB521F">
      <w:r>
        <w:rPr>
          <w:noProof/>
        </w:rPr>
        <w:drawing>
          <wp:anchor distT="0" distB="0" distL="114300" distR="114300" simplePos="0" relativeHeight="251692032" behindDoc="0" locked="0" layoutInCell="1" allowOverlap="1" wp14:anchorId="549556D4" wp14:editId="6505B011">
            <wp:simplePos x="0" y="0"/>
            <wp:positionH relativeFrom="margin">
              <wp:posOffset>502920</wp:posOffset>
            </wp:positionH>
            <wp:positionV relativeFrom="paragraph">
              <wp:posOffset>27370</wp:posOffset>
            </wp:positionV>
            <wp:extent cx="1188913" cy="386396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96" cy="387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0D2D0628" wp14:editId="5019D82B">
            <wp:simplePos x="0" y="0"/>
            <wp:positionH relativeFrom="margin">
              <wp:posOffset>1738293</wp:posOffset>
            </wp:positionH>
            <wp:positionV relativeFrom="paragraph">
              <wp:posOffset>12441</wp:posOffset>
            </wp:positionV>
            <wp:extent cx="1291357" cy="577118"/>
            <wp:effectExtent l="0" t="0" r="4445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215" cy="579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104D1" w14:textId="4BADE86C" w:rsidR="003050E0" w:rsidRPr="00733E52" w:rsidRDefault="003050E0" w:rsidP="00DB521F"/>
    <w:p w14:paraId="0FFFF601" w14:textId="2A361729" w:rsidR="003050E0" w:rsidRDefault="003050E0" w:rsidP="00DB521F"/>
    <w:p w14:paraId="04CBC913" w14:textId="72F11141" w:rsidR="00111AA1" w:rsidRDefault="00111AA1" w:rsidP="00DB521F"/>
    <w:p w14:paraId="47CA7D1B" w14:textId="63283D79" w:rsidR="00BA6AC6" w:rsidRPr="00733E52" w:rsidRDefault="00BA6AC6" w:rsidP="00DB521F">
      <w:pPr>
        <w:rPr>
          <w:rFonts w:hint="eastAsia"/>
        </w:rPr>
      </w:pPr>
    </w:p>
    <w:p w14:paraId="00C9CDBA" w14:textId="1C0E81C3" w:rsidR="003050E0" w:rsidRPr="00111AA1" w:rsidRDefault="00111AA1" w:rsidP="00DB521F">
      <w:pPr>
        <w:rPr>
          <w:rFonts w:hint="eastAsia"/>
          <w:b/>
          <w:bCs/>
        </w:rPr>
      </w:pPr>
      <w:r w:rsidRPr="00111AA1">
        <w:rPr>
          <w:rFonts w:hint="eastAsia"/>
          <w:b/>
          <w:bCs/>
        </w:rPr>
        <w:t>非监督学习</w:t>
      </w:r>
    </w:p>
    <w:p w14:paraId="09B71913" w14:textId="1F88417D" w:rsidR="003050E0" w:rsidRPr="00733E52" w:rsidRDefault="00111AA1" w:rsidP="00DB521F">
      <w:pPr>
        <w:rPr>
          <w:rFonts w:hint="eastAsia"/>
        </w:rPr>
      </w:pPr>
      <w:proofErr w:type="gramStart"/>
      <w:r>
        <w:rPr>
          <w:rFonts w:hint="eastAsia"/>
        </w:rPr>
        <w:t>降维分析</w:t>
      </w:r>
      <w:proofErr w:type="gramEnd"/>
    </w:p>
    <w:p w14:paraId="34257362" w14:textId="02037F36" w:rsidR="003050E0" w:rsidRPr="00111AA1" w:rsidRDefault="00111AA1" w:rsidP="00DB521F">
      <w:pPr>
        <w:rPr>
          <w:rFonts w:hint="eastAsia"/>
          <w:b/>
          <w:bCs/>
        </w:rPr>
      </w:pPr>
      <w:r>
        <w:rPr>
          <w:rFonts w:hint="eastAsia"/>
          <w:b/>
          <w:bCs/>
        </w:rPr>
        <w:t>主成分分析</w:t>
      </w:r>
      <w:r w:rsidRPr="00111AA1">
        <w:rPr>
          <w:b/>
          <w:bCs/>
        </w:rPr>
        <w:t>PCA</w:t>
      </w:r>
      <w:r>
        <w:rPr>
          <w:rFonts w:hint="eastAsia"/>
          <w:b/>
          <w:bCs/>
        </w:rPr>
        <w:t>（线性分有用）</w:t>
      </w:r>
      <w:r w:rsidR="00BA6AC6">
        <w:rPr>
          <w:rFonts w:hint="eastAsia"/>
          <w:b/>
          <w:bCs/>
        </w:rPr>
        <w:t xml:space="preserve"> </w:t>
      </w:r>
      <w:r w:rsidR="00BA6AC6">
        <w:rPr>
          <w:b/>
          <w:bCs/>
        </w:rPr>
        <w:t xml:space="preserve">                  </w:t>
      </w:r>
      <w:r w:rsidR="00BA6AC6">
        <w:rPr>
          <w:rFonts w:hint="eastAsia"/>
          <w:b/>
          <w:bCs/>
        </w:rPr>
        <w:t>局部线性嵌入</w:t>
      </w:r>
      <w:r w:rsidR="00BA6AC6">
        <w:rPr>
          <w:b/>
          <w:bCs/>
        </w:rPr>
        <w:t>LLE</w:t>
      </w:r>
      <w:r w:rsidR="00BA6AC6">
        <w:rPr>
          <w:rFonts w:hint="eastAsia"/>
          <w:b/>
          <w:bCs/>
        </w:rPr>
        <w:t>（流形学习）</w:t>
      </w:r>
    </w:p>
    <w:p w14:paraId="50EA6C4B" w14:textId="30E76250" w:rsidR="00BA6AC6" w:rsidRDefault="00111AA1" w:rsidP="00DB521F">
      <w:pPr>
        <w:rPr>
          <w:rFonts w:hint="eastAsia"/>
        </w:rPr>
      </w:pPr>
      <w:r>
        <w:rPr>
          <w:rFonts w:hint="eastAsia"/>
        </w:rPr>
        <w:t>A是数据，x和</w:t>
      </w:r>
      <w:proofErr w:type="spellStart"/>
      <w:r>
        <w:rPr>
          <w:rFonts w:hint="eastAsia"/>
        </w:rPr>
        <w:t>x</w:t>
      </w:r>
      <w:r>
        <w:t>^T</w:t>
      </w:r>
      <w:proofErr w:type="spellEnd"/>
      <w:r>
        <w:rPr>
          <w:rFonts w:hint="eastAsia"/>
        </w:rPr>
        <w:t>是主成分和无效成分，</w:t>
      </w:r>
      <w:r w:rsidR="00BA6AC6">
        <w:tab/>
      </w:r>
      <w:r w:rsidR="00BA6AC6">
        <w:tab/>
        <w:t xml:space="preserve">   1</w:t>
      </w:r>
      <w:r w:rsidR="00BA6AC6">
        <w:rPr>
          <w:rFonts w:hint="eastAsia"/>
        </w:rPr>
        <w:t>用一个点周围的点的加权和表示它</w:t>
      </w:r>
    </w:p>
    <w:p w14:paraId="70132197" w14:textId="4DDDBA3F" w:rsidR="003050E0" w:rsidRDefault="00111AA1" w:rsidP="00DB521F">
      <w:r>
        <w:rPr>
          <w:rFonts w:hint="eastAsia"/>
        </w:rPr>
        <w:t>x就是C的特征向量</w:t>
      </w:r>
      <w:r w:rsidR="00BA6AC6">
        <w:rPr>
          <w:rFonts w:hint="eastAsia"/>
        </w:rPr>
        <w:t xml:space="preserve"> </w:t>
      </w:r>
      <w:r w:rsidR="00BA6AC6">
        <w:t xml:space="preserve">                            </w:t>
      </w:r>
      <w:r w:rsidR="00B768F7">
        <w:rPr>
          <w:rFonts w:hint="eastAsia"/>
        </w:rPr>
        <w:t>（</w:t>
      </w:r>
      <w:r w:rsidR="00BA6AC6">
        <w:rPr>
          <w:rFonts w:hint="eastAsia"/>
        </w:rPr>
        <w:t>用最小二乘法</w:t>
      </w:r>
      <w:r w:rsidR="00B768F7">
        <w:rPr>
          <w:rFonts w:hint="eastAsia"/>
        </w:rPr>
        <w:t>得到权重系数）</w:t>
      </w:r>
    </w:p>
    <w:p w14:paraId="71F74C44" w14:textId="79A92BF8" w:rsidR="00B768F7" w:rsidRDefault="00B768F7" w:rsidP="00DB521F">
      <w:r>
        <w:rPr>
          <w:noProof/>
        </w:rPr>
        <w:drawing>
          <wp:anchor distT="0" distB="0" distL="114300" distR="114300" simplePos="0" relativeHeight="251695104" behindDoc="0" locked="0" layoutInCell="1" allowOverlap="1" wp14:anchorId="57A0A501" wp14:editId="231EAD75">
            <wp:simplePos x="0" y="0"/>
            <wp:positionH relativeFrom="margin">
              <wp:posOffset>-7543</wp:posOffset>
            </wp:positionH>
            <wp:positionV relativeFrom="paragraph">
              <wp:posOffset>8955</wp:posOffset>
            </wp:positionV>
            <wp:extent cx="2209165" cy="1258570"/>
            <wp:effectExtent l="0" t="0" r="635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                                         2</w:t>
      </w:r>
      <w:r>
        <w:rPr>
          <w:rFonts w:hint="eastAsia"/>
        </w:rPr>
        <w:t>通过低维的线性变换矩阵b尽量保</w:t>
      </w:r>
    </w:p>
    <w:p w14:paraId="6A08BD01" w14:textId="3C170E02" w:rsidR="00B768F7" w:rsidRDefault="00B768F7" w:rsidP="00DB521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留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和周围点的加权关系</w:t>
      </w:r>
    </w:p>
    <w:p w14:paraId="009960DF" w14:textId="3E83E0CA" w:rsidR="00B768F7" w:rsidRDefault="00B768F7" w:rsidP="00DB521F">
      <w:r>
        <w:rPr>
          <w:noProof/>
        </w:rPr>
        <w:drawing>
          <wp:anchor distT="0" distB="0" distL="114300" distR="114300" simplePos="0" relativeHeight="251697152" behindDoc="0" locked="0" layoutInCell="1" allowOverlap="1" wp14:anchorId="63EECC12" wp14:editId="74300943">
            <wp:simplePos x="0" y="0"/>
            <wp:positionH relativeFrom="column">
              <wp:posOffset>3279685</wp:posOffset>
            </wp:positionH>
            <wp:positionV relativeFrom="paragraph">
              <wp:posOffset>13672</wp:posOffset>
            </wp:positionV>
            <wp:extent cx="1684331" cy="340723"/>
            <wp:effectExtent l="0" t="0" r="0" b="254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331" cy="340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CE448" w14:textId="50ECF573" w:rsidR="00B768F7" w:rsidRDefault="00B768F7" w:rsidP="00DB521F">
      <w:pPr>
        <w:rPr>
          <w:rFonts w:hint="eastAsia"/>
        </w:rPr>
      </w:pPr>
    </w:p>
    <w:p w14:paraId="6D3053C0" w14:textId="534BC632" w:rsidR="00B768F7" w:rsidRDefault="00B768F7" w:rsidP="00DB521F">
      <w:r>
        <w:rPr>
          <w:rFonts w:hint="eastAsia"/>
        </w:rPr>
        <w:t xml:space="preserve"> </w:t>
      </w:r>
      <w:r>
        <w:t xml:space="preserve">                                              W</w:t>
      </w:r>
      <w:r>
        <w:rPr>
          <w:rFonts w:hint="eastAsia"/>
        </w:rPr>
        <w:t>是权重系数矩阵，特征向量为</w:t>
      </w:r>
    </w:p>
    <w:p w14:paraId="3C6189D7" w14:textId="0ECD0CC9" w:rsidR="00B768F7" w:rsidRDefault="00B768F7" w:rsidP="00DB521F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                           </w:t>
      </w:r>
      <w:r>
        <w:rPr>
          <w:rFonts w:hint="eastAsia"/>
        </w:rPr>
        <w:t>低维特征向量</w:t>
      </w:r>
    </w:p>
    <w:p w14:paraId="4BE314D9" w14:textId="43E99B10" w:rsidR="003050E0" w:rsidRPr="00733E52" w:rsidRDefault="00B768F7" w:rsidP="00DB521F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1A9C8DF" wp14:editId="22286B3D">
            <wp:simplePos x="0" y="0"/>
            <wp:positionH relativeFrom="column">
              <wp:posOffset>2599094</wp:posOffset>
            </wp:positionH>
            <wp:positionV relativeFrom="paragraph">
              <wp:posOffset>9901</wp:posOffset>
            </wp:positionV>
            <wp:extent cx="3004778" cy="884503"/>
            <wp:effectExtent l="0" t="0" r="5715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778" cy="884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5D9BD28B" w14:textId="19FD5900" w:rsidR="003050E0" w:rsidRPr="00B768F7" w:rsidRDefault="00B768F7" w:rsidP="00DB521F">
      <w:pPr>
        <w:rPr>
          <w:b/>
          <w:bCs/>
        </w:rPr>
      </w:pPr>
      <w:r w:rsidRPr="00B768F7">
        <w:rPr>
          <w:rFonts w:hint="eastAsia"/>
          <w:b/>
          <w:bCs/>
        </w:rPr>
        <w:t>聚类</w:t>
      </w:r>
      <w:r w:rsidR="00A3374E">
        <w:rPr>
          <w:rFonts w:hint="eastAsia"/>
          <w:b/>
          <w:bCs/>
        </w:rPr>
        <w:t xml:space="preserve"> </w:t>
      </w:r>
      <w:r w:rsidR="00A3374E">
        <w:rPr>
          <w:b/>
          <w:bCs/>
        </w:rPr>
        <w:t>K</w:t>
      </w:r>
      <w:r w:rsidR="00A3374E">
        <w:rPr>
          <w:rFonts w:hint="eastAsia"/>
          <w:b/>
          <w:bCs/>
        </w:rPr>
        <w:t>-means</w:t>
      </w:r>
      <w:r w:rsidR="00A3374E">
        <w:rPr>
          <w:b/>
          <w:bCs/>
        </w:rPr>
        <w:t xml:space="preserve"> </w:t>
      </w:r>
      <w:r w:rsidR="00A3374E">
        <w:rPr>
          <w:rFonts w:hint="eastAsia"/>
          <w:b/>
          <w:bCs/>
        </w:rPr>
        <w:t>质心迭代</w:t>
      </w:r>
    </w:p>
    <w:p w14:paraId="2F54D85A" w14:textId="07AEA1FF" w:rsidR="003050E0" w:rsidRPr="00A3374E" w:rsidRDefault="00A3374E" w:rsidP="00DB521F">
      <w:pPr>
        <w:rPr>
          <w:rFonts w:hint="eastAsia"/>
          <w:b/>
          <w:bCs/>
        </w:rPr>
      </w:pPr>
      <w:r w:rsidRPr="00A3374E">
        <w:rPr>
          <w:rFonts w:hint="eastAsia"/>
          <w:b/>
          <w:bCs/>
        </w:rPr>
        <w:t>度量学习</w:t>
      </w:r>
    </w:p>
    <w:p w14:paraId="51051585" w14:textId="146700DC" w:rsidR="003050E0" w:rsidRDefault="00A3374E" w:rsidP="00DB521F">
      <w:r>
        <w:rPr>
          <w:noProof/>
        </w:rPr>
        <w:drawing>
          <wp:anchor distT="0" distB="0" distL="114300" distR="114300" simplePos="0" relativeHeight="251698176" behindDoc="1" locked="0" layoutInCell="1" allowOverlap="1" wp14:anchorId="57168057" wp14:editId="555292EE">
            <wp:simplePos x="0" y="0"/>
            <wp:positionH relativeFrom="margin">
              <wp:align>left</wp:align>
            </wp:positionH>
            <wp:positionV relativeFrom="paragraph">
              <wp:posOffset>20696</wp:posOffset>
            </wp:positionV>
            <wp:extent cx="2452085" cy="1556384"/>
            <wp:effectExtent l="0" t="0" r="5715" b="635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085" cy="1556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  </w:t>
      </w:r>
    </w:p>
    <w:p w14:paraId="2261AEA6" w14:textId="5C44B34E" w:rsidR="00A3374E" w:rsidRDefault="00A3374E" w:rsidP="00DB521F">
      <w:r>
        <w:rPr>
          <w:rFonts w:hint="eastAsia"/>
        </w:rPr>
        <w:t xml:space="preserve"> </w:t>
      </w:r>
      <w:r>
        <w:t xml:space="preserve">                                       </w:t>
      </w:r>
    </w:p>
    <w:p w14:paraId="7BEFED30" w14:textId="114EBEE1" w:rsidR="00A3374E" w:rsidRPr="00A3374E" w:rsidRDefault="00A3374E" w:rsidP="00DB521F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</w:t>
      </w:r>
      <w:r w:rsidRPr="00A3374E">
        <w:rPr>
          <w:rFonts w:hint="eastAsia"/>
          <w:b/>
          <w:bCs/>
        </w:rPr>
        <w:t>自编码器（高维数据编码至低维神经元再解码）</w:t>
      </w:r>
    </w:p>
    <w:p w14:paraId="1C3E363E" w14:textId="67F4D1D8" w:rsidR="00A3374E" w:rsidRDefault="00A3374E" w:rsidP="00DB521F">
      <w:pPr>
        <w:rPr>
          <w:b/>
          <w:bCs/>
        </w:rPr>
      </w:pPr>
      <w:r>
        <w:t xml:space="preserve">                                       </w:t>
      </w:r>
      <w:r>
        <w:rPr>
          <w:rFonts w:hint="eastAsia"/>
        </w:rPr>
        <w:t>目标：</w:t>
      </w:r>
      <w:r w:rsidRPr="00A3374E">
        <w:rPr>
          <w:rFonts w:hint="eastAsia"/>
          <w:b/>
          <w:bCs/>
        </w:rPr>
        <w:t>神经网络输出和输入一样</w:t>
      </w:r>
    </w:p>
    <w:p w14:paraId="5BCD016C" w14:textId="3C122715" w:rsidR="00A3374E" w:rsidRDefault="00A3374E" w:rsidP="00DB521F">
      <w:pPr>
        <w:rPr>
          <w:b/>
          <w:bCs/>
        </w:rPr>
      </w:pPr>
    </w:p>
    <w:p w14:paraId="70F534F3" w14:textId="4C5C7FE8" w:rsidR="00A3374E" w:rsidRDefault="00A3374E" w:rsidP="00DB521F">
      <w:pPr>
        <w:rPr>
          <w:b/>
          <w:bCs/>
        </w:rPr>
      </w:pPr>
    </w:p>
    <w:p w14:paraId="559BD7B9" w14:textId="64E1B36E" w:rsidR="00A3374E" w:rsidRDefault="00A3374E" w:rsidP="00DB521F">
      <w:pPr>
        <w:rPr>
          <w:b/>
          <w:bCs/>
        </w:rPr>
      </w:pPr>
    </w:p>
    <w:p w14:paraId="2E1C23DE" w14:textId="4F7C83B9" w:rsidR="00A3374E" w:rsidRDefault="00A3374E" w:rsidP="00DB521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11414EA" wp14:editId="12233402">
            <wp:simplePos x="0" y="0"/>
            <wp:positionH relativeFrom="margin">
              <wp:posOffset>1640802</wp:posOffset>
            </wp:positionH>
            <wp:positionV relativeFrom="paragraph">
              <wp:posOffset>189256</wp:posOffset>
            </wp:positionV>
            <wp:extent cx="1711691" cy="615821"/>
            <wp:effectExtent l="0" t="0" r="3175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691" cy="615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C2B2E" w14:textId="7D5E5CCD" w:rsidR="00A3374E" w:rsidRPr="00386D8B" w:rsidRDefault="00A3374E" w:rsidP="00386D8B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EE03963" wp14:editId="52774010">
            <wp:simplePos x="0" y="0"/>
            <wp:positionH relativeFrom="margin">
              <wp:posOffset>3455022</wp:posOffset>
            </wp:positionH>
            <wp:positionV relativeFrom="paragraph">
              <wp:posOffset>10795</wp:posOffset>
            </wp:positionV>
            <wp:extent cx="2275205" cy="537210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D8B">
        <w:rPr>
          <w:rFonts w:hint="eastAsia"/>
          <w:b/>
          <w:bCs/>
        </w:rPr>
        <w:t>无约束问题解法</w:t>
      </w:r>
    </w:p>
    <w:p w14:paraId="3DBD63F3" w14:textId="7B346244" w:rsidR="00A3374E" w:rsidRDefault="00A3374E" w:rsidP="00A3374E">
      <w:r>
        <w:t>1.</w:t>
      </w:r>
      <w:r>
        <w:rPr>
          <w:rFonts w:hint="eastAsia"/>
        </w:rPr>
        <w:t>O</w:t>
      </w:r>
      <w:r>
        <w:t>LS</w:t>
      </w:r>
      <w:r w:rsidRPr="00A3374E">
        <w:rPr>
          <w:rFonts w:hint="eastAsia"/>
          <w:b/>
          <w:bCs/>
        </w:rPr>
        <w:t>直接求梯度为0</w:t>
      </w:r>
      <w:r w:rsidRPr="00A3374E">
        <w:rPr>
          <w:noProof/>
        </w:rPr>
        <w:t xml:space="preserve"> </w:t>
      </w:r>
    </w:p>
    <w:p w14:paraId="1CA4E923" w14:textId="37FC6BEF" w:rsidR="00A3374E" w:rsidRDefault="00A3374E" w:rsidP="00A3374E">
      <w:r>
        <w:t>P</w:t>
      </w:r>
      <w:r>
        <w:rPr>
          <w:rFonts w:hint="eastAsia"/>
        </w:rPr>
        <w:t>seudo</w:t>
      </w:r>
      <w:r>
        <w:t xml:space="preserve"> inverse</w:t>
      </w:r>
      <w:r>
        <w:rPr>
          <w:rFonts w:hint="eastAsia"/>
        </w:rPr>
        <w:t>计算量大</w:t>
      </w:r>
    </w:p>
    <w:p w14:paraId="5A8DBB43" w14:textId="63767938" w:rsidR="00386D8B" w:rsidRDefault="00A3374E" w:rsidP="00A3374E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 xml:space="preserve">梯度下降 </w:t>
      </w:r>
      <w:r>
        <w:t xml:space="preserve">     </w:t>
      </w:r>
      <w:r w:rsidR="00386D8B">
        <w:rPr>
          <w:rFonts w:hint="eastAsia"/>
        </w:rPr>
        <w:t xml:space="preserve"> 梯度为0需要strong</w:t>
      </w:r>
      <w:r w:rsidR="00386D8B">
        <w:t xml:space="preserve"> convexity            </w:t>
      </w:r>
      <w:r w:rsidR="00386D8B">
        <w:rPr>
          <w:rFonts w:hint="eastAsia"/>
        </w:rPr>
        <w:t>复杂度和m</w:t>
      </w:r>
      <w:r w:rsidR="00386D8B">
        <w:t>/M</w:t>
      </w:r>
      <w:r w:rsidR="00386D8B">
        <w:rPr>
          <w:rFonts w:hint="eastAsia"/>
        </w:rPr>
        <w:t>成线性关系</w:t>
      </w:r>
    </w:p>
    <w:p w14:paraId="5F5313AA" w14:textId="352CD6E4" w:rsidR="00386D8B" w:rsidRDefault="00386D8B" w:rsidP="00A3374E">
      <w:r>
        <w:rPr>
          <w:noProof/>
        </w:rPr>
        <w:drawing>
          <wp:anchor distT="0" distB="0" distL="114300" distR="114300" simplePos="0" relativeHeight="251704320" behindDoc="0" locked="0" layoutInCell="1" allowOverlap="1" wp14:anchorId="06A6A6C0" wp14:editId="5140D80F">
            <wp:simplePos x="0" y="0"/>
            <wp:positionH relativeFrom="column">
              <wp:posOffset>3070005</wp:posOffset>
            </wp:positionH>
            <wp:positionV relativeFrom="paragraph">
              <wp:posOffset>77004</wp:posOffset>
            </wp:positionV>
            <wp:extent cx="2228850" cy="584200"/>
            <wp:effectExtent l="0" t="0" r="0" b="635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582A08E9" wp14:editId="4CB247BC">
            <wp:simplePos x="0" y="0"/>
            <wp:positionH relativeFrom="margin">
              <wp:posOffset>-635</wp:posOffset>
            </wp:positionH>
            <wp:positionV relativeFrom="paragraph">
              <wp:posOffset>61828</wp:posOffset>
            </wp:positionV>
            <wp:extent cx="2780522" cy="844602"/>
            <wp:effectExtent l="0" t="0" r="1270" b="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522" cy="844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5DC34" w14:textId="4D3980B4" w:rsidR="00386D8B" w:rsidRDefault="00386D8B" w:rsidP="00A3374E">
      <w:pPr>
        <w:rPr>
          <w:rFonts w:hint="eastAsia"/>
        </w:rPr>
      </w:pPr>
    </w:p>
    <w:p w14:paraId="03D0A3AE" w14:textId="79C479AD" w:rsidR="00386D8B" w:rsidRDefault="00386D8B" w:rsidP="00A3374E"/>
    <w:p w14:paraId="4673EA35" w14:textId="0ED8FB49" w:rsidR="00386D8B" w:rsidRDefault="00386D8B" w:rsidP="00A3374E"/>
    <w:p w14:paraId="75BED843" w14:textId="634D853E" w:rsidR="00386D8B" w:rsidRDefault="00386D8B" w:rsidP="00A3374E">
      <w:pPr>
        <w:rPr>
          <w:rFonts w:hint="eastAsia"/>
        </w:rPr>
      </w:pPr>
    </w:p>
    <w:p w14:paraId="65553CDD" w14:textId="106E77F8" w:rsidR="00A3374E" w:rsidRDefault="00386D8B" w:rsidP="00A3374E">
      <w:r>
        <w:lastRenderedPageBreak/>
        <w:t>l</w:t>
      </w:r>
      <w:r>
        <w:rPr>
          <w:rFonts w:hint="eastAsia"/>
        </w:rPr>
        <w:t>ine</w:t>
      </w:r>
      <w:r>
        <w:t xml:space="preserve"> search</w:t>
      </w:r>
      <w:r w:rsidR="00A3374E">
        <w:t xml:space="preserve">  </w:t>
      </w:r>
      <w:r>
        <w:t>exact line search:</w:t>
      </w:r>
      <w:r>
        <w:rPr>
          <w:rFonts w:hint="eastAsia"/>
        </w:rPr>
        <w:t>找一条直线上f</w:t>
      </w:r>
      <w:r>
        <w:t>(x)</w:t>
      </w:r>
      <w:r>
        <w:rPr>
          <w:rFonts w:hint="eastAsia"/>
        </w:rPr>
        <w:t>的最小值,计算量大</w:t>
      </w:r>
      <w:r w:rsidR="00A3374E">
        <w:t xml:space="preserve">                 </w:t>
      </w:r>
      <w:r>
        <w:t xml:space="preserve"> </w:t>
      </w:r>
      <w:r>
        <w:tab/>
        <w:t xml:space="preserve">      </w:t>
      </w:r>
    </w:p>
    <w:p w14:paraId="3CF67B44" w14:textId="48B80222" w:rsidR="00386D8B" w:rsidRDefault="00386D8B" w:rsidP="00A3374E">
      <w:r>
        <w:rPr>
          <w:noProof/>
        </w:rPr>
        <w:drawing>
          <wp:anchor distT="0" distB="0" distL="114300" distR="114300" simplePos="0" relativeHeight="251703296" behindDoc="0" locked="0" layoutInCell="1" allowOverlap="1" wp14:anchorId="04474FE4" wp14:editId="08DD97F8">
            <wp:simplePos x="0" y="0"/>
            <wp:positionH relativeFrom="margin">
              <wp:posOffset>2582195</wp:posOffset>
            </wp:positionH>
            <wp:positionV relativeFrom="paragraph">
              <wp:posOffset>12156</wp:posOffset>
            </wp:positionV>
            <wp:extent cx="2798318" cy="1720565"/>
            <wp:effectExtent l="0" t="0" r="2540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318" cy="172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1370E0A0" wp14:editId="42C52498">
            <wp:simplePos x="0" y="0"/>
            <wp:positionH relativeFrom="margin">
              <wp:posOffset>-868</wp:posOffset>
            </wp:positionH>
            <wp:positionV relativeFrom="paragraph">
              <wp:posOffset>9538</wp:posOffset>
            </wp:positionV>
            <wp:extent cx="2341597" cy="1672045"/>
            <wp:effectExtent l="0" t="0" r="1905" b="4445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597" cy="167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BAF99" w14:textId="124B6CBC" w:rsidR="00386D8B" w:rsidRDefault="00386D8B" w:rsidP="00A3374E"/>
    <w:p w14:paraId="5A0BF35A" w14:textId="43EF52F2" w:rsidR="00386D8B" w:rsidRDefault="00386D8B" w:rsidP="00A3374E"/>
    <w:p w14:paraId="3113ED5D" w14:textId="7C123ADB" w:rsidR="00386D8B" w:rsidRDefault="00386D8B" w:rsidP="00A3374E"/>
    <w:p w14:paraId="7C546853" w14:textId="1293C8EB" w:rsidR="00386D8B" w:rsidRDefault="00386D8B" w:rsidP="00A3374E"/>
    <w:p w14:paraId="3F2002BD" w14:textId="481958A7" w:rsidR="00386D8B" w:rsidRDefault="00386D8B" w:rsidP="00A3374E"/>
    <w:p w14:paraId="42614EE4" w14:textId="2B564719" w:rsidR="00386D8B" w:rsidRDefault="00386D8B" w:rsidP="00A3374E"/>
    <w:p w14:paraId="1DC378CD" w14:textId="3EC1F929" w:rsidR="00386D8B" w:rsidRDefault="00386D8B" w:rsidP="00A3374E"/>
    <w:p w14:paraId="26D83A2D" w14:textId="2D72F157" w:rsidR="00386D8B" w:rsidRDefault="00386D8B" w:rsidP="00A3374E"/>
    <w:p w14:paraId="4162903B" w14:textId="6A6B1B10" w:rsidR="00386D8B" w:rsidRDefault="00386D8B" w:rsidP="00A3374E">
      <w:r>
        <w:rPr>
          <w:rFonts w:hint="eastAsia"/>
        </w:rPr>
        <w:t>最速下降法 先</w:t>
      </w:r>
      <w:proofErr w:type="gramStart"/>
      <w:r>
        <w:rPr>
          <w:rFonts w:hint="eastAsia"/>
        </w:rPr>
        <w:t>假设模长和</w:t>
      </w:r>
      <w:proofErr w:type="gramEnd"/>
      <w:r>
        <w:rPr>
          <w:rFonts w:hint="eastAsia"/>
        </w:rPr>
        <w:t>梯度，</w:t>
      </w:r>
      <w:proofErr w:type="gramStart"/>
      <w:r w:rsidR="00A2453A">
        <w:rPr>
          <w:rFonts w:hint="eastAsia"/>
        </w:rPr>
        <w:t>找</w:t>
      </w:r>
      <w:r>
        <w:rPr>
          <w:rFonts w:hint="eastAsia"/>
        </w:rPr>
        <w:t>负梯度</w:t>
      </w:r>
      <w:proofErr w:type="gramEnd"/>
      <w:r>
        <w:rPr>
          <w:rFonts w:hint="eastAsia"/>
        </w:rPr>
        <w:t>上投影最长</w:t>
      </w:r>
      <w:r w:rsidR="00A2453A">
        <w:rPr>
          <w:rFonts w:hint="eastAsia"/>
        </w:rPr>
        <w:t>点（</w:t>
      </w:r>
      <w:r>
        <w:rPr>
          <w:rFonts w:hint="eastAsia"/>
        </w:rPr>
        <w:t>不同norm结果不</w:t>
      </w:r>
      <w:r w:rsidR="00A2453A">
        <w:rPr>
          <w:rFonts w:hint="eastAsia"/>
        </w:rPr>
        <w:t>同</w:t>
      </w:r>
      <w:r>
        <w:rPr>
          <w:rFonts w:hint="eastAsia"/>
        </w:rPr>
        <w:t>）</w:t>
      </w:r>
    </w:p>
    <w:p w14:paraId="2386B4BB" w14:textId="0753C885" w:rsidR="00A2453A" w:rsidRDefault="00A2453A" w:rsidP="00A3374E">
      <w:r>
        <w:rPr>
          <w:noProof/>
        </w:rPr>
        <w:drawing>
          <wp:anchor distT="0" distB="0" distL="114300" distR="114300" simplePos="0" relativeHeight="251705344" behindDoc="0" locked="0" layoutInCell="1" allowOverlap="1" wp14:anchorId="4F72D67F" wp14:editId="3B8663D5">
            <wp:simplePos x="0" y="0"/>
            <wp:positionH relativeFrom="margin">
              <wp:posOffset>2700875</wp:posOffset>
            </wp:positionH>
            <wp:positionV relativeFrom="paragraph">
              <wp:posOffset>160759</wp:posOffset>
            </wp:positionV>
            <wp:extent cx="2637323" cy="1804902"/>
            <wp:effectExtent l="0" t="0" r="0" b="508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323" cy="1804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F9E98" w14:textId="77777777" w:rsidR="00A2453A" w:rsidRDefault="00A2453A" w:rsidP="00A3374E">
      <w:r w:rsidRPr="00A2453A">
        <w:rPr>
          <w:rFonts w:hint="eastAsia"/>
          <w:b/>
          <w:bCs/>
          <w:color w:val="FF0000"/>
        </w:rPr>
        <w:t>牛顿法</w:t>
      </w:r>
      <w:r>
        <w:rPr>
          <w:rFonts w:hint="eastAsia"/>
        </w:rPr>
        <w:t xml:space="preserve"> </w:t>
      </w:r>
      <w:r w:rsidRPr="00A2453A">
        <w:rPr>
          <w:rFonts w:hint="eastAsia"/>
          <w:b/>
          <w:bCs/>
        </w:rPr>
        <w:t>仿射不变</w:t>
      </w:r>
      <w:r>
        <w:rPr>
          <w:rFonts w:hint="eastAsia"/>
          <w:b/>
          <w:bCs/>
        </w:rPr>
        <w:t xml:space="preserve"> </w:t>
      </w:r>
      <w:r w:rsidRPr="00A2453A">
        <w:rPr>
          <w:rFonts w:hint="eastAsia"/>
        </w:rPr>
        <w:t>最优解</w:t>
      </w:r>
      <w:r>
        <w:rPr>
          <w:rFonts w:hint="eastAsia"/>
        </w:rPr>
        <w:t>的仿射变换</w:t>
      </w:r>
    </w:p>
    <w:p w14:paraId="6EB95F28" w14:textId="74C0F3C5" w:rsidR="00A3374E" w:rsidRDefault="00A2453A" w:rsidP="00A3374E">
      <w:r>
        <w:rPr>
          <w:noProof/>
        </w:rPr>
        <w:drawing>
          <wp:anchor distT="0" distB="0" distL="114300" distR="114300" simplePos="0" relativeHeight="251706368" behindDoc="0" locked="0" layoutInCell="1" allowOverlap="1" wp14:anchorId="3AE9299E" wp14:editId="34465E7E">
            <wp:simplePos x="0" y="0"/>
            <wp:positionH relativeFrom="margin">
              <wp:posOffset>-635</wp:posOffset>
            </wp:positionH>
            <wp:positionV relativeFrom="paragraph">
              <wp:posOffset>317396</wp:posOffset>
            </wp:positionV>
            <wp:extent cx="2649855" cy="344805"/>
            <wp:effectExtent l="0" t="0" r="0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是仿射变换后最优解， </w:t>
      </w:r>
      <w:proofErr w:type="spellStart"/>
      <w:r>
        <w:rPr>
          <w:rFonts w:hint="eastAsia"/>
        </w:rPr>
        <w:t>t^k</w:t>
      </w:r>
      <w:proofErr w:type="spellEnd"/>
      <w:r>
        <w:rPr>
          <w:rFonts w:hint="eastAsia"/>
        </w:rPr>
        <w:t>用</w:t>
      </w:r>
      <w:r>
        <w:t>line search</w:t>
      </w:r>
    </w:p>
    <w:p w14:paraId="2EDE46EB" w14:textId="205379D1" w:rsidR="00A2453A" w:rsidRDefault="00A2453A" w:rsidP="00A3374E"/>
    <w:p w14:paraId="3D75159A" w14:textId="25C6CA0C" w:rsidR="00A2453A" w:rsidRDefault="00A2453A" w:rsidP="00A3374E"/>
    <w:p w14:paraId="273C590F" w14:textId="51315137" w:rsidR="00A2453A" w:rsidRDefault="00A2453A" w:rsidP="00A3374E"/>
    <w:p w14:paraId="6C0590BB" w14:textId="08C6E9BB" w:rsidR="00A2453A" w:rsidRDefault="00A2453A" w:rsidP="00A3374E">
      <w:r>
        <w:t>D</w:t>
      </w:r>
      <w:r>
        <w:rPr>
          <w:rFonts w:hint="eastAsia"/>
        </w:rPr>
        <w:t>amp</w:t>
      </w:r>
      <w:r>
        <w:t xml:space="preserve"> phase</w:t>
      </w:r>
      <w:r>
        <w:rPr>
          <w:rFonts w:hint="eastAsia"/>
        </w:rPr>
        <w:t>下降速度为c线性</w:t>
      </w:r>
    </w:p>
    <w:p w14:paraId="69BB0863" w14:textId="7A4ECB22" w:rsidR="00A2453A" w:rsidRDefault="00A2453A" w:rsidP="00A3374E">
      <w:r>
        <w:t>Q</w:t>
      </w:r>
      <w:r>
        <w:rPr>
          <w:rFonts w:hint="eastAsia"/>
        </w:rPr>
        <w:t>uadratic</w:t>
      </w:r>
      <w:r>
        <w:t xml:space="preserve"> </w:t>
      </w:r>
      <w:r>
        <w:rPr>
          <w:rFonts w:hint="eastAsia"/>
        </w:rPr>
        <w:t>phase速度很快，6步到位</w:t>
      </w:r>
    </w:p>
    <w:p w14:paraId="0EC0D233" w14:textId="03E03230" w:rsidR="00A2453A" w:rsidRDefault="00A2453A" w:rsidP="00A3374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D6FB357" wp14:editId="411690FE">
            <wp:simplePos x="0" y="0"/>
            <wp:positionH relativeFrom="margin">
              <wp:posOffset>-635</wp:posOffset>
            </wp:positionH>
            <wp:positionV relativeFrom="paragraph">
              <wp:posOffset>13374</wp:posOffset>
            </wp:positionV>
            <wp:extent cx="1943100" cy="1489075"/>
            <wp:effectExtent l="0" t="0" r="0" b="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7C9C3" w14:textId="7DE9800E" w:rsidR="00A2453A" w:rsidRDefault="00A2453A" w:rsidP="00A3374E">
      <w:pPr>
        <w:rPr>
          <w:b/>
          <w:bCs/>
        </w:rPr>
      </w:pPr>
    </w:p>
    <w:p w14:paraId="04747720" w14:textId="7E9CF951" w:rsidR="00A2453A" w:rsidRDefault="00A2453A" w:rsidP="00A3374E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     </w:t>
      </w:r>
      <w:r>
        <w:rPr>
          <w:rFonts w:hint="eastAsia"/>
          <w:b/>
          <w:bCs/>
        </w:rPr>
        <w:t>拟牛顿法</w:t>
      </w:r>
    </w:p>
    <w:p w14:paraId="0A243A9A" w14:textId="798E85E9" w:rsidR="00A2453A" w:rsidRDefault="00A2453A" w:rsidP="00A3374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E9ADE53" wp14:editId="48F105B7">
            <wp:simplePos x="0" y="0"/>
            <wp:positionH relativeFrom="margin">
              <wp:posOffset>2442106</wp:posOffset>
            </wp:positionH>
            <wp:positionV relativeFrom="paragraph">
              <wp:posOffset>11585</wp:posOffset>
            </wp:positionV>
            <wp:extent cx="2959266" cy="1757888"/>
            <wp:effectExtent l="0" t="0" r="0" b="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66" cy="1757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565F1" w14:textId="77777777" w:rsidR="00A2453A" w:rsidRDefault="00A2453A" w:rsidP="00A3374E">
      <w:pPr>
        <w:rPr>
          <w:b/>
          <w:bCs/>
        </w:rPr>
      </w:pPr>
    </w:p>
    <w:p w14:paraId="2FC65DDA" w14:textId="5CC695A4" w:rsidR="00A2453A" w:rsidRDefault="00A2453A" w:rsidP="00A3374E">
      <w:pPr>
        <w:rPr>
          <w:b/>
          <w:bCs/>
        </w:rPr>
      </w:pPr>
    </w:p>
    <w:p w14:paraId="4967A126" w14:textId="34803143" w:rsidR="00A2453A" w:rsidRDefault="00A2453A" w:rsidP="00A3374E">
      <w:pPr>
        <w:rPr>
          <w:b/>
          <w:bCs/>
        </w:rPr>
      </w:pPr>
    </w:p>
    <w:p w14:paraId="75E0C68C" w14:textId="4B2DEE62" w:rsidR="00A2453A" w:rsidRDefault="00A2453A" w:rsidP="00A3374E">
      <w:pPr>
        <w:rPr>
          <w:b/>
          <w:bCs/>
        </w:rPr>
      </w:pPr>
    </w:p>
    <w:p w14:paraId="3C1EF374" w14:textId="3EF7B933" w:rsidR="00A2453A" w:rsidRDefault="00A2453A" w:rsidP="00A3374E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FP</w:t>
      </w:r>
      <w:r>
        <w:rPr>
          <w:rFonts w:hint="eastAsia"/>
          <w:b/>
          <w:bCs/>
        </w:rPr>
        <w:t>和B</w:t>
      </w:r>
      <w:r>
        <w:rPr>
          <w:b/>
          <w:bCs/>
        </w:rPr>
        <w:t>FGS(</w:t>
      </w:r>
      <w:r>
        <w:rPr>
          <w:rFonts w:hint="eastAsia"/>
          <w:b/>
          <w:bCs/>
        </w:rPr>
        <w:t>都是求二阶黑塞矩阵)</w:t>
      </w:r>
    </w:p>
    <w:p w14:paraId="1F36552A" w14:textId="1869BFD0" w:rsidR="00A2453A" w:rsidRDefault="00A2453A" w:rsidP="00A3374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C68F597" wp14:editId="3DD42C44">
            <wp:simplePos x="0" y="0"/>
            <wp:positionH relativeFrom="margin">
              <wp:posOffset>-635</wp:posOffset>
            </wp:positionH>
            <wp:positionV relativeFrom="paragraph">
              <wp:posOffset>27811</wp:posOffset>
            </wp:positionV>
            <wp:extent cx="2545391" cy="813663"/>
            <wp:effectExtent l="0" t="0" r="7620" b="5715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91" cy="813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84463" w14:textId="18FCCD21" w:rsidR="00A2453A" w:rsidRDefault="00A2453A" w:rsidP="00A3374E">
      <w:pPr>
        <w:rPr>
          <w:b/>
          <w:bCs/>
        </w:rPr>
      </w:pPr>
    </w:p>
    <w:p w14:paraId="49F2CE16" w14:textId="5697C04A" w:rsidR="00A2453A" w:rsidRDefault="00A2453A" w:rsidP="00A3374E">
      <w:pPr>
        <w:rPr>
          <w:b/>
          <w:bCs/>
        </w:rPr>
      </w:pPr>
    </w:p>
    <w:p w14:paraId="59E2E4CF" w14:textId="37DB8EFC" w:rsidR="00A2453A" w:rsidRDefault="00A2453A" w:rsidP="00A3374E">
      <w:pPr>
        <w:rPr>
          <w:b/>
          <w:bCs/>
        </w:rPr>
      </w:pPr>
    </w:p>
    <w:p w14:paraId="1EAE47AD" w14:textId="3714A55F" w:rsidR="00A2453A" w:rsidRDefault="00A2453A" w:rsidP="00A3374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1A504809" wp14:editId="0F86ED07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936625" cy="251460"/>
            <wp:effectExtent l="0" t="0" r="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6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06DCBE33" wp14:editId="5349E4D6">
            <wp:simplePos x="0" y="0"/>
            <wp:positionH relativeFrom="margin">
              <wp:posOffset>55517</wp:posOffset>
            </wp:positionH>
            <wp:positionV relativeFrom="paragraph">
              <wp:posOffset>210768</wp:posOffset>
            </wp:positionV>
            <wp:extent cx="3395980" cy="525780"/>
            <wp:effectExtent l="0" t="0" r="0" b="7620"/>
            <wp:wrapNone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</w:rPr>
        <w:t>B</w:t>
      </w:r>
      <w:r>
        <w:rPr>
          <w:b/>
          <w:bCs/>
        </w:rPr>
        <w:t xml:space="preserve">FGS                                             L-BFGS </w:t>
      </w:r>
      <w:r>
        <w:rPr>
          <w:rFonts w:hint="eastAsia"/>
          <w:b/>
          <w:bCs/>
        </w:rPr>
        <w:t>直接算</w:t>
      </w:r>
    </w:p>
    <w:p w14:paraId="7F3E1D47" w14:textId="490B39D9" w:rsidR="00A2453A" w:rsidRDefault="00A2453A" w:rsidP="00A3374E">
      <w:pPr>
        <w:rPr>
          <w:b/>
          <w:bCs/>
        </w:rPr>
      </w:pPr>
    </w:p>
    <w:p w14:paraId="5B822073" w14:textId="77ADC8B4" w:rsidR="00A2453A" w:rsidRPr="00A2453A" w:rsidRDefault="00A2453A" w:rsidP="00A3374E">
      <w:pPr>
        <w:rPr>
          <w:b/>
          <w:bCs/>
        </w:rPr>
      </w:pPr>
    </w:p>
    <w:p w14:paraId="371ADEA6" w14:textId="07B48EEF" w:rsidR="00A2453A" w:rsidRDefault="00A2453A" w:rsidP="00A3374E">
      <w:pPr>
        <w:rPr>
          <w:b/>
          <w:bCs/>
        </w:rPr>
      </w:pPr>
    </w:p>
    <w:p w14:paraId="4C44A9EB" w14:textId="5BA4EDDB" w:rsidR="00A2453A" w:rsidRDefault="00A2453A" w:rsidP="00A3374E">
      <w:pPr>
        <w:rPr>
          <w:b/>
          <w:bCs/>
        </w:rPr>
      </w:pPr>
      <w:r>
        <w:rPr>
          <w:rFonts w:hint="eastAsia"/>
          <w:b/>
          <w:bCs/>
        </w:rPr>
        <w:t>动量法：</w:t>
      </w:r>
      <w:proofErr w:type="spellStart"/>
      <w:r>
        <w:rPr>
          <w:rFonts w:hint="eastAsia"/>
          <w:b/>
          <w:bCs/>
        </w:rPr>
        <w:t>Poly</w:t>
      </w:r>
      <w:r>
        <w:rPr>
          <w:b/>
          <w:bCs/>
        </w:rPr>
        <w:t>aks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Nestrov</w:t>
      </w:r>
      <w:proofErr w:type="spellEnd"/>
    </w:p>
    <w:p w14:paraId="45940040" w14:textId="3AF84DF2" w:rsidR="00A2453A" w:rsidRDefault="00A2453A" w:rsidP="00A3374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66E90A0C" wp14:editId="56310664">
            <wp:simplePos x="0" y="0"/>
            <wp:positionH relativeFrom="column">
              <wp:posOffset>-933</wp:posOffset>
            </wp:positionH>
            <wp:positionV relativeFrom="paragraph">
              <wp:posOffset>3421</wp:posOffset>
            </wp:positionV>
            <wp:extent cx="1968892" cy="388153"/>
            <wp:effectExtent l="0" t="0" r="0" b="0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892" cy="388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</w:t>
      </w:r>
      <w:r w:rsidR="0057707C">
        <w:rPr>
          <w:b/>
          <w:bCs/>
        </w:rPr>
        <w:t xml:space="preserve">                               </w:t>
      </w:r>
    </w:p>
    <w:p w14:paraId="5C327BD0" w14:textId="3EF0BFD9" w:rsidR="00A2453A" w:rsidRDefault="0057707C" w:rsidP="00A3374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42AE2418" wp14:editId="5C405BF4">
            <wp:simplePos x="0" y="0"/>
            <wp:positionH relativeFrom="margin">
              <wp:posOffset>2234681</wp:posOffset>
            </wp:positionH>
            <wp:positionV relativeFrom="paragraph">
              <wp:posOffset>10160</wp:posOffset>
            </wp:positionV>
            <wp:extent cx="2515533" cy="253031"/>
            <wp:effectExtent l="0" t="0" r="0" b="0"/>
            <wp:wrapNone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533" cy="253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C84F5" w14:textId="6BB43A59" w:rsidR="00A2453A" w:rsidRDefault="0057707C" w:rsidP="00A3374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256B684" wp14:editId="0E1B041E">
            <wp:simplePos x="0" y="0"/>
            <wp:positionH relativeFrom="column">
              <wp:posOffset>53120</wp:posOffset>
            </wp:positionH>
            <wp:positionV relativeFrom="paragraph">
              <wp:posOffset>64589</wp:posOffset>
            </wp:positionV>
            <wp:extent cx="2197786" cy="798701"/>
            <wp:effectExtent l="0" t="0" r="0" b="1905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86" cy="798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689F8" w14:textId="1F1CEDF2" w:rsidR="00A2453A" w:rsidRDefault="00A2453A" w:rsidP="00A3374E">
      <w:pPr>
        <w:rPr>
          <w:b/>
          <w:bCs/>
        </w:rPr>
      </w:pPr>
    </w:p>
    <w:p w14:paraId="3CE7B30D" w14:textId="1FCCCDDF" w:rsidR="00A2453A" w:rsidRDefault="00A2453A" w:rsidP="00A3374E">
      <w:pPr>
        <w:rPr>
          <w:b/>
          <w:bCs/>
        </w:rPr>
      </w:pPr>
    </w:p>
    <w:p w14:paraId="0F0296D1" w14:textId="6B4B4B53" w:rsidR="00A2453A" w:rsidRDefault="00A2453A" w:rsidP="00A3374E">
      <w:pPr>
        <w:rPr>
          <w:b/>
          <w:bCs/>
        </w:rPr>
      </w:pPr>
    </w:p>
    <w:p w14:paraId="1F7E0E01" w14:textId="3D799C09" w:rsidR="00A2453A" w:rsidRDefault="00A2453A" w:rsidP="00A3374E">
      <w:pPr>
        <w:rPr>
          <w:b/>
          <w:bCs/>
        </w:rPr>
      </w:pPr>
    </w:p>
    <w:p w14:paraId="32CA1EEC" w14:textId="15A3E23D" w:rsidR="00BE730D" w:rsidRDefault="00BE730D" w:rsidP="00A3374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82FD0E4" wp14:editId="4AE93BDA">
            <wp:simplePos x="0" y="0"/>
            <wp:positionH relativeFrom="margin">
              <wp:align>right</wp:align>
            </wp:positionH>
            <wp:positionV relativeFrom="paragraph">
              <wp:posOffset>234</wp:posOffset>
            </wp:positionV>
            <wp:extent cx="2485390" cy="544195"/>
            <wp:effectExtent l="0" t="0" r="0" b="8255"/>
            <wp:wrapNone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07C">
        <w:rPr>
          <w:rFonts w:hint="eastAsia"/>
          <w:b/>
          <w:bCs/>
        </w:rPr>
        <w:t>实用的</w:t>
      </w:r>
      <w:r w:rsidR="0057707C">
        <w:rPr>
          <w:b/>
          <w:bCs/>
        </w:rPr>
        <w:t xml:space="preserve">SGD </w:t>
      </w:r>
      <w:r w:rsidR="0057707C">
        <w:rPr>
          <w:rFonts w:hint="eastAsia"/>
          <w:b/>
          <w:bCs/>
        </w:rPr>
        <w:t xml:space="preserve">实用少数样本更新梯度 计算量小 </w:t>
      </w:r>
    </w:p>
    <w:p w14:paraId="20EF2C60" w14:textId="75564E21" w:rsidR="00BE730D" w:rsidRDefault="0057707C" w:rsidP="00A3374E">
      <w:pPr>
        <w:rPr>
          <w:b/>
          <w:bCs/>
        </w:rPr>
      </w:pPr>
      <w:r>
        <w:rPr>
          <w:rFonts w:hint="eastAsia"/>
          <w:b/>
          <w:bCs/>
        </w:rPr>
        <w:t>能收敛 需要normalization</w:t>
      </w:r>
    </w:p>
    <w:p w14:paraId="1E9E6D73" w14:textId="73152450" w:rsidR="00BE730D" w:rsidRDefault="00BE730D" w:rsidP="00A3374E">
      <w:pPr>
        <w:rPr>
          <w:rFonts w:hint="eastAsia"/>
          <w:b/>
          <w:bCs/>
        </w:rPr>
      </w:pPr>
    </w:p>
    <w:p w14:paraId="1736C3AE" w14:textId="0DC8A66B" w:rsidR="0057707C" w:rsidRDefault="0057707C" w:rsidP="00A3374E">
      <w:pPr>
        <w:rPr>
          <w:b/>
          <w:bCs/>
        </w:rPr>
      </w:pPr>
      <w:proofErr w:type="spellStart"/>
      <w:r>
        <w:rPr>
          <w:rFonts w:hint="eastAsia"/>
          <w:b/>
          <w:bCs/>
        </w:rPr>
        <w:t>Ada</w:t>
      </w:r>
      <w:r>
        <w:rPr>
          <w:b/>
          <w:bCs/>
        </w:rPr>
        <w:t>grad</w:t>
      </w:r>
      <w:proofErr w:type="spellEnd"/>
      <w:r w:rsidR="00BE730D">
        <w:rPr>
          <w:b/>
          <w:bCs/>
        </w:rPr>
        <w:t>(</w:t>
      </w:r>
      <w:r w:rsidR="00BE730D">
        <w:rPr>
          <w:rFonts w:hint="eastAsia"/>
          <w:b/>
          <w:bCs/>
        </w:rPr>
        <w:t xml:space="preserve">学习率一直减小) </w:t>
      </w:r>
      <w:r w:rsidR="00BE730D">
        <w:rPr>
          <w:b/>
          <w:bCs/>
        </w:rPr>
        <w:t xml:space="preserve">   RMS</w:t>
      </w:r>
      <w:r w:rsidR="00BE730D">
        <w:rPr>
          <w:rFonts w:hint="eastAsia"/>
          <w:b/>
          <w:bCs/>
        </w:rPr>
        <w:t xml:space="preserve">prop（梯度大学习率小） </w:t>
      </w:r>
      <w:r w:rsidR="00BE730D">
        <w:rPr>
          <w:b/>
          <w:bCs/>
        </w:rPr>
        <w:t xml:space="preserve">   A</w:t>
      </w:r>
      <w:r w:rsidR="00BE730D">
        <w:rPr>
          <w:rFonts w:hint="eastAsia"/>
          <w:b/>
          <w:bCs/>
        </w:rPr>
        <w:t>dam</w:t>
      </w:r>
      <w:r w:rsidR="00BE730D" w:rsidRPr="00BE730D">
        <w:rPr>
          <w:noProof/>
        </w:rPr>
        <w:t xml:space="preserve"> </w:t>
      </w:r>
    </w:p>
    <w:p w14:paraId="705867A9" w14:textId="11985EB9" w:rsidR="0057707C" w:rsidRDefault="00BE730D" w:rsidP="00A3374E">
      <w:pPr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7D4F5A8" wp14:editId="6C782C1E">
            <wp:simplePos x="0" y="0"/>
            <wp:positionH relativeFrom="margin">
              <wp:posOffset>2693748</wp:posOffset>
            </wp:positionH>
            <wp:positionV relativeFrom="paragraph">
              <wp:posOffset>92683</wp:posOffset>
            </wp:positionV>
            <wp:extent cx="2485675" cy="1418803"/>
            <wp:effectExtent l="0" t="0" r="0" b="0"/>
            <wp:wrapNone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496" cy="142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5D76800A" wp14:editId="41DC5E6A">
            <wp:simplePos x="0" y="0"/>
            <wp:positionH relativeFrom="margin">
              <wp:posOffset>-1218</wp:posOffset>
            </wp:positionH>
            <wp:positionV relativeFrom="paragraph">
              <wp:posOffset>774998</wp:posOffset>
            </wp:positionV>
            <wp:extent cx="2268220" cy="582930"/>
            <wp:effectExtent l="0" t="0" r="0" b="7620"/>
            <wp:wrapNone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07C">
        <w:rPr>
          <w:noProof/>
        </w:rPr>
        <w:drawing>
          <wp:inline distT="0" distB="0" distL="0" distR="0" wp14:anchorId="0E3C4D6F" wp14:editId="4B97A25A">
            <wp:extent cx="1619013" cy="615821"/>
            <wp:effectExtent l="0" t="0" r="63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78307" cy="6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3F91" w14:textId="46007B68" w:rsidR="0057707C" w:rsidRDefault="0057707C" w:rsidP="00A3374E">
      <w:pPr>
        <w:rPr>
          <w:b/>
          <w:bCs/>
        </w:rPr>
      </w:pPr>
    </w:p>
    <w:p w14:paraId="7992B4A0" w14:textId="2CC1F229" w:rsidR="0057707C" w:rsidRDefault="0057707C" w:rsidP="00A3374E">
      <w:pPr>
        <w:rPr>
          <w:b/>
          <w:bCs/>
        </w:rPr>
      </w:pPr>
    </w:p>
    <w:p w14:paraId="0102CD82" w14:textId="196240BF" w:rsidR="0057707C" w:rsidRDefault="0057707C" w:rsidP="00A3374E">
      <w:pPr>
        <w:rPr>
          <w:b/>
          <w:bCs/>
        </w:rPr>
      </w:pPr>
    </w:p>
    <w:p w14:paraId="6AE75923" w14:textId="77777777" w:rsidR="00E077C3" w:rsidRDefault="00E077C3" w:rsidP="00A3374E">
      <w:pPr>
        <w:rPr>
          <w:b/>
          <w:bCs/>
        </w:rPr>
      </w:pPr>
    </w:p>
    <w:p w14:paraId="0D9A0629" w14:textId="2A8FD4E7" w:rsidR="0057707C" w:rsidRDefault="0057707C" w:rsidP="00A3374E">
      <w:pPr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STA FISTA                    </w:t>
      </w:r>
    </w:p>
    <w:p w14:paraId="0628B677" w14:textId="1E7F8345" w:rsidR="0057707C" w:rsidRDefault="00E077C3" w:rsidP="00A3374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5C8CB000" wp14:editId="31FEF597">
            <wp:simplePos x="0" y="0"/>
            <wp:positionH relativeFrom="column">
              <wp:posOffset>2213325</wp:posOffset>
            </wp:positionH>
            <wp:positionV relativeFrom="paragraph">
              <wp:posOffset>102870</wp:posOffset>
            </wp:positionV>
            <wp:extent cx="3400075" cy="510257"/>
            <wp:effectExtent l="0" t="0" r="0" b="4445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75" cy="510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07C">
        <w:rPr>
          <w:noProof/>
        </w:rPr>
        <w:drawing>
          <wp:anchor distT="0" distB="0" distL="114300" distR="114300" simplePos="0" relativeHeight="251719680" behindDoc="0" locked="0" layoutInCell="1" allowOverlap="1" wp14:anchorId="588AE741" wp14:editId="4AC6DA25">
            <wp:simplePos x="0" y="0"/>
            <wp:positionH relativeFrom="column">
              <wp:posOffset>-1270</wp:posOffset>
            </wp:positionH>
            <wp:positionV relativeFrom="paragraph">
              <wp:posOffset>6985</wp:posOffset>
            </wp:positionV>
            <wp:extent cx="1981835" cy="1772285"/>
            <wp:effectExtent l="0" t="0" r="0" b="0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07C" w:rsidRPr="0057707C">
        <w:rPr>
          <w:noProof/>
        </w:rPr>
        <w:t xml:space="preserve"> </w:t>
      </w:r>
    </w:p>
    <w:p w14:paraId="275FF86D" w14:textId="7855E50B" w:rsidR="00E077C3" w:rsidRDefault="00E077C3" w:rsidP="00A3374E">
      <w:pPr>
        <w:rPr>
          <w:b/>
          <w:bCs/>
        </w:rPr>
      </w:pPr>
      <w:r>
        <w:rPr>
          <w:b/>
          <w:bCs/>
        </w:rPr>
        <w:t>B</w:t>
      </w:r>
    </w:p>
    <w:p w14:paraId="0C8F0437" w14:textId="136CE35A" w:rsidR="00E077C3" w:rsidRDefault="00E077C3" w:rsidP="00A3374E">
      <w:pPr>
        <w:rPr>
          <w:b/>
          <w:bCs/>
        </w:rPr>
      </w:pPr>
    </w:p>
    <w:p w14:paraId="07B2B742" w14:textId="1D409A81" w:rsidR="00E077C3" w:rsidRDefault="00E077C3" w:rsidP="00A3374E">
      <w:pPr>
        <w:rPr>
          <w:b/>
          <w:bCs/>
        </w:rPr>
      </w:pPr>
    </w:p>
    <w:p w14:paraId="53E749C4" w14:textId="15BF7D04" w:rsidR="00E077C3" w:rsidRDefault="00E077C3" w:rsidP="00A3374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0C34EC1F" wp14:editId="37CD4425">
            <wp:simplePos x="0" y="0"/>
            <wp:positionH relativeFrom="margin">
              <wp:posOffset>3222897</wp:posOffset>
            </wp:positionH>
            <wp:positionV relativeFrom="paragraph">
              <wp:posOffset>91129</wp:posOffset>
            </wp:positionV>
            <wp:extent cx="2019593" cy="809897"/>
            <wp:effectExtent l="0" t="0" r="0" b="9525"/>
            <wp:wrapNone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93" cy="80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CA72A" w14:textId="19533009" w:rsidR="00E077C3" w:rsidRDefault="00E077C3" w:rsidP="00A3374E">
      <w:pPr>
        <w:rPr>
          <w:b/>
          <w:bCs/>
        </w:rPr>
      </w:pPr>
    </w:p>
    <w:p w14:paraId="4EB20D19" w14:textId="683F6348" w:rsidR="00E077C3" w:rsidRDefault="00E077C3" w:rsidP="00A3374E">
      <w:pPr>
        <w:rPr>
          <w:b/>
          <w:bCs/>
        </w:rPr>
      </w:pPr>
    </w:p>
    <w:p w14:paraId="553872E8" w14:textId="3ED1F0DD" w:rsidR="00E077C3" w:rsidRDefault="00E077C3" w:rsidP="00A3374E">
      <w:pPr>
        <w:rPr>
          <w:b/>
          <w:bCs/>
        </w:rPr>
      </w:pPr>
    </w:p>
    <w:p w14:paraId="3435B1EE" w14:textId="6137DDBF" w:rsidR="00E077C3" w:rsidRDefault="00E077C3" w:rsidP="00A3374E">
      <w:pPr>
        <w:rPr>
          <w:b/>
          <w:bCs/>
        </w:rPr>
      </w:pPr>
    </w:p>
    <w:p w14:paraId="5DE66282" w14:textId="7D19AFEC" w:rsidR="00E077C3" w:rsidRDefault="00E077C3" w:rsidP="00A3374E">
      <w:pPr>
        <w:rPr>
          <w:b/>
          <w:bCs/>
        </w:rPr>
      </w:pPr>
    </w:p>
    <w:p w14:paraId="2E36C9E6" w14:textId="5AA92BAE" w:rsidR="00E077C3" w:rsidRDefault="00E077C3" w:rsidP="00A3374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B9E38CB" wp14:editId="69BE8BB3">
            <wp:simplePos x="0" y="0"/>
            <wp:positionH relativeFrom="margin">
              <wp:posOffset>3219709</wp:posOffset>
            </wp:positionH>
            <wp:positionV relativeFrom="paragraph">
              <wp:posOffset>11054</wp:posOffset>
            </wp:positionV>
            <wp:extent cx="1003974" cy="1283341"/>
            <wp:effectExtent l="0" t="0" r="5715" b="0"/>
            <wp:wrapNone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974" cy="1283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</w:rPr>
        <w:t>P</w:t>
      </w:r>
      <w:r>
        <w:rPr>
          <w:b/>
          <w:bCs/>
        </w:rPr>
        <w:t>arallel computing</w:t>
      </w:r>
      <w:r>
        <w:rPr>
          <w:rFonts w:hint="eastAsia"/>
          <w:b/>
          <w:bCs/>
        </w:rPr>
        <w:t>（同时收敛，</w:t>
      </w:r>
      <w:proofErr w:type="gramStart"/>
      <w:r>
        <w:rPr>
          <w:rFonts w:hint="eastAsia"/>
          <w:b/>
          <w:bCs/>
        </w:rPr>
        <w:t>非同时</w:t>
      </w:r>
      <w:proofErr w:type="gramEnd"/>
      <w:r>
        <w:rPr>
          <w:rFonts w:hint="eastAsia"/>
          <w:b/>
          <w:bCs/>
        </w:rPr>
        <w:t xml:space="preserve">效率高） </w:t>
      </w:r>
      <w:r>
        <w:rPr>
          <w:b/>
          <w:bCs/>
        </w:rPr>
        <w:t xml:space="preserve">    </w:t>
      </w:r>
    </w:p>
    <w:p w14:paraId="3360D18D" w14:textId="08195E3B" w:rsidR="00E077C3" w:rsidRDefault="00E077C3" w:rsidP="00A3374E">
      <w:pPr>
        <w:rPr>
          <w:b/>
          <w:bCs/>
        </w:rPr>
      </w:pPr>
      <w:r>
        <w:rPr>
          <w:rFonts w:hint="eastAsia"/>
          <w:b/>
          <w:bCs/>
        </w:rPr>
        <w:t>x</w:t>
      </w:r>
      <w:proofErr w:type="gramStart"/>
      <w:r>
        <w:rPr>
          <w:rFonts w:hint="eastAsia"/>
          <w:b/>
          <w:bCs/>
        </w:rPr>
        <w:t>没有高项就</w:t>
      </w:r>
      <w:proofErr w:type="gramEnd"/>
      <w:r>
        <w:rPr>
          <w:rFonts w:hint="eastAsia"/>
          <w:b/>
          <w:bCs/>
        </w:rPr>
        <w:t>可以拆分x并行算</w:t>
      </w:r>
    </w:p>
    <w:p w14:paraId="406CACBD" w14:textId="71378F68" w:rsidR="00E077C3" w:rsidRDefault="00E077C3" w:rsidP="00A3374E">
      <w:pPr>
        <w:rPr>
          <w:b/>
          <w:bCs/>
        </w:rPr>
      </w:pPr>
    </w:p>
    <w:p w14:paraId="398A4C92" w14:textId="7B474CD0" w:rsidR="00E077C3" w:rsidRDefault="00E077C3" w:rsidP="00A3374E">
      <w:pPr>
        <w:rPr>
          <w:b/>
          <w:bCs/>
        </w:rPr>
      </w:pPr>
    </w:p>
    <w:p w14:paraId="1808DF35" w14:textId="0FFD14FC" w:rsidR="00E077C3" w:rsidRDefault="007D5D2A" w:rsidP="00A3374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7360CD41" wp14:editId="4BD6233B">
            <wp:simplePos x="0" y="0"/>
            <wp:positionH relativeFrom="column">
              <wp:posOffset>2389635</wp:posOffset>
            </wp:positionH>
            <wp:positionV relativeFrom="paragraph">
              <wp:posOffset>588632</wp:posOffset>
            </wp:positionV>
            <wp:extent cx="3182275" cy="765110"/>
            <wp:effectExtent l="0" t="0" r="0" b="0"/>
            <wp:wrapNone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275" cy="76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7024CA4D" wp14:editId="2158C559">
            <wp:simplePos x="0" y="0"/>
            <wp:positionH relativeFrom="margin">
              <wp:posOffset>-635</wp:posOffset>
            </wp:positionH>
            <wp:positionV relativeFrom="paragraph">
              <wp:posOffset>842101</wp:posOffset>
            </wp:positionV>
            <wp:extent cx="2354580" cy="554990"/>
            <wp:effectExtent l="0" t="0" r="7620" b="0"/>
            <wp:wrapNone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9C1ECBB" wp14:editId="7638EC3C">
            <wp:simplePos x="0" y="0"/>
            <wp:positionH relativeFrom="margin">
              <wp:align>left</wp:align>
            </wp:positionH>
            <wp:positionV relativeFrom="paragraph">
              <wp:posOffset>274657</wp:posOffset>
            </wp:positionV>
            <wp:extent cx="1550881" cy="526247"/>
            <wp:effectExtent l="0" t="0" r="0" b="7620"/>
            <wp:wrapNone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881" cy="526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7C3">
        <w:rPr>
          <w:rFonts w:hint="eastAsia"/>
          <w:b/>
          <w:bCs/>
        </w:rPr>
        <w:t>6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拉格</w:t>
      </w:r>
      <w:r w:rsidR="00E077C3">
        <w:rPr>
          <w:b/>
          <w:bCs/>
        </w:rPr>
        <w:t>朗日对偶</w:t>
      </w:r>
    </w:p>
    <w:p w14:paraId="1401ECC4" w14:textId="6688140E" w:rsidR="00B45F72" w:rsidRDefault="00B45F72" w:rsidP="00A3374E">
      <w:pPr>
        <w:rPr>
          <w:b/>
          <w:bCs/>
        </w:rPr>
      </w:pPr>
    </w:p>
    <w:p w14:paraId="3BE79254" w14:textId="4CDB06A4" w:rsidR="00B45F72" w:rsidRDefault="00B45F72" w:rsidP="00A3374E">
      <w:pPr>
        <w:rPr>
          <w:b/>
          <w:bCs/>
        </w:rPr>
      </w:pPr>
    </w:p>
    <w:p w14:paraId="27C1C4AA" w14:textId="269155FE" w:rsidR="00B45F72" w:rsidRDefault="00B45F72" w:rsidP="00A3374E">
      <w:pPr>
        <w:rPr>
          <w:b/>
          <w:bCs/>
        </w:rPr>
      </w:pPr>
    </w:p>
    <w:p w14:paraId="2505BAA0" w14:textId="0C66D96A" w:rsidR="00B45F72" w:rsidRDefault="00B45F72" w:rsidP="00A3374E">
      <w:pPr>
        <w:rPr>
          <w:b/>
          <w:bCs/>
        </w:rPr>
      </w:pPr>
    </w:p>
    <w:p w14:paraId="7BE73DC0" w14:textId="14478F4D" w:rsidR="00B45F72" w:rsidRDefault="00B45F72" w:rsidP="00A3374E">
      <w:pPr>
        <w:rPr>
          <w:b/>
          <w:bCs/>
        </w:rPr>
      </w:pPr>
    </w:p>
    <w:p w14:paraId="30001AB7" w14:textId="1E73BA58" w:rsidR="00B45F72" w:rsidRDefault="00B45F72" w:rsidP="00A3374E">
      <w:pPr>
        <w:rPr>
          <w:b/>
          <w:bCs/>
        </w:rPr>
      </w:pPr>
    </w:p>
    <w:p w14:paraId="1D002C7B" w14:textId="2AB7255B" w:rsidR="00B45F72" w:rsidRDefault="00B45F72" w:rsidP="00A3374E">
      <w:pPr>
        <w:rPr>
          <w:b/>
          <w:bCs/>
        </w:rPr>
      </w:pPr>
    </w:p>
    <w:p w14:paraId="4F20D027" w14:textId="45004A57" w:rsidR="00B45F72" w:rsidRDefault="00B45F72" w:rsidP="00A3374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0E341C41" wp14:editId="01436552">
            <wp:simplePos x="0" y="0"/>
            <wp:positionH relativeFrom="margin">
              <wp:posOffset>3145349</wp:posOffset>
            </wp:positionH>
            <wp:positionV relativeFrom="paragraph">
              <wp:posOffset>313820</wp:posOffset>
            </wp:positionV>
            <wp:extent cx="2033185" cy="1009249"/>
            <wp:effectExtent l="0" t="0" r="5715" b="635"/>
            <wp:wrapNone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292" cy="1014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265256CE" wp14:editId="679E3266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2875280" cy="798195"/>
            <wp:effectExtent l="0" t="0" r="1270" b="1905"/>
            <wp:wrapSquare wrapText="bothSides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S</w:t>
      </w:r>
      <w:r>
        <w:rPr>
          <w:rFonts w:hint="eastAsia"/>
          <w:b/>
          <w:bCs/>
        </w:rPr>
        <w:t>later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条件 </w:t>
      </w:r>
      <w:r>
        <w:rPr>
          <w:b/>
          <w:bCs/>
        </w:rPr>
        <w:t xml:space="preserve">                                     KKT</w:t>
      </w:r>
      <w:r>
        <w:rPr>
          <w:rFonts w:hint="eastAsia"/>
          <w:b/>
          <w:bCs/>
        </w:rPr>
        <w:t>条件（必要，slater满足则充要）</w:t>
      </w:r>
    </w:p>
    <w:p w14:paraId="3730B8B5" w14:textId="632ACE12" w:rsidR="00B45F72" w:rsidRDefault="00B45F72" w:rsidP="00A3374E">
      <w:pPr>
        <w:rPr>
          <w:b/>
          <w:bCs/>
        </w:rPr>
      </w:pPr>
    </w:p>
    <w:p w14:paraId="7C306BF7" w14:textId="68AAE45B" w:rsidR="00B45F72" w:rsidRDefault="00B45F72" w:rsidP="00A3374E">
      <w:pPr>
        <w:rPr>
          <w:b/>
          <w:bCs/>
        </w:rPr>
      </w:pPr>
    </w:p>
    <w:p w14:paraId="7F075A2F" w14:textId="581BC930" w:rsidR="00B45F72" w:rsidRDefault="00B45F72" w:rsidP="00A3374E">
      <w:pPr>
        <w:rPr>
          <w:b/>
          <w:bCs/>
        </w:rPr>
      </w:pPr>
    </w:p>
    <w:p w14:paraId="3D022A0D" w14:textId="171418FB" w:rsidR="00B45F72" w:rsidRDefault="00B45F72" w:rsidP="00A3374E">
      <w:pPr>
        <w:rPr>
          <w:b/>
          <w:bCs/>
        </w:rPr>
      </w:pPr>
    </w:p>
    <w:p w14:paraId="790F0A01" w14:textId="50FFCABD" w:rsidR="00B45F72" w:rsidRDefault="00B45F72" w:rsidP="00A3374E">
      <w:pPr>
        <w:rPr>
          <w:b/>
          <w:bCs/>
        </w:rPr>
      </w:pPr>
    </w:p>
    <w:p w14:paraId="0011909A" w14:textId="3CE5128D" w:rsidR="00B45F72" w:rsidRDefault="00B45F72" w:rsidP="00A3374E">
      <w:pPr>
        <w:rPr>
          <w:b/>
          <w:bCs/>
        </w:rPr>
      </w:pPr>
    </w:p>
    <w:p w14:paraId="3B058450" w14:textId="5DB1D76A" w:rsidR="00B45F72" w:rsidRDefault="00B45F72" w:rsidP="00A3374E">
      <w:pPr>
        <w:rPr>
          <w:b/>
          <w:bCs/>
        </w:rPr>
      </w:pPr>
    </w:p>
    <w:p w14:paraId="0AA1DBFF" w14:textId="7E817AFB" w:rsidR="00B45F72" w:rsidRDefault="00B45F72" w:rsidP="00A3374E">
      <w:pPr>
        <w:rPr>
          <w:b/>
          <w:bCs/>
        </w:rPr>
      </w:pPr>
    </w:p>
    <w:p w14:paraId="0E266FC0" w14:textId="726FCAC9" w:rsidR="00B45F72" w:rsidRDefault="00B32CFF" w:rsidP="00A3374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1D099102" wp14:editId="5417FA6E">
            <wp:simplePos x="0" y="0"/>
            <wp:positionH relativeFrom="margin">
              <wp:posOffset>2857474</wp:posOffset>
            </wp:positionH>
            <wp:positionV relativeFrom="paragraph">
              <wp:posOffset>-1037</wp:posOffset>
            </wp:positionV>
            <wp:extent cx="2332355" cy="1426210"/>
            <wp:effectExtent l="0" t="0" r="0" b="2540"/>
            <wp:wrapNone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133">
        <w:rPr>
          <w:noProof/>
        </w:rPr>
        <w:drawing>
          <wp:anchor distT="0" distB="0" distL="114300" distR="114300" simplePos="0" relativeHeight="251727872" behindDoc="0" locked="0" layoutInCell="1" allowOverlap="1" wp14:anchorId="35A20345" wp14:editId="54B8F3CA">
            <wp:simplePos x="0" y="0"/>
            <wp:positionH relativeFrom="column">
              <wp:posOffset>1282959</wp:posOffset>
            </wp:positionH>
            <wp:positionV relativeFrom="paragraph">
              <wp:posOffset>0</wp:posOffset>
            </wp:positionV>
            <wp:extent cx="1210806" cy="216470"/>
            <wp:effectExtent l="0" t="0" r="0" b="0"/>
            <wp:wrapNone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628" cy="234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133">
        <w:rPr>
          <w:rFonts w:hint="eastAsia"/>
          <w:b/>
          <w:bCs/>
        </w:rPr>
        <w:t>7</w:t>
      </w:r>
      <w:r w:rsidR="00451133">
        <w:rPr>
          <w:b/>
          <w:bCs/>
        </w:rPr>
        <w:t xml:space="preserve"> </w:t>
      </w:r>
      <w:r w:rsidR="00451133">
        <w:rPr>
          <w:rFonts w:hint="eastAsia"/>
          <w:b/>
          <w:bCs/>
        </w:rPr>
        <w:t>大规模数据</w:t>
      </w:r>
    </w:p>
    <w:p w14:paraId="59FB5746" w14:textId="25A90548" w:rsidR="00451133" w:rsidRDefault="00451133" w:rsidP="00A3374E">
      <w:pPr>
        <w:rPr>
          <w:rFonts w:hint="eastAsia"/>
          <w:b/>
          <w:bCs/>
        </w:rPr>
      </w:pPr>
      <w:r>
        <w:rPr>
          <w:rFonts w:hint="eastAsia"/>
          <w:b/>
          <w:bCs/>
        </w:rPr>
        <w:t>约束（投影）梯度下降法</w:t>
      </w:r>
    </w:p>
    <w:p w14:paraId="0A760724" w14:textId="03910190" w:rsidR="00B32CFF" w:rsidRPr="00B32CFF" w:rsidRDefault="00B32CFF" w:rsidP="00B32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82B7E0" w14:textId="5C363B88" w:rsidR="00451133" w:rsidRDefault="00B32CFF" w:rsidP="00A3374E">
      <w:pPr>
        <w:rPr>
          <w:b/>
          <w:bCs/>
        </w:rPr>
      </w:pPr>
      <w:r w:rsidRPr="00B32CFF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7FA57B3E" wp14:editId="0D46479E">
            <wp:simplePos x="0" y="0"/>
            <wp:positionH relativeFrom="margin">
              <wp:posOffset>-635</wp:posOffset>
            </wp:positionH>
            <wp:positionV relativeFrom="paragraph">
              <wp:posOffset>438876</wp:posOffset>
            </wp:positionV>
            <wp:extent cx="2604556" cy="1724297"/>
            <wp:effectExtent l="0" t="0" r="5715" b="0"/>
            <wp:wrapNone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56" cy="172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</w:rPr>
        <w:t>A</w:t>
      </w:r>
      <w:r>
        <w:rPr>
          <w:b/>
          <w:bCs/>
        </w:rPr>
        <w:t>DMM</w:t>
      </w:r>
      <w:r>
        <w:rPr>
          <w:rFonts w:hint="eastAsia"/>
          <w:b/>
          <w:bCs/>
        </w:rPr>
        <w:t>（轮流更新两种参数）</w:t>
      </w:r>
    </w:p>
    <w:p w14:paraId="2796C705" w14:textId="43D804FE" w:rsidR="00B32CFF" w:rsidRPr="00B32CFF" w:rsidRDefault="00B32CFF" w:rsidP="00A3374E">
      <w:pPr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1D1D4B6E" wp14:editId="51446C7F">
            <wp:simplePos x="0" y="0"/>
            <wp:positionH relativeFrom="margin">
              <wp:posOffset>-933</wp:posOffset>
            </wp:positionH>
            <wp:positionV relativeFrom="paragraph">
              <wp:posOffset>2138370</wp:posOffset>
            </wp:positionV>
            <wp:extent cx="2399665" cy="1577340"/>
            <wp:effectExtent l="0" t="0" r="635" b="3810"/>
            <wp:wrapNone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46A7ED45" wp14:editId="72058955">
            <wp:simplePos x="0" y="0"/>
            <wp:positionH relativeFrom="margin">
              <wp:posOffset>2939765</wp:posOffset>
            </wp:positionH>
            <wp:positionV relativeFrom="paragraph">
              <wp:posOffset>1371678</wp:posOffset>
            </wp:positionV>
            <wp:extent cx="1586204" cy="539503"/>
            <wp:effectExtent l="0" t="0" r="0" b="0"/>
            <wp:wrapNone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04" cy="539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1AE82797" wp14:editId="499D813D">
            <wp:simplePos x="0" y="0"/>
            <wp:positionH relativeFrom="margin">
              <wp:posOffset>2909777</wp:posOffset>
            </wp:positionH>
            <wp:positionV relativeFrom="paragraph">
              <wp:posOffset>657860</wp:posOffset>
            </wp:positionV>
            <wp:extent cx="1572260" cy="660400"/>
            <wp:effectExtent l="0" t="0" r="8890" b="6350"/>
            <wp:wrapNone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</w:rPr>
        <w:t>增广</w:t>
      </w:r>
      <w:proofErr w:type="gramStart"/>
      <w:r>
        <w:rPr>
          <w:rFonts w:hint="eastAsia"/>
          <w:b/>
          <w:bCs/>
        </w:rPr>
        <w:t>项影响</w:t>
      </w:r>
      <w:proofErr w:type="gramEnd"/>
      <w:r>
        <w:rPr>
          <w:rFonts w:hint="eastAsia"/>
          <w:b/>
          <w:bCs/>
        </w:rPr>
        <w:t>并行运算</w:t>
      </w:r>
    </w:p>
    <w:sectPr w:rsidR="00B32CFF" w:rsidRPr="00B32C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3C7B5A"/>
    <w:multiLevelType w:val="hybridMultilevel"/>
    <w:tmpl w:val="D92265B8"/>
    <w:lvl w:ilvl="0" w:tplc="F8D6E2F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1A3169"/>
    <w:multiLevelType w:val="hybridMultilevel"/>
    <w:tmpl w:val="BEA07208"/>
    <w:lvl w:ilvl="0" w:tplc="521C6BF2">
      <w:start w:val="5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EF6804"/>
    <w:multiLevelType w:val="hybridMultilevel"/>
    <w:tmpl w:val="CC6CFC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AB5AB4"/>
    <w:multiLevelType w:val="hybridMultilevel"/>
    <w:tmpl w:val="824032E8"/>
    <w:lvl w:ilvl="0" w:tplc="F8D6E2F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4D3699E"/>
    <w:multiLevelType w:val="hybridMultilevel"/>
    <w:tmpl w:val="37F2A5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FA6"/>
    <w:rsid w:val="00111AA1"/>
    <w:rsid w:val="002B76CE"/>
    <w:rsid w:val="003050E0"/>
    <w:rsid w:val="00386D8B"/>
    <w:rsid w:val="00451133"/>
    <w:rsid w:val="00457982"/>
    <w:rsid w:val="004F309A"/>
    <w:rsid w:val="0057707C"/>
    <w:rsid w:val="00667B67"/>
    <w:rsid w:val="00733E52"/>
    <w:rsid w:val="007D5D2A"/>
    <w:rsid w:val="00971CDE"/>
    <w:rsid w:val="009F571E"/>
    <w:rsid w:val="00A2453A"/>
    <w:rsid w:val="00A3374E"/>
    <w:rsid w:val="00B32CFF"/>
    <w:rsid w:val="00B45F72"/>
    <w:rsid w:val="00B768F7"/>
    <w:rsid w:val="00BA6AC6"/>
    <w:rsid w:val="00BB0FA6"/>
    <w:rsid w:val="00BE730D"/>
    <w:rsid w:val="00C3596C"/>
    <w:rsid w:val="00D10E11"/>
    <w:rsid w:val="00D15671"/>
    <w:rsid w:val="00DB521F"/>
    <w:rsid w:val="00E077C3"/>
    <w:rsid w:val="00F40DAD"/>
    <w:rsid w:val="00FA2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482F4"/>
  <w15:chartTrackingRefBased/>
  <w15:docId w15:val="{0B873569-EADD-44A2-9B0C-0E55D12DC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7B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1</Pages>
  <Words>395</Words>
  <Characters>2255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</dc:creator>
  <cp:keywords/>
  <dc:description/>
  <cp:lastModifiedBy> </cp:lastModifiedBy>
  <cp:revision>5</cp:revision>
  <cp:lastPrinted>2020-07-27T08:52:00Z</cp:lastPrinted>
  <dcterms:created xsi:type="dcterms:W3CDTF">2020-07-26T06:30:00Z</dcterms:created>
  <dcterms:modified xsi:type="dcterms:W3CDTF">2020-07-27T08:52:00Z</dcterms:modified>
</cp:coreProperties>
</file>