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72B8D1F" w14:textId="77777777" w:rsidR="0065452F" w:rsidRDefault="008215D5">
      <w:pPr>
        <w:pStyle w:val="Normal0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 w14:paraId="0CD1CEE2" w14:textId="77777777" w:rsidR="0065452F" w:rsidRDefault="008215D5">
      <w:pPr>
        <w:pStyle w:val="Normal3"/>
        <w:framePr w:w="5372" w:wrap="auto" w:hAnchor="text" w:x="1577" w:y="10432"/>
        <w:widowControl w:val="0"/>
        <w:autoSpaceDE w:val="0"/>
        <w:autoSpaceDN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4"/>
        </w:rPr>
        <w:t xml:space="preserve">VI. </w:t>
      </w:r>
      <w:r>
        <w:rPr>
          <w:rFonts w:ascii="Times New Roman"/>
          <w:b/>
          <w:color w:val="000000"/>
          <w:spacing w:val="-1"/>
          <w:sz w:val="28"/>
        </w:rPr>
        <w:t>EXPERIMENTAL</w:t>
      </w:r>
      <w:r>
        <w:rPr>
          <w:rFonts w:ascii="Times New Roman"/>
          <w:b/>
          <w:color w:val="000000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PROCEDURES</w:t>
      </w:r>
    </w:p>
    <w:p w14:paraId="67FA67CD" w14:textId="77777777" w:rsidR="0065452F" w:rsidRDefault="008215D5">
      <w:pPr>
        <w:pStyle w:val="Normal3"/>
        <w:framePr w:w="10768" w:wrap="auto" w:hAnchor="text" w:x="1440" w:y="1093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Copy/paste/type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own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merged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version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experimental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given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following</w:t>
      </w:r>
    </w:p>
    <w:p w14:paraId="0C6D0A0E" w14:textId="77777777" w:rsidR="0065452F" w:rsidRDefault="008215D5">
      <w:pPr>
        <w:pStyle w:val="Normal3"/>
        <w:framePr w:w="10768" w:wrap="auto" w:hAnchor="text" w:x="1440" w:y="1093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Section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VI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instructions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skip.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Leave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</w:p>
    <w:p w14:paraId="4E2761C0" w14:textId="77777777" w:rsidR="0065452F" w:rsidRDefault="008215D5">
      <w:pPr>
        <w:pStyle w:val="Normal3"/>
        <w:framePr w:w="10768" w:wrap="auto" w:hAnchor="text" w:x="1440" w:y="1093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spaces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needed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handwrite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notes.</w:t>
      </w:r>
      <w:r>
        <w:rPr>
          <w:rFonts w:ascii="Times New Roman"/>
          <w:color w:val="000000"/>
          <w:spacing w:val="19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eliminate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confusions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just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follow</w:t>
      </w:r>
    </w:p>
    <w:p w14:paraId="57DDD219" w14:textId="77777777" w:rsidR="0065452F" w:rsidRDefault="008215D5">
      <w:pPr>
        <w:pStyle w:val="Normal3"/>
        <w:framePr w:w="10768" w:wrap="auto" w:hAnchor="text" w:x="1440" w:y="1093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 section </w:t>
      </w:r>
      <w:r>
        <w:rPr>
          <w:rFonts w:ascii="Times New Roman"/>
          <w:color w:val="000000"/>
          <w:spacing w:val="2"/>
          <w:sz w:val="24"/>
        </w:rPr>
        <w:t>VI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instead of previously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University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Michigan laboratory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manual.</w:t>
      </w:r>
    </w:p>
    <w:p w14:paraId="73D1F0A1" w14:textId="77777777" w:rsidR="0065452F" w:rsidRDefault="008215D5">
      <w:pPr>
        <w:pStyle w:val="Normal3"/>
        <w:framePr w:w="3603" w:wrap="auto" w:hAnchor="text" w:x="1440" w:y="1238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PART 1. </w:t>
      </w:r>
      <w:r>
        <w:rPr>
          <w:rFonts w:ascii="Times New Roman"/>
          <w:b/>
          <w:i/>
          <w:color w:val="000000"/>
          <w:sz w:val="24"/>
        </w:rPr>
        <w:t xml:space="preserve">What </w:t>
      </w:r>
      <w:r>
        <w:rPr>
          <w:rFonts w:ascii="Times New Roman"/>
          <w:b/>
          <w:i/>
          <w:color w:val="000000"/>
          <w:spacing w:val="1"/>
          <w:sz w:val="24"/>
        </w:rPr>
        <w:t>is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a Precipitate?</w:t>
      </w:r>
    </w:p>
    <w:p w14:paraId="580951BD" w14:textId="77777777" w:rsidR="0065452F" w:rsidRDefault="008215D5">
      <w:pPr>
        <w:pStyle w:val="Normal3"/>
        <w:framePr w:w="9621" w:wrap="auto" w:hAnchor="text" w:x="1440" w:y="129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goal</w:t>
      </w:r>
      <w:r>
        <w:rPr>
          <w:rFonts w:ascii="Times New Roman"/>
          <w:color w:val="000000"/>
          <w:spacing w:val="1"/>
          <w:sz w:val="24"/>
        </w:rPr>
        <w:t xml:space="preserve"> 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design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experiments and 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logic to determine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identity.</w:t>
      </w:r>
    </w:p>
    <w:p w14:paraId="7891A63C" w14:textId="77777777" w:rsidR="0065452F" w:rsidRDefault="008215D5" w:rsidP="008215D5">
      <w:pPr>
        <w:pStyle w:val="Normal3"/>
        <w:framePr w:w="9885" w:h="730" w:hRule="exact" w:wrap="auto" w:vAnchor="page" w:hAnchor="page" w:x="1342" w:y="1350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a. Information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(see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reference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4, Table 4.1, page 121 of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VC210 textbook)</w:t>
      </w:r>
    </w:p>
    <w:p w14:paraId="06A33F31" w14:textId="77777777" w:rsidR="0065452F" w:rsidRDefault="008215D5" w:rsidP="008215D5">
      <w:pPr>
        <w:pStyle w:val="Normal3"/>
        <w:framePr w:w="9885" w:h="730" w:hRule="exact" w:wrap="auto" w:vAnchor="page" w:hAnchor="page" w:x="1342" w:y="13505"/>
        <w:widowControl w:val="0"/>
        <w:autoSpaceDE w:val="0"/>
        <w:autoSpaceDN w:val="0"/>
        <w:spacing w:before="0" w:after="0" w:line="180" w:lineRule="exact"/>
        <w:ind w:left="1361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+</w:t>
      </w:r>
      <w:r>
        <w:rPr>
          <w:rFonts w:ascii="Times New Roman"/>
          <w:color w:val="000000"/>
          <w:spacing w:val="1284"/>
          <w:sz w:val="16"/>
        </w:rPr>
        <w:t xml:space="preserve"> </w:t>
      </w:r>
      <w:r>
        <w:rPr>
          <w:rFonts w:ascii="Times New Roman"/>
          <w:color w:val="000000"/>
          <w:sz w:val="16"/>
        </w:rPr>
        <w:t>+</w:t>
      </w:r>
      <w:r>
        <w:rPr>
          <w:rFonts w:ascii="Times New Roman"/>
          <w:color w:val="000000"/>
          <w:spacing w:val="1687"/>
          <w:sz w:val="16"/>
        </w:rPr>
        <w:t xml:space="preserve"> </w:t>
      </w:r>
      <w:r>
        <w:rPr>
          <w:rFonts w:ascii="Times New Roman"/>
          <w:color w:val="000000"/>
          <w:sz w:val="16"/>
        </w:rPr>
        <w:t>-</w:t>
      </w:r>
    </w:p>
    <w:p w14:paraId="3FBBE3C9" w14:textId="77777777" w:rsidR="0065452F" w:rsidRDefault="008215D5" w:rsidP="008215D5">
      <w:pPr>
        <w:pStyle w:val="Normal3"/>
        <w:framePr w:w="9885" w:h="730" w:hRule="exact" w:wrap="auto" w:vAnchor="page" w:hAnchor="page" w:x="1342" w:y="13505"/>
        <w:widowControl w:val="0"/>
        <w:autoSpaceDE w:val="0"/>
        <w:autoSpaceDN w:val="0"/>
        <w:spacing w:before="0" w:after="0" w:line="180" w:lineRule="exact"/>
        <w:ind w:left="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Potassium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(K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), sodium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(Na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)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nitrate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(NO</w:t>
      </w:r>
      <w:r>
        <w:rPr>
          <w:rFonts w:ascii="Times New Roman"/>
          <w:color w:val="000000"/>
          <w:sz w:val="36"/>
          <w:vertAlign w:val="subscript"/>
        </w:rPr>
        <w:t>3</w:t>
      </w:r>
      <w:r>
        <w:rPr>
          <w:rFonts w:ascii="Times New Roman"/>
          <w:color w:val="000000"/>
          <w:spacing w:val="14"/>
          <w:sz w:val="36"/>
          <w:vertAlign w:val="subscript"/>
        </w:rPr>
        <w:t xml:space="preserve"> </w:t>
      </w:r>
      <w:r>
        <w:rPr>
          <w:rFonts w:ascii="Times New Roman"/>
          <w:color w:val="000000"/>
          <w:sz w:val="24"/>
        </w:rPr>
        <w:t xml:space="preserve">) </w:t>
      </w:r>
      <w:r>
        <w:rPr>
          <w:rFonts w:ascii="Times New Roman"/>
          <w:color w:val="000000"/>
          <w:spacing w:val="1"/>
          <w:sz w:val="24"/>
        </w:rPr>
        <w:t>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highly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(see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references).</w:t>
      </w:r>
    </w:p>
    <w:p w14:paraId="261E7D93" w14:textId="77777777" w:rsidR="0065452F" w:rsidRDefault="008215D5">
      <w:pPr>
        <w:pStyle w:val="Normal3"/>
        <w:spacing w:before="0" w:after="0" w:line="0" w:lineRule="atLeast"/>
        <w:jc w:val="left"/>
        <w:rPr>
          <w:rFonts w:ascii="Arial" w:hint="eastAsia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7D0B7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margin-left:58.05pt;margin-top:513.2pt;width:273.7pt;height:24pt;z-index:-251624448;mso-position-horizontal-relative:page;mso-position-vertical-relative:page">
            <v:imagedata r:id="rId4" o:title=""/>
            <w10:wrap anchorx="page" anchory="page"/>
          </v:shape>
        </w:pict>
      </w:r>
      <w:r>
        <w:rPr>
          <w:noProof/>
        </w:rPr>
        <w:pict w14:anchorId="3ADDAEC0">
          <v:shape id="_x0000_s1050" type="#_x0000_t75" style="position:absolute;margin-left:0;margin-top:0;width:1pt;height:1pt;z-index:-251413504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6585C674">
          <v:shape id="_x0000_s1055" type="#_x0000_t75" style="position:absolute;margin-left:66.4pt;margin-top:646.65pt;width:479.4pt;height:17.75pt;z-index:-25153228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581B2DA6">
          <v:shape id="_x0000_s1056" type="#_x0000_t75" style="position:absolute;margin-left:65.35pt;margin-top:613.6pt;width:177pt;height:25.55pt;z-index:-25156300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25B32D85">
          <v:shape id="_x0000_s1057" type="#_x0000_t75" style="position:absolute;margin-left:65.2pt;margin-top:548.35pt;width:482.3pt;height:61.55pt;z-index:-251593728;mso-position-horizontal-relative:page;mso-position-vertical-relative:page">
            <v:imagedata r:id="rId8" o:title=""/>
            <w10:wrap anchorx="page" anchory="page"/>
          </v:shape>
        </w:pict>
      </w:r>
    </w:p>
    <w:p w14:paraId="7AC424EC" w14:textId="77777777" w:rsidR="0065452F" w:rsidRDefault="008215D5">
      <w:pPr>
        <w:pStyle w:val="Normal4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51C97E99" w14:textId="77777777" w:rsidR="0065452F" w:rsidRDefault="008215D5">
      <w:pPr>
        <w:pStyle w:val="Normal4"/>
        <w:framePr w:w="10766" w:wrap="auto" w:hAnchor="text" w:x="1440" w:y="2213"/>
        <w:widowControl w:val="0"/>
        <w:autoSpaceDE w:val="0"/>
        <w:autoSpaceDN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b.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>Procedure</w:t>
      </w:r>
    </w:p>
    <w:p w14:paraId="3A0AA001" w14:textId="77777777" w:rsidR="0065452F" w:rsidRDefault="008215D5">
      <w:pPr>
        <w:pStyle w:val="Normal4"/>
        <w:framePr w:w="10766" w:wrap="auto" w:hAnchor="text" w:x="1440" w:y="2213"/>
        <w:widowControl w:val="0"/>
        <w:autoSpaceDE w:val="0"/>
        <w:autoSpaceDN w:val="0"/>
        <w:spacing w:before="0" w:after="0" w:line="338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2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students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1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once,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2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(once</w:t>
      </w:r>
    </w:p>
    <w:p w14:paraId="44A919D5" w14:textId="77777777" w:rsidR="0065452F" w:rsidRDefault="008215D5">
      <w:pPr>
        <w:pStyle w:val="Normal4"/>
        <w:framePr w:w="10766" w:wrap="auto" w:hAnchor="text" w:x="1440" w:y="221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each).</w:t>
      </w:r>
    </w:p>
    <w:p w14:paraId="2650E78F" w14:textId="77777777" w:rsidR="0065452F" w:rsidRDefault="008215D5">
      <w:pPr>
        <w:pStyle w:val="Normal4"/>
        <w:framePr w:w="1493" w:wrap="auto" w:hAnchor="text" w:x="4422" w:y="321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CAUTION</w:t>
      </w:r>
    </w:p>
    <w:p w14:paraId="08D01100" w14:textId="77777777" w:rsidR="0065452F" w:rsidRDefault="008215D5">
      <w:pPr>
        <w:pStyle w:val="Normal4"/>
        <w:framePr w:w="6744" w:wrap="auto" w:hAnchor="text" w:x="1997" w:y="354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Do not dump </w:t>
      </w: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reagents down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sink.</w:t>
      </w:r>
    </w:p>
    <w:p w14:paraId="3128DB62" w14:textId="77777777" w:rsidR="0065452F" w:rsidRDefault="008215D5">
      <w:pPr>
        <w:pStyle w:val="Normal4"/>
        <w:framePr w:w="6744" w:wrap="auto" w:hAnchor="text" w:x="1997" w:y="3547"/>
        <w:widowControl w:val="0"/>
        <w:autoSpaceDE w:val="0"/>
        <w:autoSpaceDN w:val="0"/>
        <w:spacing w:before="0" w:after="0" w:line="33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Discard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waste in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 waste container.</w:t>
      </w:r>
    </w:p>
    <w:p w14:paraId="077502CA" w14:textId="77777777" w:rsidR="0065452F" w:rsidRDefault="008215D5">
      <w:pPr>
        <w:pStyle w:val="Normal4"/>
        <w:framePr w:w="6744" w:wrap="auto" w:hAnchor="text" w:x="1997" w:y="3547"/>
        <w:widowControl w:val="0"/>
        <w:autoSpaceDE w:val="0"/>
        <w:autoSpaceDN w:val="0"/>
        <w:spacing w:before="0" w:after="0" w:line="337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 not allow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solutions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 in contact 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skin.</w:t>
      </w:r>
    </w:p>
    <w:p w14:paraId="2EF8BE19" w14:textId="77777777" w:rsidR="0065452F" w:rsidRDefault="008215D5">
      <w:pPr>
        <w:pStyle w:val="Normal4"/>
        <w:framePr w:w="7520" w:wrap="auto" w:hAnchor="text" w:x="1440" w:y="484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5ml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0.1M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copper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sulfate,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CuSO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5mL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0.1M</w:t>
      </w:r>
    </w:p>
    <w:p w14:paraId="17A1A033" w14:textId="77777777" w:rsidR="0065452F" w:rsidRDefault="008215D5">
      <w:pPr>
        <w:pStyle w:val="Normal4"/>
        <w:framePr w:w="320" w:wrap="auto" w:hAnchor="text" w:x="5989" w:y="4931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4</w:t>
      </w:r>
    </w:p>
    <w:p w14:paraId="2E8B7336" w14:textId="77777777" w:rsidR="0065452F" w:rsidRPr="008215D5" w:rsidRDefault="008215D5" w:rsidP="008215D5">
      <w:pPr>
        <w:pStyle w:val="Normal4"/>
        <w:framePr w:w="7103" w:wrap="auto" w:hAnchor="text" w:x="1800" w:y="5118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>barium chloride,</w:t>
      </w:r>
      <w:r>
        <w:rPr>
          <w:rFonts w:ascii="Times New Roman"/>
          <w:color w:val="000000"/>
          <w:spacing w:val="2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pacing w:val="-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4"/>
              </w:rPr>
              <m:t>BaCl</m:t>
            </m:r>
          </m:e>
          <m:sub>
            <m:r>
              <w:rPr>
                <w:rFonts w:ascii="Cambria Math" w:hAnsi="Cambria Math"/>
                <w:color w:val="000000"/>
                <w:spacing w:val="-1"/>
                <w:sz w:val="24"/>
              </w:rPr>
              <m:t>2</m:t>
            </m:r>
          </m:sub>
        </m:sSub>
      </m:oMath>
      <w:r>
        <w:rPr>
          <w:rFonts w:ascii="Times New Roman"/>
          <w:color w:val="000000"/>
          <w:sz w:val="24"/>
        </w:rPr>
        <w:t>. Record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appearance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solution.</w:t>
      </w:r>
    </w:p>
    <w:p w14:paraId="36CF9850" w14:textId="77777777" w:rsidR="0065452F" w:rsidRDefault="008215D5">
      <w:pPr>
        <w:pStyle w:val="Normal4"/>
        <w:framePr w:w="7522" w:wrap="auto" w:hAnchor="text" w:x="1440" w:y="549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small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beaker.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</w:p>
    <w:p w14:paraId="551309A8" w14:textId="77777777" w:rsidR="0065452F" w:rsidRDefault="008215D5">
      <w:pPr>
        <w:pStyle w:val="Normal4"/>
        <w:framePr w:w="7522" w:wrap="auto" w:hAnchor="text" w:x="1440" w:y="5492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observations.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Label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mixture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use.</w:t>
      </w:r>
    </w:p>
    <w:p w14:paraId="56664EA4" w14:textId="77777777" w:rsidR="0065452F" w:rsidRDefault="008215D5">
      <w:pPr>
        <w:pStyle w:val="Normal4"/>
        <w:framePr w:w="7868" w:wrap="auto" w:hAnchor="text" w:x="1440" w:y="61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Assuming 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involves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together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</w:p>
    <w:p w14:paraId="2DE3D6E6" w14:textId="77777777" w:rsidR="0065452F" w:rsidRDefault="008215D5">
      <w:pPr>
        <w:pStyle w:val="Normal4"/>
        <w:framePr w:w="7868" w:wrap="auto" w:hAnchor="text" w:x="1440" w:y="6145"/>
        <w:widowControl w:val="0"/>
        <w:autoSpaceDE w:val="0"/>
        <w:autoSpaceDN w:val="0"/>
        <w:spacing w:before="0" w:after="0" w:line="305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solution, 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 could 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combined to form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precipitate?</w:t>
      </w:r>
    </w:p>
    <w:p w14:paraId="18B80FEC" w14:textId="77777777" w:rsidR="0065452F" w:rsidRDefault="008215D5">
      <w:pPr>
        <w:pStyle w:val="Normal4"/>
        <w:framePr w:w="8071" w:wrap="auto" w:hAnchor="text" w:x="1440" w:y="682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mixture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filtration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(see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demo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figures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8478675" w14:textId="77777777" w:rsidR="0065452F" w:rsidRDefault="008215D5">
      <w:pPr>
        <w:pStyle w:val="Normal4"/>
        <w:framePr w:w="8071" w:wrap="auto" w:hAnchor="text" w:x="1440" w:y="6824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right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see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end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experiment).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</w:p>
    <w:p w14:paraId="1AFE1969" w14:textId="77777777" w:rsidR="0065452F" w:rsidRDefault="008215D5">
      <w:pPr>
        <w:pStyle w:val="Normal4"/>
        <w:framePr w:w="8071" w:wrap="auto" w:hAnchor="text" w:x="1440" w:y="6824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properties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filtrate.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conclusions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drawn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</w:p>
    <w:p w14:paraId="2121A1FF" w14:textId="77777777" w:rsidR="0065452F" w:rsidRDefault="008215D5">
      <w:pPr>
        <w:pStyle w:val="Normal4"/>
        <w:framePr w:w="8071" w:wrap="auto" w:hAnchor="text" w:x="1440" w:y="6824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data regarding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filtrate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product species?</w:t>
      </w:r>
    </w:p>
    <w:p w14:paraId="225066BD" w14:textId="77777777" w:rsidR="0065452F" w:rsidRDefault="008215D5">
      <w:pPr>
        <w:pStyle w:val="Normal4"/>
        <w:framePr w:w="8071" w:wrap="auto" w:hAnchor="text" w:x="1440" w:y="802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Write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z w:val="24"/>
        </w:rPr>
        <w:t>chemical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represents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018235DC" w14:textId="77777777" w:rsidR="0065452F" w:rsidRDefault="008215D5">
      <w:pPr>
        <w:pStyle w:val="Normal4"/>
        <w:framePr w:w="8071" w:wrap="auto" w:hAnchor="text" w:x="1440" w:y="8029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supported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</w:p>
    <w:p w14:paraId="7B58DA30" w14:textId="77777777" w:rsidR="0065452F" w:rsidRDefault="008215D5">
      <w:pPr>
        <w:pStyle w:val="Normal4"/>
        <w:framePr w:w="4685" w:wrap="auto" w:hAnchor="text" w:x="1440" w:y="896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PART 2.A.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Is Precipitation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Predictable?</w:t>
      </w:r>
    </w:p>
    <w:p w14:paraId="1AB75628" w14:textId="77777777" w:rsidR="0065452F" w:rsidRDefault="008215D5">
      <w:pPr>
        <w:pStyle w:val="Normal4"/>
        <w:framePr w:w="10763" w:wrap="auto" w:hAnchor="text" w:x="1440" w:y="978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asked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event?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</w:p>
    <w:p w14:paraId="0670FF25" w14:textId="77777777" w:rsidR="0065452F" w:rsidRDefault="008215D5">
      <w:pPr>
        <w:pStyle w:val="Normal4"/>
        <w:framePr w:w="10763" w:wrap="auto" w:hAnchor="text" w:x="1440" w:y="9788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characteristics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</w:t>
      </w:r>
    </w:p>
    <w:p w14:paraId="37F8F447" w14:textId="77777777" w:rsidR="0065452F" w:rsidRDefault="008215D5">
      <w:pPr>
        <w:pStyle w:val="Normal4"/>
        <w:framePr w:w="10763" w:wrap="auto" w:hAnchor="text" w:x="1440" w:y="9788"/>
        <w:widowControl w:val="0"/>
        <w:autoSpaceDE w:val="0"/>
        <w:autoSpaceDN w:val="0"/>
        <w:spacing w:before="0" w:after="0" w:line="277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 ionic radius and/or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position of its element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periodic table?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that,</w:t>
      </w:r>
    </w:p>
    <w:p w14:paraId="64C0065B" w14:textId="77777777" w:rsidR="0065452F" w:rsidRDefault="008215D5">
      <w:pPr>
        <w:pStyle w:val="Normal4"/>
        <w:framePr w:w="10763" w:wrap="auto" w:hAnchor="text" w:x="1440" w:y="9788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tendency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structure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linked,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</w:p>
    <w:p w14:paraId="35C0C499" w14:textId="77777777" w:rsidR="0065452F" w:rsidRDefault="008215D5">
      <w:pPr>
        <w:pStyle w:val="Normal4"/>
        <w:framePr w:w="10763" w:wrap="auto" w:hAnchor="text" w:x="1440" w:y="9788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predictions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untested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You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should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able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identify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</w:t>
      </w:r>
    </w:p>
    <w:p w14:paraId="3F42FEDE" w14:textId="77777777" w:rsidR="0065452F" w:rsidRDefault="008215D5">
      <w:pPr>
        <w:pStyle w:val="Normal4"/>
        <w:framePr w:w="10763" w:wrap="auto" w:hAnchor="text" w:x="1440" w:y="9788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unknown salt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based on its precipitation behavior.</w:t>
      </w:r>
    </w:p>
    <w:p w14:paraId="083869F6" w14:textId="77777777" w:rsidR="0065452F" w:rsidRDefault="008215D5">
      <w:pPr>
        <w:pStyle w:val="Normal4"/>
        <w:framePr w:w="1852" w:wrap="auto" w:hAnchor="text" w:x="1440" w:y="1195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a. Information</w:t>
      </w:r>
    </w:p>
    <w:p w14:paraId="7745B7A3" w14:textId="77777777" w:rsidR="0065452F" w:rsidRDefault="008215D5" w:rsidP="008215D5">
      <w:pPr>
        <w:pStyle w:val="Normal4"/>
        <w:framePr w:w="10762" w:wrap="auto" w:vAnchor="page" w:hAnchor="page" w:x="1342" w:y="1242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When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dissolves,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partial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charges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</w:p>
    <w:p w14:paraId="48A2EE09" w14:textId="77777777" w:rsidR="0065452F" w:rsidRDefault="008215D5" w:rsidP="008215D5">
      <w:pPr>
        <w:pStyle w:val="Normal4"/>
        <w:framePr w:w="10762" w:wrap="auto" w:vAnchor="page" w:hAnchor="page" w:x="1342" w:y="1242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molecules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provide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substitute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charges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(ions)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</w:p>
    <w:p w14:paraId="2D92B8FF" w14:textId="77777777" w:rsidR="0065452F" w:rsidRDefault="008215D5" w:rsidP="008215D5">
      <w:pPr>
        <w:pStyle w:val="Normal4"/>
        <w:framePr w:w="10762" w:wrap="auto" w:vAnchor="page" w:hAnchor="page" w:x="1342" w:y="1242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poles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molecules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attract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(cations)</w:t>
      </w:r>
    </w:p>
    <w:p w14:paraId="70CFCD6D" w14:textId="77777777" w:rsidR="0065452F" w:rsidRDefault="008215D5" w:rsidP="008215D5">
      <w:pPr>
        <w:pStyle w:val="Normal4"/>
        <w:framePr w:w="10762" w:wrap="auto" w:vAnchor="page" w:hAnchor="page" w:x="1342" w:y="1242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positive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poles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molecules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attract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negative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(anions)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</w:t>
      </w:r>
    </w:p>
    <w:p w14:paraId="6F08B0AD" w14:textId="77777777" w:rsidR="0065452F" w:rsidRDefault="008215D5" w:rsidP="008215D5">
      <w:pPr>
        <w:pStyle w:val="Normal4"/>
        <w:framePr w:w="10762" w:wrap="auto" w:vAnchor="page" w:hAnchor="page" w:x="1342" w:y="1242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salt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(see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figure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right).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This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water-ion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attraction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cloaks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ion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surface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B6ED436" w14:textId="77777777" w:rsidR="0065452F" w:rsidRDefault="008215D5">
      <w:pPr>
        <w:pStyle w:val="Normal4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65E61697">
          <v:shape id="_x0000_s1062" type="#_x0000_t75" style="position:absolute;margin-left:0;margin-top:0;width:1pt;height:1pt;z-index:-251424768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46FD7F70">
          <v:shape id="_x0000_s1065" type="#_x0000_t75" style="position:absolute;margin-left:6in;margin-top:337.1pt;width:107.15pt;height:147.5pt;z-index:-251501568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 w14:anchorId="060ECAB3">
          <v:shape id="_x0000_s1066" type="#_x0000_t75" style="position:absolute;margin-left:409.2pt;margin-top:158.4pt;width:143.65pt;height:162.7pt;z-index:-251531264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 w14:anchorId="0082F4CC">
          <v:shape id="_x0000_s1067" type="#_x0000_t75" style="position:absolute;margin-left:94.35pt;margin-top:159.85pt;width:310.4pt;height:68.3pt;z-index:-251561984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 w14:anchorId="3AF5D954">
          <v:shape id="_x0000_s1068" type="#_x0000_t75" style="position:absolute;margin-left:70.6pt;margin-top:591.95pt;width:471pt;height:.5pt;z-index:-251592704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 w14:anchorId="049F2D3C">
          <v:shape id="_x0000_s1069" type="#_x0000_t75" style="position:absolute;margin-left:69.8pt;margin-top:442.6pt;width:214.55pt;height:27.7pt;z-index:-251623424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 w14:anchorId="6996FAD6">
          <v:shape id="_x0000_s1070" type="#_x0000_t75" style="position:absolute;margin-left:458.65pt;margin-top:598.9pt;width:74.3pt;height:57.7pt;z-index:-251654144;mso-position-horizontal-relative:page;mso-position-vertical-relative:page">
            <v:imagedata r:id="rId14" o:title=""/>
            <w10:wrap anchorx="page" anchory="page"/>
          </v:shape>
        </w:pict>
      </w:r>
    </w:p>
    <w:p w14:paraId="25CFDCBB" w14:textId="77777777" w:rsidR="0065452F" w:rsidRDefault="008215D5">
      <w:pPr>
        <w:pStyle w:val="Normal5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3253C5DB" w14:textId="77777777" w:rsidR="0065452F" w:rsidRDefault="008215D5">
      <w:pPr>
        <w:pStyle w:val="Normal5"/>
        <w:framePr w:w="10759" w:wrap="auto" w:hAnchor="text" w:x="1440" w:y="144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crystal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molecules,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pulled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phase.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independent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ions,</w:t>
      </w:r>
    </w:p>
    <w:p w14:paraId="52DA26D1" w14:textId="77777777" w:rsidR="0065452F" w:rsidRDefault="008215D5">
      <w:pPr>
        <w:pStyle w:val="Normal5"/>
        <w:framePr w:w="10759" w:wrap="auto" w:hAnchor="text" w:x="1440" w:y="144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now sheathed in water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molecules,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free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</w:t>
      </w:r>
      <w:r>
        <w:rPr>
          <w:rFonts w:ascii="Times New Roman"/>
          <w:color w:val="000000"/>
          <w:spacing w:val="1"/>
          <w:sz w:val="24"/>
        </w:rPr>
        <w:t>move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about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water.</w:t>
      </w:r>
    </w:p>
    <w:p w14:paraId="16100BFA" w14:textId="77777777" w:rsidR="0065452F" w:rsidRDefault="008215D5">
      <w:pPr>
        <w:pStyle w:val="Normal5"/>
        <w:framePr w:w="10756" w:wrap="auto" w:hAnchor="text" w:x="1440" w:y="227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reversed.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Thus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dissolving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</w:p>
    <w:p w14:paraId="00A82674" w14:textId="77777777" w:rsidR="0065452F" w:rsidRDefault="008215D5">
      <w:pPr>
        <w:pStyle w:val="Normal5"/>
        <w:framePr w:w="10756" w:wrap="auto" w:hAnchor="text" w:x="1440" w:y="2271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opposing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processes.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less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likely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Similarly,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</w:t>
      </w:r>
    </w:p>
    <w:p w14:paraId="4DD7DF32" w14:textId="77777777" w:rsidR="0065452F" w:rsidRDefault="008215D5">
      <w:pPr>
        <w:pStyle w:val="Normal5"/>
        <w:framePr w:w="10756" w:wrap="auto" w:hAnchor="text" w:x="1440" w:y="2271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that </w:t>
      </w:r>
      <w:r>
        <w:rPr>
          <w:rFonts w:ascii="Times New Roman"/>
          <w:color w:val="000000"/>
          <w:spacing w:val="1"/>
          <w:sz w:val="24"/>
        </w:rPr>
        <w:t>readily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be very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soluble.</w:t>
      </w:r>
    </w:p>
    <w:p w14:paraId="6D9A5DB3" w14:textId="77777777" w:rsidR="0065452F" w:rsidRDefault="008215D5">
      <w:pPr>
        <w:pStyle w:val="Normal5"/>
        <w:framePr w:w="10757" w:wrap="auto" w:hAnchor="text" w:x="1440" w:y="319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Teams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gather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information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behavior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56098DD8" w14:textId="77777777" w:rsidR="0065452F" w:rsidRDefault="008215D5">
      <w:pPr>
        <w:pStyle w:val="Normal5"/>
        <w:framePr w:w="10757" w:wrap="auto" w:hAnchor="text" w:x="1440" w:y="319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cations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(Group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II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below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-instructor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assigned).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In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at</w:t>
      </w:r>
    </w:p>
    <w:p w14:paraId="47936E03" w14:textId="77777777" w:rsidR="0065452F" w:rsidRDefault="008215D5">
      <w:pPr>
        <w:pStyle w:val="Normal5"/>
        <w:framePr w:w="10757" w:wrap="auto" w:hAnchor="text" w:x="1440" w:y="319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cation </w:t>
      </w:r>
      <w:r>
        <w:rPr>
          <w:rFonts w:ascii="Times New Roman"/>
          <w:color w:val="000000"/>
          <w:spacing w:val="-1"/>
          <w:sz w:val="24"/>
        </w:rPr>
        <w:t>(and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anion)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effects </w:t>
      </w:r>
      <w:r>
        <w:rPr>
          <w:rFonts w:ascii="Times New Roman"/>
          <w:color w:val="000000"/>
          <w:spacing w:val="1"/>
          <w:sz w:val="24"/>
        </w:rPr>
        <w:t>every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team will use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nitrate salts of </w:t>
      </w:r>
      <w:r>
        <w:rPr>
          <w:rFonts w:ascii="Times New Roman"/>
          <w:color w:val="000000"/>
          <w:spacing w:val="-1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varying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cations</w:t>
      </w:r>
    </w:p>
    <w:p w14:paraId="7DF03B0F" w14:textId="77777777" w:rsidR="0065452F" w:rsidRDefault="008215D5">
      <w:pPr>
        <w:pStyle w:val="Normal5"/>
        <w:framePr w:w="10769" w:wrap="auto" w:hAnchor="text" w:x="1440" w:y="430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Cation</w:t>
      </w:r>
      <w:r>
        <w:rPr>
          <w:rFonts w:ascii="Times New Roman"/>
          <w:b/>
          <w:color w:val="000000"/>
          <w:spacing w:val="4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Groups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(0.1M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nitrate</w:t>
      </w:r>
      <w:r>
        <w:rPr>
          <w:rFonts w:ascii="Times New Roman"/>
          <w:b/>
          <w:color w:val="000000"/>
          <w:spacing w:val="3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salts):</w:t>
      </w:r>
      <w:r>
        <w:rPr>
          <w:rFonts w:ascii="Times New Roman"/>
          <w:b/>
          <w:color w:val="000000"/>
          <w:spacing w:val="39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Skip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Hg</w:t>
      </w:r>
      <w:r>
        <w:rPr>
          <w:rFonts w:ascii="Times New Roman"/>
          <w:b/>
          <w:color w:val="000000"/>
          <w:spacing w:val="1"/>
          <w:sz w:val="16"/>
        </w:rPr>
        <w:t>2+</w:t>
      </w:r>
      <w:r>
        <w:rPr>
          <w:rFonts w:ascii="Times New Roman"/>
          <w:b/>
          <w:color w:val="000000"/>
          <w:spacing w:val="59"/>
          <w:sz w:val="16"/>
        </w:rPr>
        <w:t xml:space="preserve"> </w:t>
      </w:r>
      <w:r>
        <w:rPr>
          <w:rFonts w:ascii="Times New Roman"/>
          <w:b/>
          <w:color w:val="000000"/>
          <w:sz w:val="24"/>
        </w:rPr>
        <w:t>&amp;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Cd</w:t>
      </w:r>
      <w:r>
        <w:rPr>
          <w:rFonts w:ascii="Times New Roman"/>
          <w:b/>
          <w:color w:val="000000"/>
          <w:sz w:val="16"/>
        </w:rPr>
        <w:t>2+</w:t>
      </w:r>
      <w:r>
        <w:rPr>
          <w:rFonts w:ascii="Times New Roman"/>
          <w:b/>
          <w:color w:val="000000"/>
          <w:sz w:val="24"/>
        </w:rPr>
        <w:t>,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then</w:t>
      </w:r>
      <w:r>
        <w:rPr>
          <w:rFonts w:ascii="Times New Roman"/>
          <w:b/>
          <w:color w:val="000000"/>
          <w:spacing w:val="4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use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Mn</w:t>
      </w:r>
      <w:r>
        <w:rPr>
          <w:rFonts w:ascii="Times New Roman"/>
          <w:b/>
          <w:color w:val="000000"/>
          <w:spacing w:val="1"/>
          <w:sz w:val="16"/>
        </w:rPr>
        <w:t>2+</w:t>
      </w:r>
      <w:r>
        <w:rPr>
          <w:rFonts w:ascii="Times New Roman"/>
          <w:b/>
          <w:color w:val="000000"/>
          <w:spacing w:val="59"/>
          <w:sz w:val="16"/>
        </w:rPr>
        <w:t xml:space="preserve"> </w:t>
      </w:r>
      <w:r>
        <w:rPr>
          <w:rFonts w:ascii="Times New Roman"/>
          <w:b/>
          <w:color w:val="000000"/>
          <w:sz w:val="24"/>
        </w:rPr>
        <w:t>instead</w:t>
      </w:r>
      <w:r>
        <w:rPr>
          <w:rFonts w:ascii="Times New Roman"/>
          <w:b/>
          <w:color w:val="000000"/>
          <w:spacing w:val="4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of</w:t>
      </w:r>
      <w:r>
        <w:rPr>
          <w:rFonts w:ascii="Times New Roman"/>
          <w:b/>
          <w:color w:val="000000"/>
          <w:spacing w:val="4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Li</w:t>
      </w:r>
      <w:r>
        <w:rPr>
          <w:rFonts w:ascii="Times New Roman"/>
          <w:b/>
          <w:color w:val="000000"/>
          <w:spacing w:val="13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as</w:t>
      </w:r>
    </w:p>
    <w:p w14:paraId="0416A3B7" w14:textId="77777777" w:rsidR="0065452F" w:rsidRPr="008215D5" w:rsidRDefault="008215D5" w:rsidP="008215D5">
      <w:pPr>
        <w:pStyle w:val="Normal5"/>
        <w:framePr w:w="10769" w:wrap="auto" w:hAnchor="text" w:x="1440" w:y="4300"/>
        <w:widowControl w:val="0"/>
        <w:autoSpaceDE w:val="0"/>
        <w:autoSpaceDN w:val="0"/>
        <w:spacing w:before="0" w:after="0" w:line="355" w:lineRule="exact"/>
        <w:ind w:left="8959"/>
        <w:jc w:val="left"/>
        <w:rPr>
          <w:rFonts w:ascii="Times New Roman" w:hint="eastAsia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+</w:t>
      </w:r>
    </w:p>
    <w:p w14:paraId="7393614B" w14:textId="77777777" w:rsidR="0065452F" w:rsidRPr="008215D5" w:rsidRDefault="008215D5">
      <w:pPr>
        <w:pStyle w:val="Normal5"/>
        <w:framePr w:w="520" w:wrap="auto" w:hAnchor="text" w:x="1440" w:y="4866"/>
        <w:widowControl w:val="0"/>
        <w:autoSpaceDE w:val="0"/>
        <w:autoSpaceDN w:val="0"/>
        <w:spacing w:before="0" w:after="0" w:line="286" w:lineRule="exact"/>
        <w:jc w:val="left"/>
        <w:rPr>
          <w:rFonts w:ascii="Times New Roman" w:eastAsiaTheme="minorEastAsia" w:hint="eastAsia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I</m:t>
          </m:r>
        </m:oMath>
      </m:oMathPara>
    </w:p>
    <w:p w14:paraId="780874D3" w14:textId="77777777" w:rsidR="008215D5" w:rsidRDefault="008215D5" w:rsidP="008215D5">
      <w:pPr>
        <w:pStyle w:val="Normal5"/>
        <w:framePr w:w="520" w:wrap="auto" w:hAnchor="text" w:x="1440" w:y="4866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II</m:t>
          </m:r>
        </m:oMath>
      </m:oMathPara>
    </w:p>
    <w:p w14:paraId="7776C925" w14:textId="77777777" w:rsidR="008215D5" w:rsidRDefault="008215D5">
      <w:pPr>
        <w:pStyle w:val="Normal5"/>
        <w:framePr w:w="520" w:wrap="auto" w:hAnchor="text" w:x="1440" w:y="4866"/>
        <w:widowControl w:val="0"/>
        <w:autoSpaceDE w:val="0"/>
        <w:autoSpaceDN w:val="0"/>
        <w:spacing w:before="0" w:after="0" w:line="286" w:lineRule="exact"/>
        <w:jc w:val="left"/>
        <w:rPr>
          <w:rFonts w:ascii="Times New Roman" w:hint="eastAsia"/>
          <w:color w:val="000000"/>
          <w:sz w:val="24"/>
        </w:rPr>
      </w:pPr>
    </w:p>
    <w:p w14:paraId="230F9272" w14:textId="77777777" w:rsidR="0065452F" w:rsidRDefault="008215D5">
      <w:pPr>
        <w:pStyle w:val="Normal5"/>
        <w:framePr w:w="640" w:wrap="auto" w:hAnchor="text" w:x="2343" w:y="486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</w:t>
      </w:r>
    </w:p>
    <w:p w14:paraId="2771D896" w14:textId="77777777" w:rsidR="0065452F" w:rsidRDefault="008215D5">
      <w:pPr>
        <w:pStyle w:val="Normal5"/>
        <w:framePr w:w="331" w:wrap="auto" w:hAnchor="text" w:x="2621" w:y="4845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+</w:t>
      </w:r>
    </w:p>
    <w:p w14:paraId="558EBCAC" w14:textId="77777777" w:rsidR="0065452F" w:rsidRPr="00B15881" w:rsidRDefault="008215D5" w:rsidP="008215D5">
      <w:pPr>
        <w:pStyle w:val="Normal5"/>
        <w:framePr w:w="738" w:wrap="auto" w:vAnchor="page" w:hAnchor="page" w:x="3322" w:y="486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eastAsiaTheme="minorEastAsia"/>
          <w:color w:val="000000"/>
          <w:spacing w:val="-1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Ba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5FE8E594" w14:textId="77777777" w:rsidR="00B15881" w:rsidRPr="00B15881" w:rsidRDefault="00B15881" w:rsidP="008215D5">
      <w:pPr>
        <w:pStyle w:val="Normal5"/>
        <w:framePr w:w="738" w:wrap="auto" w:vAnchor="page" w:hAnchor="page" w:x="3322" w:y="486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Li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+</m:t>
              </m:r>
            </m:sup>
          </m:sSup>
        </m:oMath>
      </m:oMathPara>
    </w:p>
    <w:p w14:paraId="04BC4978" w14:textId="77777777" w:rsidR="008215D5" w:rsidRDefault="008215D5" w:rsidP="008215D5">
      <w:pPr>
        <w:pStyle w:val="Normal5"/>
        <w:framePr w:w="804" w:wrap="auto" w:hAnchor="text" w:x="4256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Mg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465B26E2" w14:textId="77777777" w:rsidR="00B15881" w:rsidRDefault="00B15881" w:rsidP="00B15881">
      <w:pPr>
        <w:pStyle w:val="Normal5"/>
        <w:framePr w:w="804" w:wrap="auto" w:hAnchor="text" w:x="4256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Ca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31EF7EF9" w14:textId="77777777" w:rsidR="008215D5" w:rsidRDefault="008215D5" w:rsidP="008215D5">
      <w:pPr>
        <w:pStyle w:val="Normal5"/>
        <w:framePr w:w="753" w:wrap="auto" w:hAnchor="text" w:x="5233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Co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4BE6EC40" w14:textId="77777777" w:rsidR="00B15881" w:rsidRDefault="00B15881" w:rsidP="00B15881">
      <w:pPr>
        <w:pStyle w:val="Normal5"/>
        <w:framePr w:w="753" w:wrap="auto" w:hAnchor="text" w:x="5233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Sr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75022C43" w14:textId="77777777" w:rsidR="008215D5" w:rsidRDefault="008215D5" w:rsidP="008215D5">
      <w:pPr>
        <w:pStyle w:val="Normal5"/>
        <w:framePr w:w="712" w:wrap="auto" w:hAnchor="text" w:x="6198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Ni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6F68FE73" w14:textId="77777777" w:rsidR="00B15881" w:rsidRDefault="00B15881" w:rsidP="00B15881">
      <w:pPr>
        <w:pStyle w:val="Normal5"/>
        <w:framePr w:w="712" w:wrap="auto" w:hAnchor="text" w:x="6198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Cr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3</m:t>
              </m:r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+</m:t>
              </m:r>
            </m:sup>
          </m:sSup>
        </m:oMath>
      </m:oMathPara>
    </w:p>
    <w:p w14:paraId="29F66236" w14:textId="77777777" w:rsidR="008215D5" w:rsidRDefault="008215D5" w:rsidP="008215D5">
      <w:pPr>
        <w:pStyle w:val="Normal5"/>
        <w:framePr w:w="753" w:wrap="auto" w:hAnchor="text" w:x="7156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Cu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6C2282C3" w14:textId="77777777" w:rsidR="00B15881" w:rsidRDefault="00B15881" w:rsidP="00B15881">
      <w:pPr>
        <w:pStyle w:val="Normal5"/>
        <w:framePr w:w="753" w:wrap="auto" w:hAnchor="text" w:x="7156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Fe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3</m:t>
              </m:r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+</m:t>
              </m:r>
            </m:sup>
          </m:sSup>
        </m:oMath>
      </m:oMathPara>
    </w:p>
    <w:p w14:paraId="02FF682E" w14:textId="77777777" w:rsidR="008215D5" w:rsidRDefault="008215D5" w:rsidP="008215D5">
      <w:pPr>
        <w:pStyle w:val="Normal5"/>
        <w:framePr w:w="764" w:wrap="auto" w:hAnchor="text" w:x="8124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Hg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1B4C7193" w14:textId="77777777" w:rsidR="00B15881" w:rsidRDefault="00B15881" w:rsidP="00B15881">
      <w:pPr>
        <w:pStyle w:val="Normal5"/>
        <w:framePr w:w="764" w:wrap="auto" w:hAnchor="text" w:x="8124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Zn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5EADC51B" w14:textId="77777777" w:rsidR="008215D5" w:rsidRDefault="008215D5" w:rsidP="008215D5">
      <w:pPr>
        <w:pStyle w:val="Normal5"/>
        <w:framePr w:w="712" w:wrap="auto" w:hAnchor="text" w:x="9093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Al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4B6F9033" w14:textId="77777777" w:rsidR="0065452F" w:rsidRPr="00B15881" w:rsidRDefault="00B15881" w:rsidP="00B15881">
      <w:pPr>
        <w:pStyle w:val="Normal5"/>
        <w:framePr w:w="712" w:wrap="auto" w:hAnchor="text" w:x="9093" w:y="4845"/>
        <w:widowControl w:val="0"/>
        <w:autoSpaceDE w:val="0"/>
        <w:autoSpaceDN w:val="0"/>
        <w:spacing w:before="0" w:after="0" w:line="377" w:lineRule="exact"/>
        <w:jc w:val="left"/>
        <w:rPr>
          <w:rFonts w:ascii="Times New Roman" w:hint="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</w:rPr>
                <m:t>Ag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</w:rPr>
                <m:t>+</m:t>
              </m:r>
            </m:sup>
          </m:sSup>
        </m:oMath>
      </m:oMathPara>
    </w:p>
    <w:p w14:paraId="11FBC3E1" w14:textId="77777777" w:rsidR="008215D5" w:rsidRDefault="008215D5" w:rsidP="008215D5">
      <w:pPr>
        <w:pStyle w:val="Normal5"/>
        <w:framePr w:w="753" w:wrap="auto" w:hAnchor="text" w:x="10051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Pb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02964FEE" w14:textId="77777777" w:rsidR="00B15881" w:rsidRDefault="00B15881" w:rsidP="00B15881">
      <w:pPr>
        <w:pStyle w:val="Normal5"/>
        <w:framePr w:w="753" w:wrap="auto" w:hAnchor="text" w:x="10051" w:y="48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Cd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5B8511FC" w14:textId="77777777" w:rsidR="0065452F" w:rsidRPr="008215D5" w:rsidRDefault="008215D5" w:rsidP="008215D5">
      <w:pPr>
        <w:pStyle w:val="Normal5"/>
        <w:framePr w:w="564" w:wrap="auto" w:hAnchor="text" w:x="2343" w:y="5131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K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</w:rPr>
                <m:t>+</m:t>
              </m:r>
            </m:sup>
          </m:sSup>
        </m:oMath>
      </m:oMathPara>
    </w:p>
    <w:p w14:paraId="1B0FD70E" w14:textId="77777777" w:rsidR="0065452F" w:rsidRDefault="008215D5">
      <w:pPr>
        <w:pStyle w:val="Normal5"/>
        <w:framePr w:w="10758" w:wrap="auto" w:hAnchor="text" w:x="1440" w:y="571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Anion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Groups (0.1M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sodium</w:t>
      </w:r>
      <w:r>
        <w:rPr>
          <w:rFonts w:ascii="Times New Roman"/>
          <w:b/>
          <w:color w:val="000000"/>
          <w:spacing w:val="-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salts)</w:t>
      </w:r>
    </w:p>
    <w:p w14:paraId="49B9EAC9" w14:textId="77777777" w:rsidR="0065452F" w:rsidRDefault="008215D5">
      <w:pPr>
        <w:pStyle w:val="Normal5"/>
        <w:framePr w:w="10758" w:wrap="auto" w:hAnchor="text" w:x="1440" w:y="5718"/>
        <w:widowControl w:val="0"/>
        <w:autoSpaceDE w:val="0"/>
        <w:autoSpaceDN w:val="0"/>
        <w:spacing w:before="0" w:after="0" w:line="281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order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ensure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looking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z w:val="24"/>
        </w:rPr>
        <w:t>anion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(and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cation)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every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</w:p>
    <w:p w14:paraId="7C70EB6C" w14:textId="77777777" w:rsidR="0065452F" w:rsidRDefault="008215D5">
      <w:pPr>
        <w:pStyle w:val="Normal5"/>
        <w:framePr w:w="10758" w:wrap="auto" w:hAnchor="text" w:x="1440" w:y="5718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sodium salts of tested anions.</w:t>
      </w:r>
    </w:p>
    <w:p w14:paraId="1304763D" w14:textId="77777777" w:rsidR="0065452F" w:rsidRDefault="008215D5">
      <w:pPr>
        <w:pStyle w:val="Normal5"/>
        <w:framePr w:w="2981" w:wrap="auto" w:hAnchor="text" w:x="1440" w:y="684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1"/>
          <w:sz w:val="24"/>
        </w:rPr>
        <w:t>b.</w:t>
      </w:r>
      <w:r>
        <w:rPr>
          <w:rFonts w:ascii="Times New Roman"/>
          <w:b/>
          <w:color w:val="00000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Notes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to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Procedure</w:t>
      </w:r>
    </w:p>
    <w:p w14:paraId="2D38BA22" w14:textId="77777777" w:rsidR="0065452F" w:rsidRDefault="008215D5">
      <w:pPr>
        <w:pStyle w:val="Normal5"/>
        <w:framePr w:w="6489" w:wrap="auto" w:hAnchor="text" w:x="1440" w:y="739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  <w:u w:val="single"/>
        </w:rPr>
      </w:pPr>
      <w:r>
        <w:rPr>
          <w:rFonts w:ascii="Times New Roman"/>
          <w:b/>
          <w:i/>
          <w:color w:val="000000"/>
          <w:spacing w:val="-1"/>
          <w:sz w:val="24"/>
          <w:u w:val="single"/>
        </w:rPr>
        <w:t>Very</w:t>
      </w:r>
      <w:r>
        <w:rPr>
          <w:rFonts w:ascii="Times New Roman"/>
          <w:b/>
          <w:i/>
          <w:color w:val="000000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>much</w:t>
      </w:r>
      <w:r>
        <w:rPr>
          <w:rFonts w:ascii="Times New Roman"/>
          <w:b/>
          <w:i/>
          <w:color w:val="000000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>the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same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as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>c.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Procedure</w:t>
      </w:r>
      <w:r>
        <w:rPr>
          <w:rFonts w:ascii="Times New Roman"/>
          <w:b/>
          <w:i/>
          <w:color w:val="000000"/>
          <w:spacing w:val="2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>except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as following:</w:t>
      </w:r>
    </w:p>
    <w:p w14:paraId="74497820" w14:textId="77777777" w:rsidR="0065452F" w:rsidRDefault="008215D5">
      <w:pPr>
        <w:pStyle w:val="Normal5"/>
        <w:framePr w:w="6582" w:wrap="auto" w:hAnchor="text" w:x="1800" w:y="794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a.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 precipitation of either cations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(I)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4192524B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cations </w:t>
      </w:r>
      <w:r>
        <w:rPr>
          <w:rFonts w:ascii="Times New Roman"/>
          <w:color w:val="000000"/>
          <w:spacing w:val="-1"/>
          <w:sz w:val="24"/>
        </w:rPr>
        <w:t>(II)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  <w:u w:val="single"/>
        </w:rPr>
        <w:t>but</w:t>
      </w:r>
      <w:r>
        <w:rPr>
          <w:rFonts w:ascii="Times New Roman"/>
          <w:b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not both</w:t>
      </w:r>
      <w:r>
        <w:rPr>
          <w:rFonts w:ascii="Times New Roman"/>
          <w:b/>
          <w:color w:val="000000"/>
          <w:spacing w:val="4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</w:rPr>
        <w:t>(procedure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says both).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Either cations </w:t>
      </w:r>
      <w:r>
        <w:rPr>
          <w:rFonts w:ascii="Times New Roman"/>
          <w:color w:val="000000"/>
          <w:spacing w:val="-1"/>
          <w:sz w:val="24"/>
        </w:rPr>
        <w:t>(I)</w:t>
      </w:r>
      <w:r>
        <w:rPr>
          <w:rFonts w:ascii="Times New Roman"/>
          <w:color w:val="000000"/>
          <w:spacing w:val="1"/>
          <w:sz w:val="24"/>
        </w:rPr>
        <w:t xml:space="preserve"> or</w:t>
      </w:r>
      <w:r>
        <w:rPr>
          <w:rFonts w:ascii="Times New Roman"/>
          <w:color w:val="000000"/>
          <w:spacing w:val="-1"/>
          <w:sz w:val="24"/>
        </w:rPr>
        <w:t xml:space="preserve"> (II)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tested with all</w:t>
      </w:r>
    </w:p>
    <w:p w14:paraId="256BEC07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</w:t>
      </w:r>
      <w:r>
        <w:rPr>
          <w:rFonts w:ascii="Times New Roman"/>
          <w:b/>
          <w:color w:val="000000"/>
          <w:sz w:val="24"/>
          <w:u w:val="single"/>
        </w:rPr>
        <w:t>6 anions</w:t>
      </w:r>
      <w:r>
        <w:rPr>
          <w:rFonts w:ascii="Times New Roman"/>
          <w:b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shown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 must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alternate using either cations (I) or</w:t>
      </w:r>
    </w:p>
    <w:p w14:paraId="384A87C9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(II)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 share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results with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 (but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the</w:t>
      </w:r>
      <w:r>
        <w:rPr>
          <w:rFonts w:ascii="Times New Roman"/>
          <w:color w:val="000000"/>
          <w:spacing w:val="-1"/>
          <w:sz w:val="24"/>
        </w:rPr>
        <w:t xml:space="preserve"> rest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groups).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</w:p>
    <w:p w14:paraId="1E47E930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Group #1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select cations </w:t>
      </w:r>
      <w:r>
        <w:rPr>
          <w:rFonts w:ascii="Times New Roman"/>
          <w:color w:val="000000"/>
          <w:spacing w:val="-1"/>
          <w:sz w:val="24"/>
        </w:rPr>
        <w:t>(I)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test, then Group #2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must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cations (II).</w:t>
      </w:r>
    </w:p>
    <w:p w14:paraId="47C98EA2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Groups must accumulate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share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observation data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cations </w:t>
      </w:r>
      <w:r>
        <w:rPr>
          <w:rFonts w:ascii="Times New Roman"/>
          <w:color w:val="000000"/>
          <w:spacing w:val="-1"/>
          <w:sz w:val="24"/>
        </w:rPr>
        <w:t>(I)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(II)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A71BF89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discussions, 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no </w:t>
      </w:r>
      <w:r>
        <w:rPr>
          <w:rFonts w:ascii="Times New Roman"/>
          <w:color w:val="000000"/>
          <w:spacing w:val="-1"/>
          <w:sz w:val="24"/>
        </w:rPr>
        <w:t>need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tabulate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on their</w:t>
      </w:r>
    </w:p>
    <w:p w14:paraId="18CDA6B7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report.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So each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z w:val="24"/>
        </w:rPr>
        <w:t xml:space="preserve"> submit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own experimental results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cations </w:t>
      </w:r>
      <w:r>
        <w:rPr>
          <w:rFonts w:ascii="Times New Roman"/>
          <w:color w:val="000000"/>
          <w:spacing w:val="-1"/>
          <w:sz w:val="24"/>
        </w:rPr>
        <w:t>(I)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248179F2" w14:textId="77777777" w:rsidR="0065452F" w:rsidRDefault="008215D5">
      <w:pPr>
        <w:pStyle w:val="Normal5"/>
        <w:framePr w:w="9893" w:wrap="auto" w:hAnchor="text" w:x="2160" w:y="821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cations </w:t>
      </w:r>
      <w:r>
        <w:rPr>
          <w:rFonts w:ascii="Times New Roman"/>
          <w:color w:val="000000"/>
          <w:spacing w:val="-1"/>
          <w:sz w:val="24"/>
        </w:rPr>
        <w:t>(II)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but not both.</w:t>
      </w:r>
    </w:p>
    <w:p w14:paraId="16300CFD" w14:textId="77777777" w:rsidR="0065452F" w:rsidRDefault="008215D5">
      <w:pPr>
        <w:pStyle w:val="Normal5"/>
        <w:framePr w:w="10307" w:wrap="auto" w:hAnchor="text" w:x="1800" w:y="1042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shows 9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(I)</w:t>
      </w:r>
      <w:r>
        <w:rPr>
          <w:rFonts w:ascii="Times New Roman"/>
          <w:color w:val="000000"/>
          <w:spacing w:val="1"/>
          <w:sz w:val="24"/>
        </w:rPr>
        <w:t xml:space="preserve">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(II).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safety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 8 cations of</w:t>
      </w:r>
    </w:p>
    <w:p w14:paraId="4C6EF1BE" w14:textId="77777777" w:rsidR="0065452F" w:rsidRPr="00B15881" w:rsidRDefault="008215D5" w:rsidP="00B15881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16"/>
          <w:lang w:eastAsia="zh-CN"/>
        </w:rPr>
      </w:pPr>
      <w:r>
        <w:rPr>
          <w:rFonts w:ascii="Times New Roman"/>
          <w:color w:val="000000"/>
          <w:spacing w:val="-1"/>
          <w:sz w:val="24"/>
        </w:rPr>
        <w:t>(I)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8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cations of (II), </w:t>
      </w:r>
      <w:r>
        <w:rPr>
          <w:rFonts w:ascii="Times New Roman"/>
          <w:color w:val="000000"/>
          <w:spacing w:val="1"/>
          <w:sz w:val="24"/>
        </w:rPr>
        <w:t>omitting</w:t>
      </w:r>
      <w:r>
        <w:rPr>
          <w:rFonts w:ascii="Times New Roman"/>
          <w:color w:val="000000"/>
          <w:spacing w:val="-2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pacing w:val="-1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 w:val="24"/>
              </w:rPr>
              <m:t>Hg</m:t>
            </m:r>
          </m:e>
          <m:sup>
            <m:r>
              <w:rPr>
                <w:rFonts w:ascii="Cambria Math" w:hAnsi="Cambria Math"/>
                <w:color w:val="000000"/>
                <w:spacing w:val="-1"/>
                <w:sz w:val="24"/>
              </w:rPr>
              <m:t>2+</m:t>
            </m:r>
          </m:sup>
        </m:sSup>
      </m:oMath>
      <w:r>
        <w:rPr>
          <w:rFonts w:ascii="Times New Roman"/>
          <w:color w:val="000000"/>
          <w:spacing w:val="20"/>
          <w:sz w:val="16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-2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Cd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2+</m:t>
            </m:r>
          </m:sup>
        </m:sSup>
      </m:oMath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 parts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experiment.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Also</w:t>
      </w:r>
      <w:r>
        <w:rPr>
          <w:rFonts w:ascii="Times New Roman"/>
          <w:color w:val="000000"/>
          <w:spacing w:val="2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pacing w:val="-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5"/>
                <w:sz w:val="24"/>
              </w:rPr>
              <m:t>Li</m:t>
            </m:r>
          </m:e>
          <m:sup>
            <m:r>
              <w:rPr>
                <w:rFonts w:ascii="Cambria Math" w:hAnsi="Cambria Math"/>
                <w:color w:val="000000"/>
                <w:spacing w:val="-5"/>
                <w:sz w:val="24"/>
              </w:rPr>
              <m:t>+</m:t>
            </m:r>
          </m:sup>
        </m:sSup>
      </m:oMath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573CE9D4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replaced with </w:t>
      </w:r>
      <m:oMath>
        <m:sSup>
          <m:sSupPr>
            <m:ctrlPr>
              <w:rPr>
                <w:rFonts w:ascii="Cambria Math" w:hAnsi="Cambria Math"/>
                <w:color w:val="000000"/>
                <w:spacing w:val="1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1"/>
                <w:sz w:val="24"/>
              </w:rPr>
              <m:t>Mn</m:t>
            </m:r>
          </m:e>
          <m:sup>
            <m:r>
              <w:rPr>
                <w:rFonts w:ascii="Cambria Math" w:hAnsi="Cambria Math"/>
                <w:color w:val="000000"/>
                <w:spacing w:val="1"/>
                <w:sz w:val="24"/>
              </w:rPr>
              <m:t>2+</m:t>
            </m:r>
          </m:sup>
        </m:sSup>
      </m:oMath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cation in </w:t>
      </w:r>
      <w:r>
        <w:rPr>
          <w:rFonts w:ascii="Times New Roman"/>
          <w:color w:val="000000"/>
          <w:spacing w:val="-1"/>
          <w:sz w:val="24"/>
        </w:rPr>
        <w:t>(I)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(II)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be </w:t>
      </w:r>
      <w:r>
        <w:rPr>
          <w:rFonts w:ascii="Times New Roman"/>
          <w:b/>
          <w:color w:val="000000"/>
          <w:sz w:val="24"/>
          <w:u w:val="single"/>
        </w:rPr>
        <w:t>tested</w:t>
      </w:r>
      <w:r>
        <w:rPr>
          <w:rFonts w:ascii="Times New Roman"/>
          <w:b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once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student </w:t>
      </w:r>
      <w:r>
        <w:rPr>
          <w:rFonts w:ascii="Times New Roman"/>
          <w:color w:val="000000"/>
          <w:spacing w:val="1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56E341C1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367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should test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</w:rPr>
        <w:t>two</w:t>
      </w:r>
      <w:r>
        <w:rPr>
          <w:rFonts w:ascii="Times New Roman"/>
          <w:b/>
          <w:i/>
          <w:color w:val="000000"/>
          <w:sz w:val="24"/>
        </w:rPr>
        <w:t xml:space="preserve"> different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cations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precipitate,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total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8 cations per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group</w:t>
      </w:r>
      <w:r>
        <w:rPr>
          <w:rFonts w:ascii="Times New Roman"/>
          <w:color w:val="000000"/>
          <w:sz w:val="24"/>
        </w:rPr>
        <w:t>.</w:t>
      </w:r>
    </w:p>
    <w:p w14:paraId="675E7DD9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c.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Students must prepare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master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reflecting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instructions, share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</w:t>
      </w:r>
      <w:r>
        <w:rPr>
          <w:rFonts w:ascii="Times New Roman"/>
          <w:color w:val="000000"/>
          <w:spacing w:val="1"/>
          <w:sz w:val="24"/>
        </w:rPr>
        <w:t>results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 the</w:t>
      </w:r>
    </w:p>
    <w:p w14:paraId="2F0EEDE3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within the next group.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You must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color</w:t>
      </w:r>
    </w:p>
    <w:p w14:paraId="6AC8E133" w14:textId="77777777" w:rsidR="0065452F" w:rsidRPr="00B15881" w:rsidRDefault="008215D5" w:rsidP="00B15881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 w:hint="eastAsia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if </w:t>
      </w:r>
      <w:r>
        <w:rPr>
          <w:rFonts w:ascii="Times New Roman"/>
          <w:color w:val="000000"/>
          <w:spacing w:val="-1"/>
          <w:sz w:val="24"/>
        </w:rPr>
        <w:t>any,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 color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 write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no precipitate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(</w:t>
      </w:r>
      <w:r>
        <w:rPr>
          <w:rFonts w:ascii="Times New Roman"/>
          <w:b/>
          <w:color w:val="000000"/>
          <w:spacing w:val="1"/>
          <w:sz w:val="24"/>
          <w:u w:val="single"/>
        </w:rPr>
        <w:t>no</w:t>
      </w:r>
      <w:r>
        <w:rPr>
          <w:rFonts w:ascii="Times New Roman"/>
          <w:b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ppt</w:t>
      </w:r>
      <w:r>
        <w:rPr>
          <w:rFonts w:ascii="Times New Roman"/>
          <w:color w:val="000000"/>
          <w:sz w:val="24"/>
        </w:rPr>
        <w:t>) 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is none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samples</w:t>
      </w:r>
    </w:p>
    <w:p w14:paraId="37744329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84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(see </w:t>
      </w:r>
      <m:oMath>
        <m:sSup>
          <m:sSupPr>
            <m:ctrlPr>
              <w:rPr>
                <w:rFonts w:ascii="Cambria Math" w:hAnsi="Cambria Math"/>
                <w:color w:val="000000"/>
                <w:spacing w:val="2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2"/>
                <w:sz w:val="24"/>
              </w:rPr>
              <m:t>Ag</m:t>
            </m:r>
          </m:e>
          <m:sup>
            <m:r>
              <w:rPr>
                <w:rFonts w:ascii="Cambria Math" w:hAnsi="Cambria Math"/>
                <w:color w:val="000000"/>
                <w:spacing w:val="2"/>
                <w:sz w:val="24"/>
              </w:rPr>
              <m:t>+</m:t>
            </m:r>
          </m:sup>
        </m:sSup>
      </m:oMath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 </w:t>
      </w:r>
      <w:r>
        <w:rPr>
          <w:rFonts w:ascii="Times New Roman"/>
          <w:color w:val="000000"/>
          <w:spacing w:val="1"/>
          <w:sz w:val="24"/>
        </w:rPr>
        <w:t>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2).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has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list of the cations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be</w:t>
      </w:r>
    </w:p>
    <w:p w14:paraId="02414973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6731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+</w:t>
      </w:r>
    </w:p>
    <w:p w14:paraId="1DAB742E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tested and has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(omitting</w:t>
      </w:r>
      <w:r>
        <w:rPr>
          <w:rFonts w:ascii="Times New Roman"/>
          <w:color w:val="000000"/>
          <w:spacing w:val="-3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pacing w:val="1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1"/>
                <w:sz w:val="24"/>
              </w:rPr>
              <m:t>Hg</m:t>
            </m:r>
          </m:e>
          <m:sup>
            <m:r>
              <w:rPr>
                <w:rFonts w:ascii="Cambria Math" w:hAnsi="Cambria Math"/>
                <w:color w:val="000000"/>
                <w:spacing w:val="1"/>
                <w:sz w:val="24"/>
              </w:rPr>
              <m:t>2+</m:t>
            </m:r>
          </m:sup>
        </m:sSup>
      </m:oMath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-2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Cd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2+</m:t>
            </m:r>
          </m:sup>
        </m:sSup>
      </m:oMath>
      <w:r>
        <w:rPr>
          <w:rFonts w:ascii="Times New Roman"/>
          <w:color w:val="000000"/>
          <w:spacing w:val="17"/>
          <w:sz w:val="16"/>
        </w:rPr>
        <w:t xml:space="preserve"> </w:t>
      </w:r>
      <w:r>
        <w:rPr>
          <w:rFonts w:ascii="Times New Roman"/>
          <w:color w:val="000000"/>
          <w:sz w:val="24"/>
        </w:rPr>
        <w:t>and replacing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Li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with </w:t>
      </w:r>
      <m:oMath>
        <m:sSup>
          <m:sSupPr>
            <m:ctrlPr>
              <w:rPr>
                <w:rFonts w:ascii="Cambria Math" w:hAnsi="Cambria Math"/>
                <w:color w:val="000000"/>
                <w:spacing w:val="2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2"/>
                <w:sz w:val="24"/>
              </w:rPr>
              <m:t>Mn</m:t>
            </m:r>
          </m:e>
          <m:sup>
            <m:r>
              <w:rPr>
                <w:rFonts w:ascii="Cambria Math" w:hAnsi="Cambria Math"/>
                <w:color w:val="000000"/>
                <w:spacing w:val="2"/>
                <w:sz w:val="24"/>
              </w:rPr>
              <m:t>2+</m:t>
            </m:r>
          </m:sup>
        </m:sSup>
      </m:oMath>
      <w:r>
        <w:rPr>
          <w:rFonts w:ascii="Times New Roman"/>
          <w:color w:val="000000"/>
          <w:spacing w:val="19"/>
          <w:sz w:val="16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</w:p>
    <w:p w14:paraId="5594D36A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367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parts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entire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experiment).</w:t>
      </w:r>
    </w:p>
    <w:p w14:paraId="497F7E05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Steps 1 thru 7</w:t>
      </w:r>
      <w:r>
        <w:rPr>
          <w:rFonts w:ascii="Times New Roman"/>
          <w:b/>
          <w:color w:val="000000"/>
          <w:spacing w:val="2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</w:rPr>
        <w:t xml:space="preserve">remain the same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procedure.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However, 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Step</w:t>
      </w:r>
      <w:r>
        <w:rPr>
          <w:rFonts w:ascii="Times New Roman"/>
          <w:b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4</w:t>
      </w:r>
      <w:r>
        <w:rPr>
          <w:rFonts w:ascii="Times New Roman"/>
          <w:b/>
          <w:color w:val="000000"/>
          <w:sz w:val="24"/>
        </w:rPr>
        <w:t>,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need</w:t>
      </w:r>
    </w:p>
    <w:p w14:paraId="3B1270F7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 use 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disposable pipet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because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 agents are housed in bottles that 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</w:t>
      </w:r>
    </w:p>
    <w:p w14:paraId="4D8483D4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b/>
          <w:color w:val="000000"/>
          <w:sz w:val="24"/>
          <w:u w:val="single"/>
        </w:rPr>
      </w:pPr>
      <w:r>
        <w:rPr>
          <w:rFonts w:ascii="Times New Roman"/>
          <w:color w:val="000000"/>
          <w:spacing w:val="-2"/>
          <w:sz w:val="24"/>
        </w:rPr>
        <w:t>eye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dropper-like-lid ready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to drop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agents </w:t>
      </w:r>
      <w:r>
        <w:rPr>
          <w:rFonts w:ascii="Times New Roman"/>
          <w:color w:val="000000"/>
          <w:spacing w:val="2"/>
          <w:sz w:val="24"/>
        </w:rPr>
        <w:t>(</w:t>
      </w:r>
      <w:r>
        <w:rPr>
          <w:rFonts w:ascii="Times New Roman"/>
          <w:b/>
          <w:color w:val="000000"/>
          <w:sz w:val="24"/>
          <w:u w:val="single"/>
        </w:rPr>
        <w:t xml:space="preserve">only </w:t>
      </w:r>
      <w:r>
        <w:rPr>
          <w:rFonts w:ascii="Times New Roman"/>
          <w:b/>
          <w:color w:val="000000"/>
          <w:spacing w:val="1"/>
          <w:sz w:val="24"/>
          <w:u w:val="single"/>
        </w:rPr>
        <w:t>use</w:t>
      </w:r>
      <w:r>
        <w:rPr>
          <w:rFonts w:ascii="Times New Roman"/>
          <w:b/>
          <w:color w:val="000000"/>
          <w:spacing w:val="59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2 drops from</w:t>
      </w:r>
      <w:r>
        <w:rPr>
          <w:rFonts w:ascii="Times New Roman"/>
          <w:b/>
          <w:color w:val="000000"/>
          <w:spacing w:val="-3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each</w:t>
      </w:r>
      <w:r>
        <w:rPr>
          <w:rFonts w:ascii="Times New Roman"/>
          <w:b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pacing w:val="-1"/>
          <w:sz w:val="24"/>
          <w:u w:val="single"/>
        </w:rPr>
        <w:t>tested</w:t>
      </w:r>
      <w:r>
        <w:rPr>
          <w:rFonts w:ascii="Times New Roman"/>
          <w:b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agent</w:t>
      </w:r>
    </w:p>
    <w:p w14:paraId="6FC23C85" w14:textId="77777777" w:rsidR="0065452F" w:rsidRDefault="008215D5">
      <w:pPr>
        <w:pStyle w:val="Normal5"/>
        <w:framePr w:w="10302" w:wrap="auto" w:hAnchor="text" w:x="1800" w:y="1068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  <w:u w:val="single"/>
        </w:rPr>
        <w:t>bottle per</w:t>
      </w:r>
      <w:r>
        <w:rPr>
          <w:rFonts w:ascii="Times New Roman"/>
          <w:b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tested</w:t>
      </w:r>
      <w:r>
        <w:rPr>
          <w:rFonts w:ascii="Times New Roman"/>
          <w:b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sample)</w:t>
      </w:r>
      <w:r>
        <w:rPr>
          <w:rFonts w:ascii="Times New Roman"/>
          <w:color w:val="000000"/>
          <w:sz w:val="24"/>
        </w:rPr>
        <w:t>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Step</w:t>
      </w:r>
      <w:r>
        <w:rPr>
          <w:rFonts w:ascii="Times New Roman"/>
          <w:b/>
          <w:color w:val="000000"/>
          <w:spacing w:val="1"/>
          <w:sz w:val="24"/>
          <w:u w:val="single"/>
        </w:rPr>
        <w:t xml:space="preserve"> 6</w:t>
      </w:r>
      <w:r>
        <w:rPr>
          <w:rFonts w:ascii="Times New Roman"/>
          <w:color w:val="000000"/>
          <w:sz w:val="24"/>
        </w:rPr>
        <w:t>, avoid repeating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 results unless results are</w:t>
      </w:r>
    </w:p>
    <w:p w14:paraId="0998B8B9" w14:textId="77777777" w:rsidR="0065452F" w:rsidRDefault="00B15881">
      <w:pPr>
        <w:pStyle w:val="Normal5"/>
        <w:spacing w:before="0" w:after="0" w:line="0" w:lineRule="atLeast"/>
        <w:jc w:val="left"/>
        <w:rPr>
          <w:rFonts w:ascii="Arial" w:hint="eastAsia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6021CBBE">
          <v:shape id="_x0000_s1077" type="#_x0000_t75" style="position:absolute;margin-left:67.05pt;margin-top:243.2pt;width:479.4pt;height:29.05pt;z-index:-251622400;mso-position-horizontal-relative:page;mso-position-vertical-relative:page">
            <v:imagedata r:id="rId15" o:title=""/>
            <w10:wrap anchorx="page" anchory="page"/>
          </v:shape>
        </w:pict>
      </w:r>
      <w:r w:rsidR="008215D5">
        <w:rPr>
          <w:noProof/>
        </w:rPr>
        <w:pict w14:anchorId="0B92165D">
          <v:shape id="_x0000_s1071" type="#_x0000_t75" style="position:absolute;margin-left:576.2pt;margin-top:704.9pt;width:7.8pt;height:11pt;z-index:-251442176;mso-position-horizontal-relative:page;mso-position-vertical-relative:page">
            <v:imagedata r:id="rId16" o:title=""/>
            <w10:wrap anchorx="page" anchory="page"/>
          </v:shape>
        </w:pict>
      </w:r>
      <w:r w:rsidR="008215D5">
        <w:rPr>
          <w:noProof/>
        </w:rPr>
        <w:pict w14:anchorId="7E709532">
          <v:shape id="_x0000_s1072" type="#_x0000_t75" style="position:absolute;margin-left:576.2pt;margin-top:702.05pt;width:7.8pt;height:7.3pt;z-index:-251470848;mso-position-horizontal-relative:page;mso-position-vertical-relative:page">
            <v:imagedata r:id="rId17" o:title=""/>
            <w10:wrap anchorx="page" anchory="page"/>
          </v:shape>
        </w:pict>
      </w:r>
      <w:r w:rsidR="008215D5">
        <w:rPr>
          <w:noProof/>
        </w:rPr>
        <w:pict w14:anchorId="40188DD5">
          <v:shape id="_x0000_s1073" type="#_x0000_t75" style="position:absolute;margin-left:0;margin-top:0;width:1pt;height:1pt;z-index:-251500544;mso-position-horizontal-relative:page;mso-position-vertical-relative:page">
            <v:imagedata r:id="rId5" o:title=""/>
            <w10:wrap anchorx="page" anchory="page"/>
          </v:shape>
        </w:pict>
      </w:r>
      <w:r w:rsidR="008215D5">
        <w:rPr>
          <w:noProof/>
        </w:rPr>
        <w:pict w14:anchorId="09060929">
          <v:shape id="_x0000_s1074" type="#_x0000_t75" style="position:absolute;margin-left:576.55pt;margin-top:676.8pt;width:9.75pt;height:21.3pt;z-index:-251530240;mso-position-horizontal-relative:page;mso-position-vertical-relative:page">
            <v:imagedata r:id="rId18" o:title=""/>
            <w10:wrap anchorx="page" anchory="page"/>
          </v:shape>
        </w:pict>
      </w:r>
      <w:r w:rsidR="008215D5">
        <w:rPr>
          <w:noProof/>
        </w:rPr>
        <w:pict w14:anchorId="479A2922">
          <v:shape id="_x0000_s1075" type="#_x0000_t75" style="position:absolute;margin-left:569.1pt;margin-top:665.25pt;width:17.2pt;height:32.85pt;z-index:-251560960;mso-position-horizontal-relative:page;mso-position-vertical-relative:page">
            <v:imagedata r:id="rId19" o:title=""/>
            <w10:wrap anchorx="page" anchory="page"/>
          </v:shape>
        </w:pict>
      </w:r>
      <w:r w:rsidR="008215D5">
        <w:rPr>
          <w:noProof/>
        </w:rPr>
        <w:pict w14:anchorId="0028E2E2">
          <v:shape id="_x0000_s1076" type="#_x0000_t75" style="position:absolute;margin-left:418.9pt;margin-top:335.3pt;width:97.45pt;height:67.1pt;z-index:-251591680;mso-position-horizontal-relative:page;mso-position-vertical-relative:page">
            <v:imagedata r:id="rId20" o:title=""/>
            <w10:wrap anchorx="page" anchory="page"/>
          </v:shape>
        </w:pict>
      </w:r>
      <w:r w:rsidR="008215D5">
        <w:rPr>
          <w:noProof/>
        </w:rPr>
        <w:pict w14:anchorId="3B94B04C">
          <v:shape id="_x0000_s1078" type="#_x0000_t75" style="position:absolute;margin-left:66.4pt;margin-top:299.35pt;width:479.4pt;height:28.55pt;z-index:-251653120;mso-position-horizontal-relative:page;mso-position-vertical-relative:page">
            <v:imagedata r:id="rId21" o:title=""/>
            <w10:wrap anchorx="page" anchory="page"/>
          </v:shape>
        </w:pict>
      </w:r>
    </w:p>
    <w:p w14:paraId="42F3552B" w14:textId="77777777" w:rsidR="0065452F" w:rsidRDefault="008215D5">
      <w:pPr>
        <w:pStyle w:val="Normal6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0C1722CC" w14:textId="77777777" w:rsidR="0065452F" w:rsidRDefault="008215D5">
      <w:pPr>
        <w:pStyle w:val="Normal6"/>
        <w:framePr w:w="9406" w:wrap="auto" w:hAnchor="text" w:x="2160" w:y="144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erroneous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the instructor authorizes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do </w:t>
      </w:r>
      <w:r>
        <w:rPr>
          <w:rFonts w:ascii="Times New Roman"/>
          <w:color w:val="000000"/>
          <w:spacing w:val="3"/>
          <w:sz w:val="24"/>
        </w:rPr>
        <w:t>so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and to </w:t>
      </w:r>
      <w:r>
        <w:rPr>
          <w:rFonts w:ascii="Times New Roman"/>
          <w:color w:val="000000"/>
          <w:spacing w:val="1"/>
          <w:sz w:val="24"/>
        </w:rPr>
        <w:t>minimize</w:t>
      </w:r>
      <w:r>
        <w:rPr>
          <w:rFonts w:ascii="Times New Roman"/>
          <w:color w:val="000000"/>
          <w:spacing w:val="-1"/>
          <w:sz w:val="24"/>
        </w:rPr>
        <w:t xml:space="preserve"> chemical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waste.</w:t>
      </w:r>
    </w:p>
    <w:p w14:paraId="6E9EAD38" w14:textId="77777777" w:rsidR="0065452F" w:rsidRDefault="008215D5">
      <w:pPr>
        <w:pStyle w:val="Normal6"/>
        <w:framePr w:w="9406" w:wrap="auto" w:hAnchor="text" w:x="2160" w:y="144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Work diligently.</w:t>
      </w:r>
    </w:p>
    <w:p w14:paraId="586837A0" w14:textId="77777777" w:rsidR="0065452F" w:rsidRDefault="008215D5">
      <w:pPr>
        <w:pStyle w:val="Normal6"/>
        <w:framePr w:w="9935" w:wrap="auto" w:hAnchor="text" w:x="1800" w:y="227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e.</w:t>
      </w:r>
      <w:r>
        <w:rPr>
          <w:rFonts w:ascii="Times New Roman"/>
          <w:b/>
          <w:color w:val="000000"/>
          <w:spacing w:val="135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Complete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Data Analysis</w:t>
      </w:r>
      <w:r>
        <w:rPr>
          <w:rFonts w:ascii="Times New Roman"/>
          <w:b/>
          <w:i/>
          <w:color w:val="000000"/>
          <w:spacing w:val="2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>1 &amp;</w:t>
      </w:r>
      <w:r>
        <w:rPr>
          <w:rFonts w:ascii="Times New Roman"/>
          <w:b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 xml:space="preserve">2 </w:t>
      </w:r>
      <w:r>
        <w:rPr>
          <w:rFonts w:ascii="Times New Roman"/>
          <w:color w:val="000000"/>
          <w:sz w:val="24"/>
        </w:rPr>
        <w:t xml:space="preserve">but skip the </w:t>
      </w:r>
      <w:r>
        <w:rPr>
          <w:rFonts w:ascii="Times New Roman"/>
          <w:b/>
          <w:i/>
          <w:color w:val="000000"/>
          <w:sz w:val="24"/>
          <w:u w:val="single"/>
        </w:rPr>
        <w:t xml:space="preserve">Optional Points 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>to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Consider</w:t>
      </w:r>
      <w:r>
        <w:rPr>
          <w:rFonts w:ascii="Times New Roman"/>
          <w:b/>
          <w:i/>
          <w:color w:val="000000"/>
          <w:spacing w:val="63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</w:rPr>
        <w:t>section.</w:t>
      </w:r>
    </w:p>
    <w:p w14:paraId="312ADFC0" w14:textId="77777777" w:rsidR="0065452F" w:rsidRDefault="008215D5">
      <w:pPr>
        <w:pStyle w:val="Normal6"/>
        <w:framePr w:w="9759" w:wrap="auto" w:hAnchor="text" w:x="2160" w:y="282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  <w:u w:val="single"/>
        </w:rPr>
        <w:t>Tabl1: CATION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GROUPS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TO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PRECIPITATE</w:t>
      </w:r>
      <w:r>
        <w:rPr>
          <w:rFonts w:ascii="Times New Roman"/>
          <w:b/>
          <w:i/>
          <w:color w:val="000000"/>
          <w:spacing w:val="2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(0.10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nitrate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salts </w:t>
      </w:r>
      <w:r>
        <w:rPr>
          <w:rFonts w:ascii="Times New Roman"/>
          <w:b/>
          <w:color w:val="000000"/>
          <w:spacing w:val="1"/>
          <w:sz w:val="24"/>
        </w:rPr>
        <w:t xml:space="preserve">for </w:t>
      </w:r>
      <w:r>
        <w:rPr>
          <w:rFonts w:ascii="Times New Roman"/>
          <w:b/>
          <w:color w:val="000000"/>
          <w:spacing w:val="-1"/>
          <w:sz w:val="24"/>
        </w:rPr>
        <w:t>each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cation).</w:t>
      </w:r>
    </w:p>
    <w:p w14:paraId="54D68E6F" w14:textId="77777777" w:rsidR="0065452F" w:rsidRDefault="008215D5">
      <w:pPr>
        <w:pStyle w:val="Normal6"/>
        <w:framePr w:w="1227" w:wrap="auto" w:hAnchor="text" w:x="2165" w:y="311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GROUP</w:t>
      </w:r>
    </w:p>
    <w:p w14:paraId="46230F51" w14:textId="77777777" w:rsidR="0065452F" w:rsidRDefault="008215D5">
      <w:pPr>
        <w:pStyle w:val="Normal6"/>
        <w:framePr w:w="653" w:wrap="auto" w:hAnchor="text" w:x="3399" w:y="311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Na</w:t>
      </w:r>
    </w:p>
    <w:p w14:paraId="4A0F6BD8" w14:textId="77777777" w:rsidR="0065452F" w:rsidRDefault="008215D5">
      <w:pPr>
        <w:pStyle w:val="Normal6"/>
        <w:framePr w:w="332" w:wrap="auto" w:hAnchor="text" w:x="3692" w:y="3104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+</w:t>
      </w:r>
    </w:p>
    <w:p w14:paraId="48B28950" w14:textId="77777777" w:rsidR="00661E13" w:rsidRDefault="00661E13" w:rsidP="00410BDC">
      <w:pPr>
        <w:pStyle w:val="Normal6"/>
        <w:framePr w:w="754" w:wrap="auto" w:vAnchor="page" w:hAnchor="page" w:x="4402" w:y="3245"/>
        <w:widowControl w:val="0"/>
        <w:autoSpaceDE w:val="0"/>
        <w:autoSpaceDN w:val="0"/>
        <w:spacing w:before="0" w:after="0" w:line="266" w:lineRule="exact"/>
        <w:ind w:left="34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Ba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113CDB0F" w14:textId="77777777" w:rsidR="00661E13" w:rsidRPr="00410BDC" w:rsidRDefault="00661E13" w:rsidP="00410BDC">
      <w:pPr>
        <w:pStyle w:val="Normal6"/>
        <w:framePr w:w="819" w:h="1046" w:hRule="exact" w:wrap="auto" w:vAnchor="page" w:hAnchor="page" w:x="5302" w:y="3245"/>
        <w:widowControl w:val="0"/>
        <w:autoSpaceDE w:val="0"/>
        <w:autoSpaceDN w:val="0"/>
        <w:spacing w:before="0" w:after="0" w:line="288" w:lineRule="exact"/>
        <w:jc w:val="left"/>
        <w:rPr>
          <w:rFonts w:ascii="Times New Roman" w:eastAsiaTheme="minorEastAsia"/>
          <w:b/>
          <w:color w:val="000000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Mg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0DABDDD9" w14:textId="77777777" w:rsidR="00410BDC" w:rsidRPr="00410BDC" w:rsidRDefault="00410BDC" w:rsidP="00410BDC">
      <w:pPr>
        <w:pStyle w:val="Normal6"/>
        <w:framePr w:w="819" w:h="1046" w:hRule="exact" w:wrap="auto" w:vAnchor="page" w:hAnchor="page" w:x="5302" w:y="3245"/>
        <w:widowControl w:val="0"/>
        <w:autoSpaceDE w:val="0"/>
        <w:autoSpaceDN w:val="0"/>
        <w:spacing w:before="0" w:after="0" w:line="288" w:lineRule="exact"/>
        <w:jc w:val="left"/>
        <w:rPr>
          <w:rFonts w:ascii="Times New Roman" w:eastAsiaTheme="minorEastAsia" w:hint="eastAsia"/>
          <w:b/>
          <w:color w:val="000000"/>
          <w:sz w:val="16"/>
        </w:rPr>
      </w:pPr>
    </w:p>
    <w:p w14:paraId="68C920CB" w14:textId="117CD73C" w:rsidR="00410BDC" w:rsidRDefault="00410BDC" w:rsidP="00410BDC">
      <w:pPr>
        <w:pStyle w:val="Normal6"/>
        <w:framePr w:w="819" w:h="1046" w:hRule="exact" w:wrap="auto" w:vAnchor="page" w:hAnchor="page" w:x="5302" w:y="3245"/>
        <w:widowControl w:val="0"/>
        <w:autoSpaceDE w:val="0"/>
        <w:autoSpaceDN w:val="0"/>
        <w:spacing w:before="0" w:after="0" w:line="288" w:lineRule="exact"/>
        <w:ind w:left="31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Ca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5004B858" w14:textId="77777777" w:rsidR="00661E13" w:rsidRDefault="00661E13" w:rsidP="00410BDC">
      <w:pPr>
        <w:pStyle w:val="Normal6"/>
        <w:framePr w:w="766" w:h="1085" w:hRule="exact" w:wrap="auto" w:vAnchor="page" w:hAnchor="page" w:x="6202" w:y="3065"/>
        <w:widowControl w:val="0"/>
        <w:autoSpaceDE w:val="0"/>
        <w:autoSpaceDN w:val="0"/>
        <w:spacing w:before="0" w:after="0" w:line="286" w:lineRule="exact"/>
        <w:ind w:left="26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Co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463BE683" w14:textId="77777777" w:rsidR="00410BDC" w:rsidRPr="00410BDC" w:rsidRDefault="00410BDC" w:rsidP="00410BDC">
      <w:pPr>
        <w:pStyle w:val="Normal6"/>
        <w:framePr w:w="766" w:h="1085" w:hRule="exact" w:wrap="auto" w:vAnchor="page" w:hAnchor="page" w:x="6202" w:y="3065"/>
        <w:widowControl w:val="0"/>
        <w:autoSpaceDE w:val="0"/>
        <w:autoSpaceDN w:val="0"/>
        <w:spacing w:before="0" w:after="0" w:line="286" w:lineRule="exact"/>
        <w:ind w:left="60"/>
        <w:jc w:val="left"/>
        <w:rPr>
          <w:rFonts w:ascii="Times New Roman" w:eastAsiaTheme="minorEastAsia"/>
          <w:b/>
          <w:color w:val="000000"/>
          <w:sz w:val="24"/>
        </w:rPr>
      </w:pPr>
    </w:p>
    <w:p w14:paraId="382D89A3" w14:textId="77777777" w:rsidR="00410BDC" w:rsidRDefault="00410BDC" w:rsidP="00410BDC">
      <w:pPr>
        <w:pStyle w:val="Normal6"/>
        <w:framePr w:w="766" w:h="1085" w:hRule="exact" w:wrap="auto" w:vAnchor="page" w:hAnchor="page" w:x="6202" w:y="3065"/>
        <w:widowControl w:val="0"/>
        <w:autoSpaceDE w:val="0"/>
        <w:autoSpaceDN w:val="0"/>
        <w:spacing w:before="0" w:after="0" w:line="286" w:lineRule="exact"/>
        <w:ind w:left="60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Sr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708E5668" w14:textId="77777777" w:rsidR="00661E13" w:rsidRDefault="00661E13" w:rsidP="00661E13">
      <w:pPr>
        <w:pStyle w:val="Normal6"/>
        <w:framePr w:w="752" w:wrap="auto" w:hAnchor="text" w:x="7261" w:y="3104"/>
        <w:widowControl w:val="0"/>
        <w:autoSpaceDE w:val="0"/>
        <w:autoSpaceDN w:val="0"/>
        <w:spacing w:before="0" w:after="0" w:line="286" w:lineRule="exact"/>
        <w:ind w:left="55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Ni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6A3C8485" w14:textId="24D068E8" w:rsidR="0065452F" w:rsidRDefault="00410BDC">
      <w:pPr>
        <w:pStyle w:val="Normal6"/>
        <w:framePr w:w="752" w:wrap="auto" w:hAnchor="text" w:x="7261" w:y="3104"/>
        <w:widowControl w:val="0"/>
        <w:autoSpaceDE w:val="0"/>
        <w:autoSpaceDN w:val="0"/>
        <w:spacing w:before="0" w:after="0" w:line="562" w:lineRule="exact"/>
        <w:jc w:val="left"/>
        <w:rPr>
          <w:rFonts w:ascii="Times New Roman"/>
          <w:b/>
          <w:color w:val="000000"/>
          <w:sz w:val="16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Cr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3+</m:t>
              </m:r>
            </m:sup>
          </m:sSup>
        </m:oMath>
      </m:oMathPara>
    </w:p>
    <w:p w14:paraId="42CAD15D" w14:textId="77777777" w:rsidR="00661E13" w:rsidRDefault="00661E13" w:rsidP="00661E13">
      <w:pPr>
        <w:pStyle w:val="Normal6"/>
        <w:framePr w:w="780" w:wrap="auto" w:hAnchor="text" w:x="8227" w:y="3104"/>
        <w:widowControl w:val="0"/>
        <w:autoSpaceDE w:val="0"/>
        <w:autoSpaceDN w:val="0"/>
        <w:spacing w:before="0" w:after="0" w:line="286" w:lineRule="exact"/>
        <w:ind w:left="22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Cu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689465D4" w14:textId="4898A2B5" w:rsidR="0065452F" w:rsidRDefault="00410BDC">
      <w:pPr>
        <w:pStyle w:val="Normal6"/>
        <w:framePr w:w="780" w:wrap="auto" w:hAnchor="text" w:x="8227" w:y="3104"/>
        <w:widowControl w:val="0"/>
        <w:autoSpaceDE w:val="0"/>
        <w:autoSpaceDN w:val="0"/>
        <w:spacing w:before="0" w:after="0" w:line="562" w:lineRule="exact"/>
        <w:ind w:left="26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pacing w:val="-2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pacing w:val="-2"/>
                  <w:sz w:val="24"/>
                </w:rPr>
                <m:t>Fe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pacing w:val="-2"/>
                  <w:sz w:val="24"/>
                </w:rPr>
                <m:t>3+</m:t>
              </m:r>
            </m:sup>
          </m:sSup>
        </m:oMath>
      </m:oMathPara>
    </w:p>
    <w:p w14:paraId="19C4950E" w14:textId="77777777" w:rsidR="00661E13" w:rsidRDefault="00661E13" w:rsidP="00661E13">
      <w:pPr>
        <w:pStyle w:val="Normal6"/>
        <w:framePr w:w="713" w:wrap="auto" w:hAnchor="text" w:x="9237" w:y="3104"/>
        <w:widowControl w:val="0"/>
        <w:autoSpaceDE w:val="0"/>
        <w:autoSpaceDN w:val="0"/>
        <w:spacing w:before="0" w:after="0" w:line="286" w:lineRule="exact"/>
        <w:ind w:left="55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Al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3+</m:t>
              </m:r>
            </m:sup>
          </m:sSup>
        </m:oMath>
      </m:oMathPara>
    </w:p>
    <w:p w14:paraId="290A1996" w14:textId="77777777" w:rsidR="00661E13" w:rsidRDefault="00661E13" w:rsidP="00661E13">
      <w:pPr>
        <w:pStyle w:val="Normal6"/>
        <w:framePr w:w="752" w:wrap="auto" w:hAnchor="text" w:x="10192" w:y="3104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Pb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4D478E31" w14:textId="77777777" w:rsidR="0065452F" w:rsidRDefault="008215D5">
      <w:pPr>
        <w:pStyle w:val="Normal6"/>
        <w:framePr w:w="1227" w:wrap="auto" w:hAnchor="text" w:x="2165" w:y="3389"/>
        <w:widowControl w:val="0"/>
        <w:autoSpaceDE w:val="0"/>
        <w:autoSpaceDN w:val="0"/>
        <w:spacing w:before="0" w:after="0" w:line="266" w:lineRule="exact"/>
        <w:ind w:left="384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</w:t>
      </w:r>
    </w:p>
    <w:p w14:paraId="4D26BCDA" w14:textId="77777777" w:rsidR="0065452F" w:rsidRDefault="008215D5">
      <w:pPr>
        <w:pStyle w:val="Normal6"/>
        <w:framePr w:w="1227" w:wrap="auto" w:hAnchor="text" w:x="2165" w:y="3389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GROUP</w:t>
      </w:r>
    </w:p>
    <w:p w14:paraId="6227C2DF" w14:textId="77777777" w:rsidR="0065452F" w:rsidRDefault="008215D5">
      <w:pPr>
        <w:pStyle w:val="Normal6"/>
        <w:framePr w:w="1227" w:wrap="auto" w:hAnchor="text" w:x="2165" w:y="3389"/>
        <w:widowControl w:val="0"/>
        <w:autoSpaceDE w:val="0"/>
        <w:autoSpaceDN w:val="0"/>
        <w:spacing w:before="0" w:after="0" w:line="276" w:lineRule="exact"/>
        <w:ind w:left="338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</w:t>
      </w:r>
    </w:p>
    <w:p w14:paraId="2A6BD063" w14:textId="77777777" w:rsidR="0065452F" w:rsidRDefault="008215D5">
      <w:pPr>
        <w:pStyle w:val="Normal6"/>
        <w:framePr w:w="547" w:wrap="auto" w:hAnchor="text" w:x="3452" w:y="367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K</w:t>
      </w:r>
    </w:p>
    <w:p w14:paraId="0526249C" w14:textId="77777777" w:rsidR="0065452F" w:rsidRDefault="008215D5">
      <w:pPr>
        <w:pStyle w:val="Normal6"/>
        <w:framePr w:w="332" w:wrap="auto" w:hAnchor="text" w:x="3637" w:y="3666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+</w:t>
      </w:r>
    </w:p>
    <w:p w14:paraId="51BAA65C" w14:textId="77777777" w:rsidR="00410BDC" w:rsidRDefault="00410BDC" w:rsidP="00410BDC">
      <w:pPr>
        <w:pStyle w:val="Normal6"/>
        <w:framePr w:w="833" w:wrap="auto" w:hAnchor="text" w:x="4266" w:y="3666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Mn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60D1954E" w14:textId="1FBB444D" w:rsidR="0065452F" w:rsidRDefault="00410BDC">
      <w:pPr>
        <w:pStyle w:val="Normal6"/>
        <w:framePr w:w="766" w:wrap="auto" w:hAnchor="text" w:x="9208" w:y="3666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Zn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6359B104" w14:textId="157155B9" w:rsidR="0065452F" w:rsidRDefault="00410BDC">
      <w:pPr>
        <w:pStyle w:val="Normal6"/>
        <w:framePr w:w="705" w:wrap="auto" w:hAnchor="text" w:x="10226" w:y="3666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Ag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+</m:t>
              </m:r>
              <w:bookmarkStart w:id="0" w:name="_GoBack"/>
              <w:bookmarkEnd w:id="0"/>
            </m:sup>
          </m:sSup>
        </m:oMath>
      </m:oMathPara>
    </w:p>
    <w:p w14:paraId="02E8E4F0" w14:textId="77777777" w:rsidR="0065452F" w:rsidRDefault="008215D5">
      <w:pPr>
        <w:pStyle w:val="Normal6"/>
        <w:framePr w:w="10728" w:wrap="auto" w:hAnchor="text" w:x="1440" w:y="451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  <w:u w:val="single"/>
        </w:rPr>
        <w:t>Table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 xml:space="preserve">2: ANION GROUPS PRECIPITATING* 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(PPT) </w:t>
      </w:r>
      <w:r>
        <w:rPr>
          <w:rFonts w:ascii="Times New Roman"/>
          <w:b/>
          <w:i/>
          <w:color w:val="000000"/>
          <w:sz w:val="24"/>
          <w:u w:val="single"/>
        </w:rPr>
        <w:t>REAGENTS</w:t>
      </w:r>
      <w:r>
        <w:rPr>
          <w:rFonts w:ascii="Times New Roman"/>
          <w:b/>
          <w:color w:val="000000"/>
          <w:sz w:val="24"/>
        </w:rPr>
        <w:t>: (0.10 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sodium</w:t>
      </w:r>
      <w:r>
        <w:rPr>
          <w:rFonts w:ascii="Times New Roman"/>
          <w:b/>
          <w:color w:val="000000"/>
          <w:spacing w:val="-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salts for</w:t>
      </w:r>
    </w:p>
    <w:p w14:paraId="3BA36FAE" w14:textId="77777777" w:rsidR="0065452F" w:rsidRDefault="008215D5">
      <w:pPr>
        <w:pStyle w:val="Normal6"/>
        <w:framePr w:w="10728" w:wrap="auto" w:hAnchor="text" w:x="1440" w:y="451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each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anion).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Select cations group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 or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group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II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but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not both, then </w:t>
      </w:r>
      <w:r>
        <w:rPr>
          <w:rFonts w:ascii="Times New Roman"/>
          <w:b/>
          <w:color w:val="000000"/>
          <w:spacing w:val="-1"/>
          <w:sz w:val="24"/>
        </w:rPr>
        <w:t>add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your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observations on</w:t>
      </w:r>
    </w:p>
    <w:p w14:paraId="08002B4D" w14:textId="77777777" w:rsidR="0065452F" w:rsidRDefault="008215D5">
      <w:pPr>
        <w:pStyle w:val="Normal6"/>
        <w:framePr w:w="10728" w:wrap="auto" w:hAnchor="text" w:x="1440" w:y="4513"/>
        <w:widowControl w:val="0"/>
        <w:autoSpaceDE w:val="0"/>
        <w:autoSpaceDN w:val="0"/>
        <w:spacing w:before="0" w:after="0" w:line="20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according to instructions &amp; using group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II example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for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2"/>
          <w:sz w:val="24"/>
        </w:rPr>
        <w:t>Ag</w:t>
      </w:r>
      <w:r>
        <w:rPr>
          <w:rFonts w:ascii="Times New Roman"/>
          <w:b/>
          <w:color w:val="000000"/>
          <w:sz w:val="16"/>
        </w:rPr>
        <w:t>+</w:t>
      </w:r>
      <w:r>
        <w:rPr>
          <w:rFonts w:ascii="Times New Roman"/>
          <w:b/>
          <w:color w:val="000000"/>
          <w:spacing w:val="20"/>
          <w:sz w:val="16"/>
        </w:rPr>
        <w:t xml:space="preserve"> </w:t>
      </w:r>
      <w:r>
        <w:rPr>
          <w:rFonts w:ascii="Times New Roman"/>
          <w:b/>
          <w:color w:val="000000"/>
          <w:sz w:val="24"/>
        </w:rPr>
        <w:t>(caution: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colors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may</w:t>
      </w:r>
    </w:p>
    <w:p w14:paraId="0989DF39" w14:textId="77777777" w:rsidR="0065452F" w:rsidRDefault="008215D5">
      <w:pPr>
        <w:pStyle w:val="Normal6"/>
        <w:framePr w:w="10728" w:wrap="auto" w:hAnchor="text" w:x="1440" w:y="4513"/>
        <w:widowControl w:val="0"/>
        <w:autoSpaceDE w:val="0"/>
        <w:autoSpaceDN w:val="0"/>
        <w:spacing w:before="0" w:after="0" w:line="355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not be as shown).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Compare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your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results </w:t>
      </w:r>
      <w:r>
        <w:rPr>
          <w:rFonts w:ascii="Times New Roman"/>
          <w:b/>
          <w:color w:val="000000"/>
          <w:spacing w:val="1"/>
          <w:sz w:val="24"/>
        </w:rPr>
        <w:t>with</w:t>
      </w:r>
      <w:r>
        <w:rPr>
          <w:rFonts w:ascii="Times New Roman"/>
          <w:b/>
          <w:color w:val="000000"/>
          <w:sz w:val="24"/>
        </w:rPr>
        <w:t xml:space="preserve"> the other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group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I/II.</w:t>
      </w:r>
      <w:r>
        <w:rPr>
          <w:rFonts w:ascii="Times New Roman"/>
          <w:b/>
          <w:color w:val="000000"/>
          <w:spacing w:val="6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Clear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means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no</w:t>
      </w:r>
    </w:p>
    <w:p w14:paraId="094554AB" w14:textId="77777777" w:rsidR="0065452F" w:rsidRDefault="008215D5">
      <w:pPr>
        <w:pStyle w:val="Normal6"/>
        <w:framePr w:w="10728" w:wrap="auto" w:hAnchor="text" w:x="1440" w:y="451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precipitate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(ppt).</w:t>
      </w:r>
    </w:p>
    <w:p w14:paraId="43CDD81F" w14:textId="77777777" w:rsidR="0065452F" w:rsidRDefault="008215D5">
      <w:pPr>
        <w:pStyle w:val="Normal6"/>
        <w:framePr w:w="2383" w:wrap="auto" w:hAnchor="text" w:x="1853" w:y="59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CATION</w:t>
      </w:r>
      <w:r>
        <w:rPr>
          <w:rFonts w:ascii="Times New Roman"/>
          <w:b/>
          <w:color w:val="000000"/>
          <w:spacing w:val="235"/>
        </w:rPr>
        <w:t xml:space="preserve"> </w:t>
      </w:r>
      <w:r>
        <w:rPr>
          <w:rFonts w:ascii="Times New Roman"/>
          <w:b/>
          <w:color w:val="000000"/>
        </w:rPr>
        <w:t>CATION</w:t>
      </w:r>
    </w:p>
    <w:p w14:paraId="4AE8F959" w14:textId="77777777" w:rsidR="0065452F" w:rsidRDefault="008215D5">
      <w:pPr>
        <w:pStyle w:val="Normal6"/>
        <w:framePr w:w="772" w:wrap="auto" w:hAnchor="text" w:x="4280" w:y="590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  <w:spacing w:val="-1"/>
        </w:rPr>
        <w:t>REF</w:t>
      </w:r>
    </w:p>
    <w:p w14:paraId="66B2AE3C" w14:textId="77777777" w:rsidR="0065452F" w:rsidRDefault="008215D5">
      <w:pPr>
        <w:pStyle w:val="Normal6"/>
        <w:framePr w:w="499" w:wrap="auto" w:hAnchor="text" w:x="5233" w:y="590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Cl</w:t>
      </w:r>
    </w:p>
    <w:p w14:paraId="6FD32B01" w14:textId="77777777" w:rsidR="0065452F" w:rsidRDefault="008215D5">
      <w:pPr>
        <w:pStyle w:val="Normal6"/>
        <w:framePr w:w="238" w:wrap="auto" w:hAnchor="text" w:x="5432" w:y="5898"/>
        <w:widowControl w:val="0"/>
        <w:autoSpaceDE w:val="0"/>
        <w:autoSpaceDN w:val="0"/>
        <w:spacing w:before="0" w:after="0" w:line="144" w:lineRule="exact"/>
        <w:jc w:val="left"/>
        <w:rPr>
          <w:rFonts w:ascii="Times New Roman"/>
          <w:b/>
          <w:color w:val="000000"/>
          <w:sz w:val="13"/>
        </w:rPr>
      </w:pPr>
      <w:r>
        <w:rPr>
          <w:rFonts w:ascii="Times New Roman"/>
          <w:b/>
          <w:color w:val="000000"/>
          <w:sz w:val="13"/>
        </w:rPr>
        <w:t>-</w:t>
      </w:r>
    </w:p>
    <w:p w14:paraId="1325C532" w14:textId="77777777" w:rsidR="0065452F" w:rsidRDefault="008215D5">
      <w:pPr>
        <w:pStyle w:val="Normal6"/>
        <w:framePr w:w="820" w:wrap="auto" w:hAnchor="text" w:x="5884" w:y="58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13"/>
        </w:rPr>
      </w:pPr>
      <w:r>
        <w:rPr>
          <w:rFonts w:ascii="Times New Roman"/>
          <w:b/>
          <w:color w:val="000000"/>
          <w:spacing w:val="1"/>
          <w:sz w:val="20"/>
        </w:rPr>
        <w:t>CrO</w:t>
      </w:r>
      <w:r>
        <w:rPr>
          <w:rFonts w:ascii="Times New Roman"/>
          <w:b/>
          <w:color w:val="000000"/>
          <w:sz w:val="19"/>
          <w:vertAlign w:val="subscript"/>
        </w:rPr>
        <w:t>4</w:t>
      </w:r>
      <w:r>
        <w:rPr>
          <w:rFonts w:ascii="Times New Roman"/>
          <w:b/>
          <w:color w:val="000000"/>
          <w:sz w:val="13"/>
        </w:rPr>
        <w:t>2-</w:t>
      </w:r>
    </w:p>
    <w:p w14:paraId="2B0ABE25" w14:textId="77777777" w:rsidR="0065452F" w:rsidRDefault="008215D5">
      <w:pPr>
        <w:pStyle w:val="Normal6"/>
        <w:framePr w:w="378" w:wrap="auto" w:hAnchor="text" w:x="6913" w:y="590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I</w:t>
      </w:r>
    </w:p>
    <w:p w14:paraId="562D6702" w14:textId="77777777" w:rsidR="0065452F" w:rsidRDefault="008215D5">
      <w:pPr>
        <w:pStyle w:val="Normal6"/>
        <w:framePr w:w="238" w:wrap="auto" w:hAnchor="text" w:x="6990" w:y="5898"/>
        <w:widowControl w:val="0"/>
        <w:autoSpaceDE w:val="0"/>
        <w:autoSpaceDN w:val="0"/>
        <w:spacing w:before="0" w:after="0" w:line="144" w:lineRule="exact"/>
        <w:jc w:val="left"/>
        <w:rPr>
          <w:rFonts w:ascii="Times New Roman"/>
          <w:b/>
          <w:color w:val="000000"/>
          <w:sz w:val="13"/>
        </w:rPr>
      </w:pPr>
      <w:r>
        <w:rPr>
          <w:rFonts w:ascii="Times New Roman"/>
          <w:b/>
          <w:color w:val="000000"/>
          <w:sz w:val="13"/>
        </w:rPr>
        <w:t>-</w:t>
      </w:r>
    </w:p>
    <w:p w14:paraId="26D5A234" w14:textId="77777777" w:rsidR="0065452F" w:rsidRDefault="008215D5">
      <w:pPr>
        <w:pStyle w:val="Normal6"/>
        <w:framePr w:w="785" w:wrap="auto" w:hAnchor="text" w:x="7516" w:y="58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13"/>
        </w:rPr>
      </w:pPr>
      <w:r>
        <w:rPr>
          <w:rFonts w:ascii="Times New Roman"/>
          <w:b/>
          <w:color w:val="000000"/>
          <w:sz w:val="20"/>
        </w:rPr>
        <w:t>C</w:t>
      </w:r>
      <w:r>
        <w:rPr>
          <w:rFonts w:ascii="Times New Roman"/>
          <w:b/>
          <w:color w:val="000000"/>
          <w:spacing w:val="15"/>
          <w:sz w:val="20"/>
        </w:rPr>
        <w:t xml:space="preserve"> </w:t>
      </w:r>
      <w:r>
        <w:rPr>
          <w:rFonts w:ascii="Times New Roman"/>
          <w:b/>
          <w:color w:val="000000"/>
          <w:spacing w:val="1"/>
          <w:sz w:val="20"/>
        </w:rPr>
        <w:t>O</w:t>
      </w:r>
      <w:r>
        <w:rPr>
          <w:rFonts w:ascii="Times New Roman"/>
          <w:b/>
          <w:color w:val="000000"/>
          <w:sz w:val="19"/>
          <w:vertAlign w:val="subscript"/>
        </w:rPr>
        <w:t>4</w:t>
      </w:r>
      <w:r>
        <w:rPr>
          <w:rFonts w:ascii="Times New Roman"/>
          <w:b/>
          <w:color w:val="000000"/>
          <w:sz w:val="13"/>
        </w:rPr>
        <w:t>2-</w:t>
      </w:r>
    </w:p>
    <w:p w14:paraId="6CBC5CA3" w14:textId="77777777" w:rsidR="0065452F" w:rsidRDefault="008215D5">
      <w:pPr>
        <w:pStyle w:val="Normal6"/>
        <w:framePr w:w="411" w:wrap="auto" w:hAnchor="text" w:x="8440" w:y="590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S</w:t>
      </w:r>
    </w:p>
    <w:p w14:paraId="113AB874" w14:textId="77777777" w:rsidR="0065452F" w:rsidRDefault="008215D5">
      <w:pPr>
        <w:pStyle w:val="Normal6"/>
        <w:framePr w:w="303" w:wrap="auto" w:hAnchor="text" w:x="8551" w:y="5898"/>
        <w:widowControl w:val="0"/>
        <w:autoSpaceDE w:val="0"/>
        <w:autoSpaceDN w:val="0"/>
        <w:spacing w:before="0" w:after="0" w:line="144" w:lineRule="exact"/>
        <w:jc w:val="left"/>
        <w:rPr>
          <w:rFonts w:ascii="Times New Roman"/>
          <w:b/>
          <w:color w:val="000000"/>
          <w:sz w:val="13"/>
        </w:rPr>
      </w:pPr>
      <w:r>
        <w:rPr>
          <w:rFonts w:ascii="Times New Roman"/>
          <w:b/>
          <w:color w:val="000000"/>
          <w:sz w:val="13"/>
        </w:rPr>
        <w:t>2-</w:t>
      </w:r>
    </w:p>
    <w:p w14:paraId="14C2E886" w14:textId="77777777" w:rsidR="0065452F" w:rsidRDefault="008215D5">
      <w:pPr>
        <w:pStyle w:val="Normal6"/>
        <w:framePr w:w="687" w:wrap="auto" w:hAnchor="text" w:x="9096" w:y="58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13"/>
        </w:rPr>
      </w:pPr>
      <w:r>
        <w:rPr>
          <w:rFonts w:ascii="Times New Roman"/>
          <w:b/>
          <w:color w:val="000000"/>
          <w:sz w:val="20"/>
        </w:rPr>
        <w:t>SO</w:t>
      </w:r>
      <w:r>
        <w:rPr>
          <w:rFonts w:ascii="Times New Roman"/>
          <w:b/>
          <w:color w:val="000000"/>
          <w:sz w:val="19"/>
          <w:vertAlign w:val="subscript"/>
        </w:rPr>
        <w:t>4</w:t>
      </w:r>
      <w:r>
        <w:rPr>
          <w:rFonts w:ascii="Times New Roman"/>
          <w:b/>
          <w:color w:val="000000"/>
          <w:sz w:val="13"/>
        </w:rPr>
        <w:t>2-</w:t>
      </w:r>
    </w:p>
    <w:p w14:paraId="145F20DE" w14:textId="77777777" w:rsidR="0065452F" w:rsidRDefault="008215D5">
      <w:pPr>
        <w:pStyle w:val="Normal6"/>
        <w:framePr w:w="1818" w:wrap="auto" w:hAnchor="text" w:x="9847" w:y="5905"/>
        <w:widowControl w:val="0"/>
        <w:autoSpaceDE w:val="0"/>
        <w:autoSpaceDN w:val="0"/>
        <w:spacing w:before="0" w:after="0" w:line="199" w:lineRule="exact"/>
        <w:ind w:left="29"/>
        <w:jc w:val="left"/>
        <w:rPr>
          <w:rFonts w:ascii="Times New Roman"/>
          <w:b/>
          <w:color w:val="000000"/>
          <w:sz w:val="18"/>
        </w:rPr>
      </w:pPr>
      <w:r>
        <w:rPr>
          <w:rFonts w:ascii="Times New Roman"/>
          <w:b/>
          <w:color w:val="000000"/>
          <w:sz w:val="18"/>
        </w:rPr>
        <w:t>SPCTR</w:t>
      </w:r>
    </w:p>
    <w:p w14:paraId="207CA35E" w14:textId="77777777" w:rsidR="0065452F" w:rsidRDefault="008215D5">
      <w:pPr>
        <w:pStyle w:val="Normal6"/>
        <w:framePr w:w="1818" w:wrap="auto" w:hAnchor="text" w:x="9847" w:y="5905"/>
        <w:widowControl w:val="0"/>
        <w:autoSpaceDE w:val="0"/>
        <w:autoSpaceDN w:val="0"/>
        <w:spacing w:before="0" w:after="0" w:line="206" w:lineRule="exact"/>
        <w:jc w:val="left"/>
        <w:rPr>
          <w:rFonts w:ascii="Times New Roman"/>
          <w:b/>
          <w:color w:val="000000"/>
          <w:sz w:val="18"/>
        </w:rPr>
      </w:pPr>
      <w:r>
        <w:rPr>
          <w:rFonts w:ascii="Times New Roman"/>
          <w:b/>
          <w:color w:val="000000"/>
          <w:spacing w:val="-1"/>
          <w:sz w:val="18"/>
        </w:rPr>
        <w:t>GROUP</w:t>
      </w:r>
      <w:r>
        <w:rPr>
          <w:rFonts w:ascii="Times New Roman"/>
          <w:b/>
          <w:color w:val="000000"/>
          <w:spacing w:val="208"/>
          <w:sz w:val="18"/>
        </w:rPr>
        <w:t xml:space="preserve"> </w:t>
      </w:r>
      <w:r>
        <w:rPr>
          <w:rFonts w:ascii="Times New Roman"/>
          <w:b/>
          <w:color w:val="000000"/>
          <w:sz w:val="18"/>
        </w:rPr>
        <w:t>GROUP</w:t>
      </w:r>
    </w:p>
    <w:p w14:paraId="689401E5" w14:textId="77777777" w:rsidR="0065452F" w:rsidRDefault="008215D5">
      <w:pPr>
        <w:pStyle w:val="Normal6"/>
        <w:framePr w:w="1818" w:wrap="auto" w:hAnchor="text" w:x="9847" w:y="5905"/>
        <w:widowControl w:val="0"/>
        <w:autoSpaceDE w:val="0"/>
        <w:autoSpaceDN w:val="0"/>
        <w:spacing w:before="0" w:after="0" w:line="206" w:lineRule="exact"/>
        <w:ind w:left="1155"/>
        <w:jc w:val="left"/>
        <w:rPr>
          <w:rFonts w:ascii="Times New Roman"/>
          <w:b/>
          <w:color w:val="000000"/>
          <w:sz w:val="18"/>
        </w:rPr>
      </w:pPr>
      <w:r>
        <w:rPr>
          <w:rFonts w:ascii="Times New Roman"/>
          <w:b/>
          <w:color w:val="000000"/>
          <w:sz w:val="18"/>
        </w:rPr>
        <w:t>II</w:t>
      </w:r>
    </w:p>
    <w:p w14:paraId="1119A99A" w14:textId="77777777" w:rsidR="0065452F" w:rsidRDefault="008215D5">
      <w:pPr>
        <w:pStyle w:val="Normal6"/>
        <w:framePr w:w="861" w:wrap="auto" w:hAnchor="text" w:x="10776" w:y="5905"/>
        <w:widowControl w:val="0"/>
        <w:autoSpaceDE w:val="0"/>
        <w:autoSpaceDN w:val="0"/>
        <w:spacing w:before="0" w:after="0" w:line="199" w:lineRule="exact"/>
        <w:jc w:val="left"/>
        <w:rPr>
          <w:rFonts w:ascii="Times New Roman"/>
          <w:b/>
          <w:color w:val="000000"/>
          <w:sz w:val="18"/>
        </w:rPr>
      </w:pPr>
      <w:r>
        <w:rPr>
          <w:rFonts w:ascii="Times New Roman"/>
          <w:b/>
          <w:color w:val="000000"/>
          <w:sz w:val="18"/>
        </w:rPr>
        <w:t>SPCTR</w:t>
      </w:r>
    </w:p>
    <w:p w14:paraId="208C32A4" w14:textId="77777777" w:rsidR="0065452F" w:rsidRDefault="008215D5">
      <w:pPr>
        <w:pStyle w:val="Normal6"/>
        <w:framePr w:w="260" w:wrap="auto" w:hAnchor="text" w:x="7660" w:y="5977"/>
        <w:widowControl w:val="0"/>
        <w:autoSpaceDE w:val="0"/>
        <w:autoSpaceDN w:val="0"/>
        <w:spacing w:before="0" w:after="0" w:line="144" w:lineRule="exact"/>
        <w:jc w:val="left"/>
        <w:rPr>
          <w:rFonts w:ascii="Times New Roman"/>
          <w:b/>
          <w:color w:val="000000"/>
          <w:sz w:val="13"/>
        </w:rPr>
      </w:pPr>
      <w:r>
        <w:rPr>
          <w:rFonts w:ascii="Times New Roman"/>
          <w:b/>
          <w:color w:val="000000"/>
          <w:sz w:val="13"/>
        </w:rPr>
        <w:t>2</w:t>
      </w:r>
    </w:p>
    <w:p w14:paraId="3D7F922C" w14:textId="77777777" w:rsidR="0065452F" w:rsidRDefault="008215D5">
      <w:pPr>
        <w:pStyle w:val="Normal6"/>
        <w:framePr w:w="8953" w:wrap="auto" w:hAnchor="text" w:x="1824" w:y="61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pacing w:val="-1"/>
        </w:rPr>
        <w:t>GROUP</w:t>
      </w:r>
      <w:r>
        <w:rPr>
          <w:rFonts w:ascii="Times New Roman"/>
          <w:b/>
          <w:color w:val="000000"/>
          <w:spacing w:val="3"/>
        </w:rPr>
        <w:t xml:space="preserve"> </w:t>
      </w:r>
      <w:r>
        <w:rPr>
          <w:rFonts w:ascii="Times New Roman"/>
          <w:b/>
          <w:color w:val="000000"/>
        </w:rPr>
        <w:t>I</w:t>
      </w:r>
      <w:r>
        <w:rPr>
          <w:rFonts w:ascii="Times New Roman"/>
          <w:b/>
          <w:color w:val="000000"/>
          <w:spacing w:val="248"/>
        </w:rPr>
        <w:t xml:space="preserve"> </w:t>
      </w:r>
      <w:r>
        <w:rPr>
          <w:rFonts w:ascii="Times New Roman"/>
          <w:b/>
          <w:color w:val="000000"/>
          <w:spacing w:val="-1"/>
        </w:rPr>
        <w:t>GROUP</w:t>
      </w:r>
      <w:r>
        <w:rPr>
          <w:rFonts w:ascii="Times New Roman"/>
          <w:b/>
          <w:color w:val="000000"/>
          <w:spacing w:val="260"/>
        </w:rPr>
        <w:t xml:space="preserve"> </w:t>
      </w:r>
      <w:r>
        <w:rPr>
          <w:rFonts w:ascii="Times New Roman"/>
          <w:b/>
          <w:color w:val="000000"/>
        </w:rPr>
        <w:t>2drops</w:t>
      </w:r>
      <w:r>
        <w:rPr>
          <w:rFonts w:ascii="Times New Roman"/>
          <w:b/>
          <w:color w:val="000000"/>
          <w:spacing w:val="180"/>
        </w:rPr>
        <w:t xml:space="preserve"> </w:t>
      </w:r>
      <w:r>
        <w:rPr>
          <w:rFonts w:ascii="Times New Roman"/>
          <w:b/>
          <w:color w:val="000000"/>
          <w:sz w:val="20"/>
        </w:rPr>
        <w:t>2drops</w:t>
      </w:r>
      <w:r>
        <w:rPr>
          <w:rFonts w:ascii="Times New Roman"/>
          <w:b/>
          <w:color w:val="000000"/>
          <w:spacing w:val="173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2drops</w:t>
      </w:r>
      <w:r>
        <w:rPr>
          <w:rFonts w:ascii="Times New Roman"/>
          <w:b/>
          <w:color w:val="000000"/>
          <w:spacing w:val="170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2drops</w:t>
      </w:r>
      <w:r>
        <w:rPr>
          <w:rFonts w:ascii="Times New Roman"/>
          <w:b/>
          <w:color w:val="000000"/>
          <w:spacing w:val="172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2drops</w:t>
      </w:r>
      <w:r>
        <w:rPr>
          <w:rFonts w:ascii="Times New Roman"/>
          <w:b/>
          <w:color w:val="000000"/>
          <w:spacing w:val="218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2dro</w:t>
      </w:r>
      <w:r>
        <w:rPr>
          <w:rFonts w:ascii="Times New Roman"/>
          <w:b/>
          <w:color w:val="000000"/>
          <w:spacing w:val="222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2drops</w:t>
      </w:r>
    </w:p>
    <w:p w14:paraId="62177E98" w14:textId="77777777" w:rsidR="0065452F" w:rsidRDefault="008215D5">
      <w:pPr>
        <w:pStyle w:val="Normal6"/>
        <w:framePr w:w="340" w:wrap="auto" w:hAnchor="text" w:x="10137" w:y="6318"/>
        <w:widowControl w:val="0"/>
        <w:autoSpaceDE w:val="0"/>
        <w:autoSpaceDN w:val="0"/>
        <w:spacing w:before="0" w:after="0" w:line="199" w:lineRule="exact"/>
        <w:jc w:val="left"/>
        <w:rPr>
          <w:rFonts w:ascii="Times New Roman"/>
          <w:b/>
          <w:color w:val="000000"/>
          <w:sz w:val="18"/>
        </w:rPr>
      </w:pPr>
      <w:r>
        <w:rPr>
          <w:rFonts w:ascii="Times New Roman"/>
          <w:b/>
          <w:color w:val="000000"/>
          <w:sz w:val="18"/>
        </w:rPr>
        <w:t>I</w:t>
      </w:r>
    </w:p>
    <w:p w14:paraId="3A607A8A" w14:textId="77777777" w:rsidR="0065452F" w:rsidRDefault="008215D5">
      <w:pPr>
        <w:pStyle w:val="Normal6"/>
        <w:framePr w:w="488" w:wrap="auto" w:hAnchor="text" w:x="8455" w:y="636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ps</w:t>
      </w:r>
    </w:p>
    <w:p w14:paraId="2249DA80" w14:textId="77777777" w:rsidR="0065452F" w:rsidRDefault="008215D5">
      <w:pPr>
        <w:pStyle w:val="Normal6"/>
        <w:framePr w:w="980" w:wrap="auto" w:hAnchor="text" w:x="1968" w:y="640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2drops</w:t>
      </w:r>
    </w:p>
    <w:p w14:paraId="0650163A" w14:textId="77777777" w:rsidR="0065452F" w:rsidRDefault="008215D5">
      <w:pPr>
        <w:pStyle w:val="Normal6"/>
        <w:framePr w:w="502" w:wrap="auto" w:hAnchor="text" w:x="3380" w:y="640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II</w:t>
      </w:r>
    </w:p>
    <w:p w14:paraId="49716B9D" w14:textId="77777777" w:rsidR="0065452F" w:rsidRDefault="008215D5">
      <w:pPr>
        <w:pStyle w:val="Normal6"/>
        <w:framePr w:w="980" w:wrap="auto" w:hAnchor="text" w:x="3140" w:y="666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2drops</w:t>
      </w:r>
    </w:p>
    <w:p w14:paraId="1F3A36E3" w14:textId="77777777" w:rsidR="0065452F" w:rsidRDefault="008215D5">
      <w:pPr>
        <w:pStyle w:val="Normal6"/>
        <w:framePr w:w="653" w:wrap="auto" w:hAnchor="text" w:x="2100" w:y="692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Na</w:t>
      </w:r>
    </w:p>
    <w:p w14:paraId="17585592" w14:textId="77777777" w:rsidR="0065452F" w:rsidRDefault="008215D5">
      <w:pPr>
        <w:pStyle w:val="Normal6"/>
        <w:framePr w:w="332" w:wrap="auto" w:hAnchor="text" w:x="2393" w:y="6916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+</w:t>
      </w:r>
    </w:p>
    <w:p w14:paraId="32D770DF" w14:textId="77777777" w:rsidR="0065452F" w:rsidRDefault="008215D5">
      <w:pPr>
        <w:pStyle w:val="Normal6"/>
        <w:framePr w:w="547" w:wrap="auto" w:hAnchor="text" w:x="3324" w:y="692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K</w:t>
      </w:r>
    </w:p>
    <w:p w14:paraId="0E11E2A6" w14:textId="77777777" w:rsidR="0065452F" w:rsidRDefault="008215D5">
      <w:pPr>
        <w:pStyle w:val="Normal6"/>
        <w:framePr w:w="332" w:wrap="auto" w:hAnchor="text" w:x="3510" w:y="6916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+</w:t>
      </w:r>
    </w:p>
    <w:p w14:paraId="5F30A04B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67823A9B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0A0F3297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04147C03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20E63890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3B14AC01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231764FA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538990A7" w14:textId="77777777" w:rsidR="0065452F" w:rsidRDefault="008215D5">
      <w:pPr>
        <w:pStyle w:val="Normal6"/>
        <w:framePr w:w="866" w:wrap="auto" w:hAnchor="text" w:x="4247" w:y="692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clear</w:t>
      </w:r>
    </w:p>
    <w:p w14:paraId="5F7F3B98" w14:textId="4F97DCC2" w:rsidR="0065452F" w:rsidRDefault="00661E13">
      <w:pPr>
        <w:pStyle w:val="Normal6"/>
        <w:framePr w:w="819" w:wrap="auto" w:hAnchor="text" w:x="2033" w:y="7202"/>
        <w:widowControl w:val="0"/>
        <w:autoSpaceDE w:val="0"/>
        <w:autoSpaceDN w:val="0"/>
        <w:spacing w:before="0" w:after="0" w:line="266" w:lineRule="exact"/>
        <w:ind w:left="34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Ba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2F1E29C2" w14:textId="452FE772" w:rsidR="0065452F" w:rsidRDefault="00661E13">
      <w:pPr>
        <w:pStyle w:val="Normal6"/>
        <w:framePr w:w="819" w:wrap="auto" w:hAnchor="text" w:x="2033" w:y="7202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b/>
          <w:color w:val="000000"/>
          <w:sz w:val="16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Mg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3334D4C3" w14:textId="604DC62E" w:rsidR="0065452F" w:rsidRDefault="00661E13">
      <w:pPr>
        <w:pStyle w:val="Normal6"/>
        <w:framePr w:w="819" w:wrap="auto" w:hAnchor="text" w:x="2033" w:y="7202"/>
        <w:widowControl w:val="0"/>
        <w:autoSpaceDE w:val="0"/>
        <w:autoSpaceDN w:val="0"/>
        <w:spacing w:before="0" w:after="0" w:line="286" w:lineRule="exact"/>
        <w:ind w:left="26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Co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0CD31C27" w14:textId="57FA6575" w:rsidR="0065452F" w:rsidRDefault="00661E13">
      <w:pPr>
        <w:pStyle w:val="Normal6"/>
        <w:framePr w:w="819" w:wrap="auto" w:hAnchor="text" w:x="2033" w:y="7202"/>
        <w:widowControl w:val="0"/>
        <w:autoSpaceDE w:val="0"/>
        <w:autoSpaceDN w:val="0"/>
        <w:spacing w:before="0" w:after="0" w:line="286" w:lineRule="exact"/>
        <w:ind w:left="55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Ni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19EBB972" w14:textId="75AA4386" w:rsidR="0065452F" w:rsidRDefault="00661E13">
      <w:pPr>
        <w:pStyle w:val="Normal6"/>
        <w:framePr w:w="819" w:wrap="auto" w:hAnchor="text" w:x="2033" w:y="7202"/>
        <w:widowControl w:val="0"/>
        <w:autoSpaceDE w:val="0"/>
        <w:autoSpaceDN w:val="0"/>
        <w:spacing w:before="0" w:after="0" w:line="286" w:lineRule="exact"/>
        <w:ind w:left="22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Cu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03360383" w14:textId="160F59AF" w:rsidR="0065452F" w:rsidRDefault="00661E13">
      <w:pPr>
        <w:pStyle w:val="Normal6"/>
        <w:framePr w:w="819" w:wrap="auto" w:hAnchor="text" w:x="2033" w:y="7202"/>
        <w:widowControl w:val="0"/>
        <w:autoSpaceDE w:val="0"/>
        <w:autoSpaceDN w:val="0"/>
        <w:spacing w:before="0" w:after="0" w:line="286" w:lineRule="exact"/>
        <w:ind w:left="55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Al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3+</m:t>
              </m:r>
            </m:sup>
          </m:sSup>
        </m:oMath>
      </m:oMathPara>
    </w:p>
    <w:p w14:paraId="4A317BCD" w14:textId="2817AA6A" w:rsidR="0065452F" w:rsidRDefault="00661E13">
      <w:pPr>
        <w:pStyle w:val="Normal6"/>
        <w:framePr w:w="834" w:wrap="auto" w:hAnchor="text" w:x="3200" w:y="7202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Mn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67673EB0" w14:textId="623C9E27" w:rsidR="0065452F" w:rsidRDefault="00661E13">
      <w:pPr>
        <w:pStyle w:val="Normal6"/>
        <w:framePr w:w="834" w:wrap="auto" w:hAnchor="text" w:x="3200" w:y="7202"/>
        <w:widowControl w:val="0"/>
        <w:autoSpaceDE w:val="0"/>
        <w:autoSpaceDN w:val="0"/>
        <w:spacing w:before="0" w:after="0" w:line="288" w:lineRule="exact"/>
        <w:ind w:left="31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Ca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7EDCE743" w14:textId="12393A0D" w:rsidR="0065452F" w:rsidRDefault="00410BDC">
      <w:pPr>
        <w:pStyle w:val="Normal6"/>
        <w:framePr w:w="834" w:wrap="auto" w:hAnchor="text" w:x="3200" w:y="7202"/>
        <w:widowControl w:val="0"/>
        <w:autoSpaceDE w:val="0"/>
        <w:autoSpaceDN w:val="0"/>
        <w:spacing w:before="0" w:after="0" w:line="286" w:lineRule="exact"/>
        <w:ind w:left="60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Sr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7BA0E2CF" w14:textId="69B7CFCF" w:rsidR="0065452F" w:rsidRDefault="00410BDC">
      <w:pPr>
        <w:pStyle w:val="Normal6"/>
        <w:framePr w:w="834" w:wrap="auto" w:hAnchor="text" w:x="3200" w:y="7202"/>
        <w:widowControl w:val="0"/>
        <w:autoSpaceDE w:val="0"/>
        <w:autoSpaceDN w:val="0"/>
        <w:spacing w:before="0" w:after="0" w:line="286" w:lineRule="exact"/>
        <w:ind w:left="38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Cr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3+</m:t>
              </m:r>
            </m:sup>
          </m:sSup>
        </m:oMath>
      </m:oMathPara>
    </w:p>
    <w:p w14:paraId="662A0793" w14:textId="6FC8DB69" w:rsidR="0065452F" w:rsidRDefault="00410BDC">
      <w:pPr>
        <w:pStyle w:val="Normal6"/>
        <w:framePr w:w="834" w:wrap="auto" w:hAnchor="text" w:x="3200" w:y="7202"/>
        <w:widowControl w:val="0"/>
        <w:autoSpaceDE w:val="0"/>
        <w:autoSpaceDN w:val="0"/>
        <w:spacing w:before="0" w:after="0" w:line="286" w:lineRule="exact"/>
        <w:ind w:left="53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Fe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3+</m:t>
              </m:r>
            </m:sup>
          </m:sSup>
        </m:oMath>
      </m:oMathPara>
    </w:p>
    <w:p w14:paraId="75716D4A" w14:textId="48CDABEE" w:rsidR="0065452F" w:rsidRDefault="00410BDC">
      <w:pPr>
        <w:pStyle w:val="Normal6"/>
        <w:framePr w:w="834" w:wrap="auto" w:hAnchor="text" w:x="3200" w:y="7202"/>
        <w:widowControl w:val="0"/>
        <w:autoSpaceDE w:val="0"/>
        <w:autoSpaceDN w:val="0"/>
        <w:spacing w:before="0" w:after="0" w:line="286" w:lineRule="exact"/>
        <w:ind w:left="31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</w:rPr>
                <m:t>Zn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</w:rPr>
                <m:t>2+</m:t>
              </m:r>
            </m:sup>
          </m:sSup>
        </m:oMath>
      </m:oMathPara>
    </w:p>
    <w:p w14:paraId="1B7A9663" w14:textId="2582A16D" w:rsidR="0065452F" w:rsidRDefault="00661E13" w:rsidP="00661E13">
      <w:pPr>
        <w:pStyle w:val="Normal6"/>
        <w:framePr w:w="752" w:wrap="auto" w:vAnchor="page" w:hAnchor="page" w:x="2062" w:y="9005"/>
        <w:widowControl w:val="0"/>
        <w:autoSpaceDE w:val="0"/>
        <w:autoSpaceDN w:val="0"/>
        <w:spacing w:before="0" w:after="0" w:line="266" w:lineRule="exact"/>
        <w:jc w:val="left"/>
        <w:rPr>
          <w:rFonts w:ascii="Times New Roman" w:hint="eastAsia"/>
          <w:b/>
          <w:color w:val="000000"/>
          <w:sz w:val="16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000000"/>
                  <w:spacing w:val="-1"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Pb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pacing w:val="-1"/>
                  <w:sz w:val="24"/>
                </w:rPr>
                <m:t>2+</m:t>
              </m:r>
            </m:sup>
          </m:sSup>
        </m:oMath>
      </m:oMathPara>
    </w:p>
    <w:p w14:paraId="48E81A06" w14:textId="77777777" w:rsidR="0065452F" w:rsidRDefault="008215D5">
      <w:pPr>
        <w:pStyle w:val="Normal6"/>
        <w:framePr w:w="653" w:wrap="auto" w:hAnchor="text" w:x="3272" w:y="892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Ag</w:t>
      </w:r>
    </w:p>
    <w:p w14:paraId="0B3B2BA7" w14:textId="77777777" w:rsidR="0065452F" w:rsidRDefault="008215D5">
      <w:pPr>
        <w:pStyle w:val="Normal6"/>
        <w:framePr w:w="332" w:wrap="auto" w:hAnchor="text" w:x="3565" w:y="8918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+</w:t>
      </w:r>
    </w:p>
    <w:p w14:paraId="7806667A" w14:textId="77777777" w:rsidR="0065452F" w:rsidRDefault="008215D5">
      <w:pPr>
        <w:pStyle w:val="Normal6"/>
        <w:framePr w:w="5150" w:wrap="auto" w:hAnchor="text" w:x="5094" w:y="89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b/>
          <w:color w:val="000000"/>
          <w:sz w:val="20"/>
        </w:rPr>
      </w:pPr>
      <w:r>
        <w:rPr>
          <w:rFonts w:ascii="Times New Roman"/>
          <w:b/>
          <w:color w:val="000000"/>
          <w:sz w:val="20"/>
        </w:rPr>
        <w:t>White</w:t>
      </w:r>
      <w:r>
        <w:rPr>
          <w:rFonts w:ascii="Times New Roman"/>
          <w:b/>
          <w:color w:val="000000"/>
          <w:spacing w:val="213"/>
          <w:sz w:val="20"/>
        </w:rPr>
        <w:t xml:space="preserve"> </w:t>
      </w:r>
      <w:r>
        <w:rPr>
          <w:rFonts w:ascii="Times New Roman"/>
          <w:b/>
          <w:color w:val="000000"/>
          <w:spacing w:val="1"/>
          <w:sz w:val="20"/>
        </w:rPr>
        <w:t>Brown</w:t>
      </w:r>
      <w:r>
        <w:rPr>
          <w:rFonts w:ascii="Times New Roman"/>
          <w:b/>
          <w:color w:val="000000"/>
          <w:spacing w:val="175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Yellow</w:t>
      </w:r>
      <w:r>
        <w:rPr>
          <w:rFonts w:ascii="Times New Roman"/>
          <w:b/>
          <w:color w:val="000000"/>
          <w:spacing w:val="204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White</w:t>
      </w:r>
      <w:r>
        <w:rPr>
          <w:rFonts w:ascii="Times New Roman"/>
          <w:b/>
          <w:color w:val="000000"/>
          <w:spacing w:val="213"/>
          <w:sz w:val="20"/>
        </w:rPr>
        <w:t xml:space="preserve"> </w:t>
      </w:r>
      <w:r>
        <w:rPr>
          <w:rFonts w:ascii="Times New Roman"/>
          <w:b/>
          <w:color w:val="000000"/>
          <w:spacing w:val="1"/>
          <w:sz w:val="20"/>
        </w:rPr>
        <w:t>Black</w:t>
      </w:r>
      <w:r>
        <w:rPr>
          <w:rFonts w:ascii="Times New Roman"/>
          <w:b/>
          <w:color w:val="000000"/>
          <w:spacing w:val="207"/>
          <w:sz w:val="20"/>
        </w:rPr>
        <w:t xml:space="preserve"> </w:t>
      </w:r>
      <w:r>
        <w:rPr>
          <w:rFonts w:ascii="Times New Roman"/>
          <w:b/>
          <w:color w:val="000000"/>
          <w:sz w:val="20"/>
        </w:rPr>
        <w:t>White</w:t>
      </w:r>
    </w:p>
    <w:p w14:paraId="28965B18" w14:textId="77777777" w:rsidR="0065452F" w:rsidRDefault="008215D5">
      <w:pPr>
        <w:pStyle w:val="Normal6"/>
        <w:framePr w:w="5150" w:wrap="auto" w:hAnchor="text" w:x="5094" w:y="8927"/>
        <w:widowControl w:val="0"/>
        <w:autoSpaceDE w:val="0"/>
        <w:autoSpaceDN w:val="0"/>
        <w:spacing w:before="0" w:after="0" w:line="230" w:lineRule="exact"/>
        <w:ind w:left="65"/>
        <w:jc w:val="left"/>
        <w:rPr>
          <w:rFonts w:ascii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ppt↓</w:t>
      </w:r>
      <w:r>
        <w:rPr>
          <w:rFonts w:ascii="Times New Roman"/>
          <w:color w:val="000000"/>
          <w:spacing w:val="374"/>
          <w:sz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</w:rPr>
        <w:t>ppt↓</w:t>
      </w:r>
      <w:r>
        <w:rPr>
          <w:rFonts w:ascii="Times New Roman"/>
          <w:color w:val="000000"/>
          <w:spacing w:val="372"/>
          <w:sz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</w:rPr>
        <w:t>ppt↓</w:t>
      </w:r>
      <w:r>
        <w:rPr>
          <w:rFonts w:ascii="Times New Roman"/>
          <w:color w:val="000000"/>
          <w:spacing w:val="374"/>
          <w:sz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</w:rPr>
        <w:t>ppt↓</w:t>
      </w:r>
      <w:r>
        <w:rPr>
          <w:rFonts w:ascii="Times New Roman"/>
          <w:color w:val="000000"/>
          <w:spacing w:val="329"/>
          <w:sz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</w:rPr>
        <w:t>ppt↓</w:t>
      </w:r>
      <w:r>
        <w:rPr>
          <w:rFonts w:ascii="Times New Roman"/>
          <w:color w:val="000000"/>
          <w:spacing w:val="326"/>
          <w:sz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0"/>
        </w:rPr>
        <w:t>ppt↓</w:t>
      </w:r>
    </w:p>
    <w:p w14:paraId="2B317C77" w14:textId="77777777" w:rsidR="0065452F" w:rsidRDefault="008215D5">
      <w:pPr>
        <w:pStyle w:val="Normal6"/>
        <w:framePr w:w="6690" w:wrap="auto" w:hAnchor="text" w:x="1440" w:y="939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*precipitation reagents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0.10 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sodium salts 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anion.</w:t>
      </w:r>
    </w:p>
    <w:p w14:paraId="2480A56B" w14:textId="77777777" w:rsidR="0065452F" w:rsidRDefault="008215D5">
      <w:pPr>
        <w:pStyle w:val="Normal6"/>
        <w:framePr w:w="1651" w:wrap="auto" w:hAnchor="text" w:x="1440" w:y="1006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c.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Procedure</w:t>
      </w:r>
    </w:p>
    <w:p w14:paraId="7656B895" w14:textId="77777777" w:rsidR="0065452F" w:rsidRDefault="008215D5">
      <w:pPr>
        <w:pStyle w:val="Normal6"/>
        <w:framePr w:w="7585" w:wrap="auto" w:hAnchor="text" w:x="1440" w:y="1073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question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“is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</w:p>
    <w:p w14:paraId="77F42D9A" w14:textId="77777777" w:rsidR="0065452F" w:rsidRDefault="008215D5">
      <w:pPr>
        <w:pStyle w:val="Normal6"/>
        <w:framePr w:w="7585" w:wrap="auto" w:hAnchor="text" w:x="1440" w:y="1073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predictable?"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Make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sure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relates</w:t>
      </w:r>
    </w:p>
    <w:p w14:paraId="6D86685A" w14:textId="77777777" w:rsidR="0065452F" w:rsidRDefault="008215D5">
      <w:pPr>
        <w:pStyle w:val="Normal6"/>
        <w:framePr w:w="7585" w:wrap="auto" w:hAnchor="text" w:x="1440" w:y="1073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precipitation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 characteristic.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</w:p>
    <w:p w14:paraId="585E24D4" w14:textId="77777777" w:rsidR="0065452F" w:rsidRDefault="008215D5">
      <w:pPr>
        <w:pStyle w:val="Normal6"/>
        <w:framePr w:w="7173" w:wrap="auto" w:hAnchor="text" w:x="1800" w:y="1166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Your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54"/>
          <w:sz w:val="24"/>
        </w:rPr>
        <w:t xml:space="preserve"> </w:t>
      </w:r>
      <w:r>
        <w:rPr>
          <w:rFonts w:ascii="Times New Roman"/>
          <w:color w:val="000000"/>
          <w:sz w:val="24"/>
        </w:rPr>
        <w:t>might</w:t>
      </w:r>
      <w:r>
        <w:rPr>
          <w:rFonts w:ascii="Times New Roman"/>
          <w:color w:val="000000"/>
          <w:spacing w:val="154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</w:t>
      </w:r>
      <w:r>
        <w:rPr>
          <w:rFonts w:ascii="Times New Roman"/>
          <w:color w:val="000000"/>
          <w:spacing w:val="1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"the</w:t>
      </w:r>
      <w:r>
        <w:rPr>
          <w:rFonts w:ascii="Times New Roman"/>
          <w:color w:val="000000"/>
          <w:spacing w:val="154"/>
          <w:sz w:val="24"/>
        </w:rPr>
        <w:t xml:space="preserve"> </w:t>
      </w:r>
      <w:r>
        <w:rPr>
          <w:rFonts w:ascii="Times New Roman"/>
          <w:color w:val="000000"/>
          <w:sz w:val="24"/>
        </w:rPr>
        <w:t>[greater/less]</w:t>
      </w:r>
      <w:r>
        <w:rPr>
          <w:rFonts w:ascii="Times New Roman"/>
          <w:color w:val="000000"/>
          <w:spacing w:val="15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the__</w:t>
      </w:r>
    </w:p>
    <w:p w14:paraId="2EB7B4A8" w14:textId="77777777" w:rsidR="0065452F" w:rsidRDefault="008215D5">
      <w:pPr>
        <w:pStyle w:val="Normal6"/>
        <w:framePr w:w="7173" w:wrap="auto" w:hAnchor="text" w:x="1800" w:y="1166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[characteristic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determined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89A4A20" w14:textId="77777777" w:rsidR="0065452F" w:rsidRDefault="008215D5">
      <w:pPr>
        <w:pStyle w:val="Normal6"/>
        <w:framePr w:w="7173" w:wrap="auto" w:hAnchor="text" w:x="1800" w:y="1166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position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periodic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table],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greater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it's</w:t>
      </w:r>
    </w:p>
    <w:p w14:paraId="321A9733" w14:textId="77777777" w:rsidR="0065452F" w:rsidRDefault="008215D5">
      <w:pPr>
        <w:pStyle w:val="Normal6"/>
        <w:framePr w:w="7173" w:wrap="auto" w:hAnchor="text" w:x="1800" w:y="11666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tendency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to precipitate".</w:t>
      </w:r>
    </w:p>
    <w:p w14:paraId="412756BE" w14:textId="77777777" w:rsidR="0065452F" w:rsidRDefault="008215D5">
      <w:pPr>
        <w:pStyle w:val="Normal6"/>
        <w:framePr w:w="7168" w:wrap="auto" w:hAnchor="text" w:x="1800" w:y="1286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which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nine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assigned</w:t>
      </w:r>
    </w:p>
    <w:p w14:paraId="1D37A159" w14:textId="77777777" w:rsidR="0065452F" w:rsidRDefault="008215D5">
      <w:pPr>
        <w:pStyle w:val="Normal6"/>
        <w:framePr w:w="7168" w:wrap="auto" w:hAnchor="text" w:x="1800" w:y="12868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cations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likely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precipitate?</w:t>
      </w:r>
    </w:p>
    <w:p w14:paraId="7A35A381" w14:textId="77777777" w:rsidR="0065452F" w:rsidRDefault="008215D5">
      <w:pPr>
        <w:pStyle w:val="Normal6"/>
        <w:framePr w:w="10762" w:wrap="auto" w:hAnchor="text" w:x="1440" w:y="1352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Use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2</w:t>
      </w:r>
      <w:r>
        <w:rPr>
          <w:rFonts w:ascii="Times New Roman"/>
          <w:b/>
          <w:color w:val="000000"/>
          <w:spacing w:val="12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above</w:t>
      </w:r>
      <w:r>
        <w:rPr>
          <w:rFonts w:ascii="Times New Roman"/>
          <w:b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record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want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may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prepare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page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sized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</w:p>
    <w:p w14:paraId="76CE7356" w14:textId="77777777" w:rsidR="0065452F" w:rsidRDefault="008215D5">
      <w:pPr>
        <w:pStyle w:val="Normal6"/>
        <w:framePr w:w="10762" w:wrap="auto" w:hAnchor="text" w:x="1440" w:y="13521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(8.5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x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11")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includes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columns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(one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column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assigned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cations.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692BA499" w14:textId="77777777" w:rsidR="0065452F" w:rsidRDefault="008215D5">
      <w:pPr>
        <w:pStyle w:val="Normal6"/>
        <w:framePr w:w="10762" w:wrap="auto" w:hAnchor="text" w:x="1440" w:y="13521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column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 precipitating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reagent),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nine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blank rows. Make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copy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form.)</w:t>
      </w:r>
    </w:p>
    <w:p w14:paraId="4A56733F" w14:textId="77777777" w:rsidR="0065452F" w:rsidRDefault="008215D5">
      <w:pPr>
        <w:pStyle w:val="Normal6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523C364A">
          <v:shape id="_x0000_s1079" type="#_x0000_t75" style="position:absolute;margin-left:576.2pt;margin-top:704.9pt;width:7.8pt;height:11pt;z-index:-251441152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6AFBA593">
          <v:shape id="_x0000_s1080" type="#_x0000_t75" style="position:absolute;margin-left:576.2pt;margin-top:702.05pt;width:7.8pt;height:7.3pt;z-index:-251469824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530BD96F">
          <v:shape id="_x0000_s1081" type="#_x0000_t75" style="position:absolute;margin-left:0;margin-top:0;width:1pt;height:1pt;z-index:-251499520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08A159DC">
          <v:shape id="_x0000_s1082" type="#_x0000_t75" style="position:absolute;margin-left:576.55pt;margin-top:676.8pt;width:9.75pt;height:21.3pt;z-index:-251529216;mso-position-horizontal-relative:page;mso-position-vertical-relative:page">
            <v:imagedata r:id="rId22" o:title=""/>
            <w10:wrap anchorx="page" anchory="page"/>
          </v:shape>
        </w:pict>
      </w:r>
      <w:r>
        <w:rPr>
          <w:noProof/>
        </w:rPr>
        <w:pict w14:anchorId="3100FAEE">
          <v:shape id="_x0000_s1083" type="#_x0000_t75" style="position:absolute;margin-left:569.3pt;margin-top:665.3pt;width:14.7pt;height:9.4pt;z-index:-251559936;mso-position-horizontal-relative:page;mso-position-vertical-relative:page">
            <v:imagedata r:id="rId23" o:title=""/>
            <w10:wrap anchorx="page" anchory="page"/>
          </v:shape>
        </w:pict>
      </w:r>
      <w:r>
        <w:rPr>
          <w:noProof/>
        </w:rPr>
        <w:pict w14:anchorId="0DA7442C">
          <v:shape id="_x0000_s1084" type="#_x0000_t75" style="position:absolute;margin-left:412.1pt;margin-top:528.7pt;width:132pt;height:131.4pt;z-index:-251590656;mso-position-horizontal-relative:page;mso-position-vertical-relative:page">
            <v:imagedata r:id="rId24" o:title=""/>
            <w10:wrap anchorx="page" anchory="page"/>
          </v:shape>
        </w:pict>
      </w:r>
      <w:r>
        <w:rPr>
          <w:noProof/>
        </w:rPr>
        <w:pict w14:anchorId="64EEF8F0">
          <v:shape id="_x0000_s1085" type="#_x0000_t75" style="position:absolute;margin-left:102.4pt;margin-top:154.8pt;width:443.4pt;height:56.65pt;z-index:-251621376;mso-position-horizontal-relative:page;mso-position-vertical-relative:page">
            <v:imagedata r:id="rId25" o:title=""/>
            <w10:wrap anchorx="page" anchory="page"/>
          </v:shape>
        </w:pict>
      </w:r>
      <w:r>
        <w:rPr>
          <w:noProof/>
        </w:rPr>
        <w:pict w14:anchorId="3ED10ECA">
          <v:shape id="_x0000_s1086" type="#_x0000_t75" style="position:absolute;margin-left:85.35pt;margin-top:294.3pt;width:491pt;height:175.2pt;z-index:-251652096;mso-position-horizontal-relative:page;mso-position-vertical-relative:page">
            <v:imagedata r:id="rId26" o:title=""/>
            <w10:wrap anchorx="page" anchory="page"/>
          </v:shape>
        </w:pict>
      </w:r>
    </w:p>
    <w:p w14:paraId="719026C7" w14:textId="77777777" w:rsidR="0065452F" w:rsidRDefault="008215D5">
      <w:pPr>
        <w:pStyle w:val="Normal7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422C99E7" w14:textId="77777777" w:rsidR="0065452F" w:rsidRDefault="008215D5">
      <w:pPr>
        <w:pStyle w:val="Normal7"/>
        <w:framePr w:w="10754" w:wrap="auto" w:hAnchor="text" w:x="1440" w:y="144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spectator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(cation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anion)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common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(cation</w:t>
      </w:r>
    </w:p>
    <w:p w14:paraId="44190544" w14:textId="77777777" w:rsidR="0065452F" w:rsidRDefault="008215D5">
      <w:pPr>
        <w:pStyle w:val="Normal7"/>
        <w:framePr w:w="10754" w:wrap="auto" w:hAnchor="text" w:x="144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anion)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reagents.</w:t>
      </w:r>
    </w:p>
    <w:p w14:paraId="0EEBCD16" w14:textId="77777777" w:rsidR="0065452F" w:rsidRDefault="008215D5">
      <w:pPr>
        <w:pStyle w:val="Normal7"/>
        <w:framePr w:w="10754" w:wrap="auto" w:hAnchor="text" w:x="1440" w:y="209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flat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surface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cover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clean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plastic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sheet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heavy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plastic</w:t>
      </w:r>
    </w:p>
    <w:p w14:paraId="07276E22" w14:textId="77777777" w:rsidR="0065452F" w:rsidRDefault="008215D5">
      <w:pPr>
        <w:pStyle w:val="Normal7"/>
        <w:framePr w:w="10754" w:wrap="auto" w:hAnchor="text" w:x="1440" w:y="2095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sheet such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overhead transparency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works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well).</w:t>
      </w:r>
    </w:p>
    <w:p w14:paraId="0EB8B71E" w14:textId="77777777" w:rsidR="0065452F" w:rsidRDefault="008215D5">
      <w:pPr>
        <w:pStyle w:val="Normal7"/>
        <w:framePr w:w="8318" w:wrap="auto" w:hAnchor="text" w:x="2504" w:y="3137"/>
        <w:widowControl w:val="0"/>
        <w:autoSpaceDE w:val="0"/>
        <w:autoSpaceDN w:val="0"/>
        <w:spacing w:before="0" w:after="0" w:line="266" w:lineRule="exact"/>
        <w:ind w:left="3051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CAUTION</w:t>
      </w:r>
    </w:p>
    <w:p w14:paraId="5F55A62E" w14:textId="77777777" w:rsidR="0065452F" w:rsidRDefault="008215D5">
      <w:pPr>
        <w:pStyle w:val="Normal7"/>
        <w:framePr w:w="8318" w:wrap="auto" w:hAnchor="text" w:x="2504" w:y="3137"/>
        <w:widowControl w:val="0"/>
        <w:autoSpaceDE w:val="0"/>
        <w:autoSpaceDN w:val="0"/>
        <w:spacing w:before="0" w:after="0" w:line="271" w:lineRule="exact"/>
        <w:ind w:left="1301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Do not dump </w:t>
      </w: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reagents down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sink!</w:t>
      </w:r>
    </w:p>
    <w:p w14:paraId="73D519F6" w14:textId="77777777" w:rsidR="0065452F" w:rsidRDefault="008215D5">
      <w:pPr>
        <w:pStyle w:val="Normal7"/>
        <w:framePr w:w="8318" w:wrap="auto" w:hAnchor="text" w:x="2504" w:y="3137"/>
        <w:widowControl w:val="0"/>
        <w:autoSpaceDE w:val="0"/>
        <w:autoSpaceDN w:val="0"/>
        <w:spacing w:before="0" w:after="0" w:line="276" w:lineRule="exact"/>
        <w:ind w:left="1102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Discard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waste in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 waste container!</w:t>
      </w:r>
    </w:p>
    <w:p w14:paraId="5151D7BF" w14:textId="77777777" w:rsidR="0065452F" w:rsidRDefault="008215D5">
      <w:pPr>
        <w:pStyle w:val="Normal7"/>
        <w:framePr w:w="8318" w:wrap="auto" w:hAnchor="text" w:x="2504" w:y="3137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 not allow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solutions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 in contact 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skin!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Wear</w:t>
      </w:r>
      <w:r>
        <w:rPr>
          <w:rFonts w:ascii="Times New Roman"/>
          <w:color w:val="000000"/>
          <w:sz w:val="24"/>
        </w:rPr>
        <w:t xml:space="preserve"> gloves!</w:t>
      </w:r>
    </w:p>
    <w:p w14:paraId="4BCE8B16" w14:textId="77777777" w:rsidR="0065452F" w:rsidRDefault="008215D5">
      <w:pPr>
        <w:pStyle w:val="Normal7"/>
        <w:framePr w:w="8318" w:wrap="auto" w:hAnchor="text" w:x="2504" w:y="3137"/>
        <w:widowControl w:val="0"/>
        <w:autoSpaceDE w:val="0"/>
        <w:autoSpaceDN w:val="0"/>
        <w:spacing w:before="0" w:after="0" w:line="277" w:lineRule="exact"/>
        <w:ind w:left="631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(Silver ion, </w:t>
      </w:r>
      <w:r>
        <w:rPr>
          <w:rFonts w:ascii="Times New Roman"/>
          <w:color w:val="000000"/>
          <w:spacing w:val="-1"/>
          <w:sz w:val="24"/>
        </w:rPr>
        <w:t>Ag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, 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discolor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skin. </w:t>
      </w:r>
      <w:r>
        <w:rPr>
          <w:rFonts w:ascii="Times New Roman"/>
          <w:color w:val="000000"/>
          <w:spacing w:val="1"/>
          <w:sz w:val="24"/>
        </w:rPr>
        <w:t>Some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toxic).</w:t>
      </w:r>
    </w:p>
    <w:p w14:paraId="4DBA9685" w14:textId="77777777" w:rsidR="0065452F" w:rsidRDefault="008215D5">
      <w:pPr>
        <w:pStyle w:val="Normal7"/>
        <w:framePr w:w="8318" w:wrap="auto" w:hAnchor="text" w:x="2504" w:y="3137"/>
        <w:widowControl w:val="0"/>
        <w:autoSpaceDE w:val="0"/>
        <w:autoSpaceDN w:val="0"/>
        <w:spacing w:before="0" w:after="0" w:line="275" w:lineRule="exact"/>
        <w:ind w:left="2062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+</w:t>
      </w:r>
    </w:p>
    <w:p w14:paraId="0A2D49C1" w14:textId="77777777" w:rsidR="0065452F" w:rsidRDefault="008215D5">
      <w:pPr>
        <w:pStyle w:val="Normal7"/>
        <w:framePr w:w="10762" w:wrap="auto" w:hAnchor="text" w:x="1440" w:y="489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two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(Cation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I: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0.1M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sodium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nitrate,</w:t>
      </w:r>
    </w:p>
    <w:p w14:paraId="06733800" w14:textId="77777777" w:rsidR="0065452F" w:rsidRDefault="008215D5">
      <w:pPr>
        <w:pStyle w:val="Normal7"/>
        <w:framePr w:w="10762" w:wrap="auto" w:hAnchor="text" w:x="1440" w:y="489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NaNO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II: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0.1M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potassium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nitrate,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assigned)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</w:p>
    <w:p w14:paraId="0D380509" w14:textId="77777777" w:rsidR="0065452F" w:rsidRDefault="008215D5">
      <w:pPr>
        <w:pStyle w:val="Normal7"/>
        <w:framePr w:w="320" w:wrap="auto" w:hAnchor="text" w:x="2064" w:y="5265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3</w:t>
      </w:r>
    </w:p>
    <w:p w14:paraId="3925E41D" w14:textId="77777777" w:rsidR="0065452F" w:rsidRDefault="008215D5">
      <w:pPr>
        <w:pStyle w:val="Normal7"/>
        <w:framePr w:w="320" w:wrap="auto" w:hAnchor="text" w:x="8476" w:y="5265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3</w:t>
      </w:r>
    </w:p>
    <w:p w14:paraId="7DAD0F10" w14:textId="77777777" w:rsidR="0065452F" w:rsidRDefault="008215D5">
      <w:pPr>
        <w:pStyle w:val="Normal7"/>
        <w:framePr w:w="10761" w:wrap="auto" w:hAnchor="text" w:x="1440" w:y="545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column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row.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rows, substituting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</w:p>
    <w:p w14:paraId="7327D38B" w14:textId="77777777" w:rsidR="0065452F" w:rsidRDefault="008215D5">
      <w:pPr>
        <w:pStyle w:val="Normal7"/>
        <w:framePr w:w="10761" w:wrap="auto" w:hAnchor="text" w:x="1440" w:y="5451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solution.</w:t>
      </w:r>
    </w:p>
    <w:p w14:paraId="59EB69B7" w14:textId="77777777" w:rsidR="0065452F" w:rsidRDefault="008215D5">
      <w:pPr>
        <w:pStyle w:val="Normal7"/>
        <w:framePr w:w="10762" w:wrap="auto" w:hAnchor="text" w:x="1440" w:y="610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precipitating reagent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z w:val="24"/>
        </w:rPr>
        <w:t xml:space="preserve"> 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column</w:t>
      </w:r>
      <w:r>
        <w:rPr>
          <w:rFonts w:ascii="Times New Roman"/>
          <w:color w:val="000000"/>
          <w:spacing w:val="2"/>
          <w:sz w:val="24"/>
        </w:rPr>
        <w:t xml:space="preserve"> (REF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drops: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reference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column).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374372D0" w14:textId="77777777" w:rsidR="0065452F" w:rsidRDefault="008215D5">
      <w:pPr>
        <w:pStyle w:val="Normal7"/>
        <w:framePr w:w="10762" w:wrap="auto" w:hAnchor="text" w:x="1440" w:y="6104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second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column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two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0.1M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sodium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chloride,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NaCl.</w:t>
      </w:r>
    </w:p>
    <w:p w14:paraId="31986D88" w14:textId="77777777" w:rsidR="0065452F" w:rsidRDefault="008215D5">
      <w:pPr>
        <w:pStyle w:val="Normal7"/>
        <w:framePr w:w="10762" w:wrap="auto" w:hAnchor="text" w:x="1440" w:y="6104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2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one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5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precipitating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reagents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3FAEB753" w14:textId="77777777" w:rsidR="0065452F" w:rsidRDefault="008215D5">
      <w:pPr>
        <w:pStyle w:val="Normal7"/>
        <w:framePr w:w="10762" w:wrap="auto" w:hAnchor="text" w:x="1440" w:y="6104"/>
        <w:widowControl w:val="0"/>
        <w:autoSpaceDE w:val="0"/>
        <w:autoSpaceDN w:val="0"/>
        <w:spacing w:before="0" w:after="0" w:line="274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appropriate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column.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touch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tip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eye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dropper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</w:p>
    <w:p w14:paraId="2CBBB87B" w14:textId="77777777" w:rsidR="0065452F" w:rsidRDefault="008215D5">
      <w:pPr>
        <w:pStyle w:val="Normal7"/>
        <w:framePr w:w="10762" w:wrap="auto" w:hAnchor="text" w:x="1440" w:y="6104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contaminate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precipitating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agent!</w:t>
      </w:r>
    </w:p>
    <w:p w14:paraId="38A10B8B" w14:textId="77777777" w:rsidR="0065452F" w:rsidRDefault="008215D5">
      <w:pPr>
        <w:pStyle w:val="Normal7"/>
        <w:framePr w:w="10762" w:wrap="auto" w:hAnchor="text" w:x="1440" w:y="758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Repeat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until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team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consensus.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(above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table).</w:t>
      </w:r>
    </w:p>
    <w:p w14:paraId="1544AA91" w14:textId="77777777" w:rsidR="0065452F" w:rsidRDefault="008215D5">
      <w:pPr>
        <w:pStyle w:val="Normal7"/>
        <w:framePr w:w="10762" w:wrap="auto" w:hAnchor="text" w:x="1440" w:y="758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Has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(ppt.)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formed?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Indicate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"ppt↓</w:t>
      </w:r>
      <w:r>
        <w:rPr>
          <w:rFonts w:ascii="Times New Roman"/>
          <w:color w:val="000000"/>
          <w:spacing w:val="-2"/>
          <w:sz w:val="24"/>
        </w:rPr>
        <w:t>",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"none"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"unsure".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ppt.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color.</w:t>
      </w:r>
    </w:p>
    <w:p w14:paraId="065032B4" w14:textId="77777777" w:rsidR="0065452F" w:rsidRDefault="008215D5">
      <w:pPr>
        <w:pStyle w:val="Normal7"/>
        <w:framePr w:w="10762" w:wrap="auto" w:hAnchor="text" w:x="1440" w:y="758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 not discard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table! Save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 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refer to while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Part I.B</w:t>
      </w:r>
      <w:r>
        <w:rPr>
          <w:rFonts w:ascii="Times New Roman"/>
          <w:color w:val="000000"/>
          <w:sz w:val="24"/>
        </w:rPr>
        <w:t>.</w:t>
      </w:r>
    </w:p>
    <w:p w14:paraId="4DB5D571" w14:textId="77777777" w:rsidR="0065452F" w:rsidRDefault="008215D5">
      <w:pPr>
        <w:pStyle w:val="Normal7"/>
        <w:framePr w:w="10763" w:wrap="auto" w:hAnchor="text" w:x="1440" w:y="851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>7.</w:t>
      </w:r>
      <w:r>
        <w:rPr>
          <w:rFonts w:ascii="Times New Roman"/>
          <w:color w:val="000000"/>
          <w:spacing w:val="139"/>
        </w:rPr>
        <w:t xml:space="preserve"> </w:t>
      </w:r>
      <w:r>
        <w:rPr>
          <w:rFonts w:ascii="Times New Roman"/>
          <w:color w:val="000000"/>
          <w:sz w:val="24"/>
        </w:rPr>
        <w:t>Optional: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A6A6A6"/>
        </w:rPr>
        <w:t>Enter</w:t>
      </w:r>
      <w:r>
        <w:rPr>
          <w:rFonts w:ascii="Times New Roman"/>
          <w:color w:val="A6A6A6"/>
          <w:spacing w:val="3"/>
        </w:rPr>
        <w:t xml:space="preserve"> </w:t>
      </w:r>
      <w:r>
        <w:rPr>
          <w:rFonts w:ascii="Times New Roman"/>
          <w:color w:val="A6A6A6"/>
          <w:spacing w:val="-1"/>
        </w:rPr>
        <w:t>your</w:t>
      </w:r>
      <w:r>
        <w:rPr>
          <w:rFonts w:ascii="Times New Roman"/>
          <w:color w:val="A6A6A6"/>
          <w:spacing w:val="6"/>
        </w:rPr>
        <w:t xml:space="preserve"> </w:t>
      </w:r>
      <w:r>
        <w:rPr>
          <w:rFonts w:ascii="Times New Roman"/>
          <w:color w:val="A6A6A6"/>
          <w:spacing w:val="-1"/>
        </w:rPr>
        <w:t>team's</w:t>
      </w:r>
      <w:r>
        <w:rPr>
          <w:rFonts w:ascii="Times New Roman"/>
          <w:color w:val="A6A6A6"/>
          <w:spacing w:val="6"/>
        </w:rPr>
        <w:t xml:space="preserve"> </w:t>
      </w:r>
      <w:r>
        <w:rPr>
          <w:rFonts w:ascii="Times New Roman"/>
          <w:color w:val="A6A6A6"/>
        </w:rPr>
        <w:t>data</w:t>
      </w:r>
      <w:r>
        <w:rPr>
          <w:rFonts w:ascii="Times New Roman"/>
          <w:color w:val="A6A6A6"/>
          <w:spacing w:val="5"/>
        </w:rPr>
        <w:t xml:space="preserve"> </w:t>
      </w:r>
      <w:r>
        <w:rPr>
          <w:rFonts w:ascii="Times New Roman"/>
          <w:color w:val="A6A6A6"/>
        </w:rPr>
        <w:t>into</w:t>
      </w:r>
      <w:r>
        <w:rPr>
          <w:rFonts w:ascii="Times New Roman"/>
          <w:color w:val="A6A6A6"/>
          <w:spacing w:val="3"/>
        </w:rPr>
        <w:t xml:space="preserve"> </w:t>
      </w:r>
      <w:r>
        <w:rPr>
          <w:rFonts w:ascii="Times New Roman"/>
          <w:color w:val="A6A6A6"/>
        </w:rPr>
        <w:t>the</w:t>
      </w:r>
      <w:r>
        <w:rPr>
          <w:rFonts w:ascii="Times New Roman"/>
          <w:color w:val="A6A6A6"/>
          <w:spacing w:val="2"/>
        </w:rPr>
        <w:t xml:space="preserve"> </w:t>
      </w:r>
      <w:r>
        <w:rPr>
          <w:rFonts w:ascii="Times New Roman"/>
          <w:color w:val="A6A6A6"/>
        </w:rPr>
        <w:t>class</w:t>
      </w:r>
      <w:r>
        <w:rPr>
          <w:rFonts w:ascii="Times New Roman"/>
          <w:color w:val="A6A6A6"/>
          <w:spacing w:val="3"/>
        </w:rPr>
        <w:t xml:space="preserve"> </w:t>
      </w:r>
      <w:r>
        <w:rPr>
          <w:rFonts w:ascii="Times New Roman"/>
          <w:color w:val="A6A6A6"/>
        </w:rPr>
        <w:t>data</w:t>
      </w:r>
      <w:r>
        <w:rPr>
          <w:rFonts w:ascii="Times New Roman"/>
          <w:color w:val="A6A6A6"/>
          <w:spacing w:val="5"/>
        </w:rPr>
        <w:t xml:space="preserve"> </w:t>
      </w:r>
      <w:r>
        <w:rPr>
          <w:rFonts w:ascii="Times New Roman"/>
          <w:color w:val="A6A6A6"/>
          <w:spacing w:val="-1"/>
        </w:rPr>
        <w:t>base</w:t>
      </w:r>
      <w:r>
        <w:rPr>
          <w:rFonts w:ascii="Times New Roman"/>
          <w:color w:val="A6A6A6"/>
          <w:spacing w:val="6"/>
        </w:rPr>
        <w:t xml:space="preserve"> </w:t>
      </w:r>
      <w:r>
        <w:rPr>
          <w:rFonts w:ascii="Times New Roman"/>
          <w:color w:val="A6A6A6"/>
          <w:spacing w:val="-1"/>
        </w:rPr>
        <w:t>(use</w:t>
      </w:r>
      <w:r>
        <w:rPr>
          <w:rFonts w:ascii="Times New Roman"/>
          <w:color w:val="A6A6A6"/>
          <w:spacing w:val="6"/>
        </w:rPr>
        <w:t xml:space="preserve"> </w:t>
      </w:r>
      <w:r>
        <w:rPr>
          <w:rFonts w:ascii="Times New Roman"/>
          <w:color w:val="A6A6A6"/>
        </w:rPr>
        <w:t>a</w:t>
      </w:r>
      <w:r>
        <w:rPr>
          <w:rFonts w:ascii="Times New Roman"/>
          <w:color w:val="A6A6A6"/>
          <w:spacing w:val="3"/>
        </w:rPr>
        <w:t xml:space="preserve"> </w:t>
      </w:r>
      <w:r>
        <w:rPr>
          <w:rFonts w:ascii="Times New Roman"/>
          <w:color w:val="A6A6A6"/>
        </w:rPr>
        <w:t>computer</w:t>
      </w:r>
      <w:r>
        <w:rPr>
          <w:rFonts w:ascii="Times New Roman"/>
          <w:color w:val="A6A6A6"/>
          <w:spacing w:val="4"/>
        </w:rPr>
        <w:t xml:space="preserve"> </w:t>
      </w:r>
      <w:r>
        <w:rPr>
          <w:rFonts w:ascii="Times New Roman"/>
          <w:color w:val="A6A6A6"/>
          <w:spacing w:val="-1"/>
        </w:rPr>
        <w:t>if</w:t>
      </w:r>
      <w:r>
        <w:rPr>
          <w:rFonts w:ascii="Times New Roman"/>
          <w:color w:val="A6A6A6"/>
          <w:spacing w:val="7"/>
        </w:rPr>
        <w:t xml:space="preserve"> </w:t>
      </w:r>
      <w:r>
        <w:rPr>
          <w:rFonts w:ascii="Times New Roman"/>
          <w:color w:val="A6A6A6"/>
        </w:rPr>
        <w:t>available).</w:t>
      </w:r>
      <w:r>
        <w:rPr>
          <w:rFonts w:ascii="Times New Roman"/>
          <w:color w:val="A6A6A6"/>
          <w:spacing w:val="5"/>
        </w:rPr>
        <w:t xml:space="preserve"> </w:t>
      </w:r>
      <w:r>
        <w:rPr>
          <w:rFonts w:ascii="Times New Roman"/>
          <w:color w:val="A6A6A6"/>
        </w:rPr>
        <w:t>Obtain</w:t>
      </w:r>
      <w:r>
        <w:rPr>
          <w:rFonts w:ascii="Times New Roman"/>
          <w:color w:val="A6A6A6"/>
          <w:spacing w:val="3"/>
        </w:rPr>
        <w:t xml:space="preserve"> </w:t>
      </w:r>
      <w:r>
        <w:rPr>
          <w:rFonts w:ascii="Times New Roman"/>
          <w:color w:val="A6A6A6"/>
        </w:rPr>
        <w:t>a</w:t>
      </w:r>
      <w:r>
        <w:rPr>
          <w:rFonts w:ascii="Times New Roman"/>
          <w:color w:val="A6A6A6"/>
          <w:spacing w:val="5"/>
        </w:rPr>
        <w:t xml:space="preserve"> </w:t>
      </w:r>
      <w:r>
        <w:rPr>
          <w:rFonts w:ascii="Times New Roman"/>
          <w:color w:val="A6A6A6"/>
        </w:rPr>
        <w:t>copy</w:t>
      </w:r>
    </w:p>
    <w:p w14:paraId="53CA36C7" w14:textId="77777777" w:rsidR="0065452F" w:rsidRDefault="008215D5">
      <w:pPr>
        <w:pStyle w:val="Normal7"/>
        <w:framePr w:w="10763" w:wrap="auto" w:hAnchor="text" w:x="1440" w:y="8512"/>
        <w:widowControl w:val="0"/>
        <w:autoSpaceDE w:val="0"/>
        <w:autoSpaceDN w:val="0"/>
        <w:spacing w:before="0" w:after="0" w:line="259" w:lineRule="exact"/>
        <w:ind w:left="360"/>
        <w:jc w:val="left"/>
        <w:rPr>
          <w:rFonts w:ascii="Times New Roman"/>
          <w:color w:val="000000"/>
        </w:rPr>
      </w:pPr>
      <w:r>
        <w:rPr>
          <w:rFonts w:ascii="Times New Roman"/>
          <w:color w:val="A6A6A6"/>
        </w:rPr>
        <w:t>of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  <w:spacing w:val="-1"/>
        </w:rPr>
        <w:t>the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  <w:spacing w:val="-1"/>
        </w:rPr>
        <w:t>summarized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</w:rPr>
        <w:t xml:space="preserve">class </w:t>
      </w:r>
      <w:r>
        <w:rPr>
          <w:rFonts w:ascii="Times New Roman"/>
          <w:color w:val="A6A6A6"/>
          <w:spacing w:val="-1"/>
        </w:rPr>
        <w:t>data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</w:rPr>
        <w:t>and</w:t>
      </w:r>
      <w:r>
        <w:rPr>
          <w:rFonts w:ascii="Times New Roman"/>
          <w:color w:val="A6A6A6"/>
          <w:spacing w:val="-2"/>
        </w:rPr>
        <w:t xml:space="preserve"> </w:t>
      </w:r>
      <w:r>
        <w:rPr>
          <w:rFonts w:ascii="Times New Roman"/>
          <w:color w:val="A6A6A6"/>
        </w:rPr>
        <w:t xml:space="preserve">record </w:t>
      </w:r>
      <w:r>
        <w:rPr>
          <w:rFonts w:ascii="Times New Roman"/>
          <w:color w:val="A6A6A6"/>
          <w:spacing w:val="-1"/>
        </w:rPr>
        <w:t>your</w:t>
      </w:r>
      <w:r>
        <w:rPr>
          <w:rFonts w:ascii="Times New Roman"/>
          <w:color w:val="A6A6A6"/>
          <w:spacing w:val="2"/>
        </w:rPr>
        <w:t xml:space="preserve"> </w:t>
      </w:r>
      <w:r>
        <w:rPr>
          <w:rFonts w:ascii="Times New Roman"/>
          <w:color w:val="A6A6A6"/>
          <w:spacing w:val="-1"/>
        </w:rPr>
        <w:t xml:space="preserve">analysis </w:t>
      </w:r>
      <w:r>
        <w:rPr>
          <w:rFonts w:ascii="Times New Roman"/>
          <w:color w:val="A6A6A6"/>
        </w:rPr>
        <w:t>of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  <w:spacing w:val="-1"/>
        </w:rPr>
        <w:t>the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</w:rPr>
        <w:t>data</w:t>
      </w:r>
      <w:r>
        <w:rPr>
          <w:rFonts w:ascii="Times New Roman"/>
          <w:color w:val="A6A6A6"/>
          <w:spacing w:val="-1"/>
        </w:rPr>
        <w:t xml:space="preserve"> </w:t>
      </w:r>
      <w:r>
        <w:rPr>
          <w:rFonts w:ascii="Times New Roman"/>
          <w:color w:val="A6A6A6"/>
        </w:rPr>
        <w:t>(see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  <w:spacing w:val="-1"/>
        </w:rPr>
        <w:t>directives</w:t>
      </w:r>
      <w:r>
        <w:rPr>
          <w:rFonts w:ascii="Times New Roman"/>
          <w:color w:val="A6A6A6"/>
          <w:spacing w:val="1"/>
        </w:rPr>
        <w:t xml:space="preserve"> </w:t>
      </w:r>
      <w:r>
        <w:rPr>
          <w:rFonts w:ascii="Times New Roman"/>
          <w:color w:val="A6A6A6"/>
        </w:rPr>
        <w:t>below).</w:t>
      </w:r>
    </w:p>
    <w:p w14:paraId="0FA44B42" w14:textId="77777777" w:rsidR="0065452F" w:rsidRDefault="008215D5">
      <w:pPr>
        <w:pStyle w:val="Normal7"/>
        <w:framePr w:w="1982" w:wrap="auto" w:hAnchor="text" w:x="1440" w:y="948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1"/>
          <w:sz w:val="24"/>
        </w:rPr>
        <w:t>d.</w:t>
      </w:r>
      <w:r>
        <w:rPr>
          <w:rFonts w:ascii="Times New Roman"/>
          <w:b/>
          <w:color w:val="000000"/>
          <w:sz w:val="24"/>
        </w:rPr>
        <w:t xml:space="preserve"> Data analysis</w:t>
      </w:r>
    </w:p>
    <w:p w14:paraId="2CE7EA16" w14:textId="77777777" w:rsidR="0065452F" w:rsidRDefault="008215D5">
      <w:pPr>
        <w:pStyle w:val="Normal7"/>
        <w:framePr w:w="5689" w:wrap="auto" w:hAnchor="text" w:x="1440" w:y="1014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tendency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</w:p>
    <w:p w14:paraId="580C0FEE" w14:textId="77777777" w:rsidR="0065452F" w:rsidRDefault="008215D5">
      <w:pPr>
        <w:pStyle w:val="Normal7"/>
        <w:framePr w:w="5689" w:wrap="auto" w:hAnchor="text" w:x="1440" w:y="10148"/>
        <w:widowControl w:val="0"/>
        <w:autoSpaceDE w:val="0"/>
        <w:autoSpaceDN w:val="0"/>
        <w:spacing w:before="0" w:after="0" w:line="277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elements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families</w:t>
      </w:r>
    </w:p>
    <w:p w14:paraId="61CBF14E" w14:textId="77777777" w:rsidR="0065452F" w:rsidRDefault="008215D5">
      <w:pPr>
        <w:pStyle w:val="Normal7"/>
        <w:framePr w:w="5689" w:wrap="auto" w:hAnchor="text" w:x="1440" w:y="1014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2,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12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periodic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Enter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67F520FD" w14:textId="77777777" w:rsidR="0065452F" w:rsidRDefault="008215D5">
      <w:pPr>
        <w:pStyle w:val="Normal7"/>
        <w:framePr w:w="5689" w:wrap="auto" w:hAnchor="text" w:x="1440" w:y="1014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class data results into the periodic table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below.</w:t>
      </w:r>
    </w:p>
    <w:p w14:paraId="41FF7A14" w14:textId="77777777" w:rsidR="0065452F" w:rsidRDefault="008215D5">
      <w:pPr>
        <w:pStyle w:val="Normal7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75314208">
          <v:shape id="_x0000_s1087" type="#_x0000_t75" style="position:absolute;margin-left:576.2pt;margin-top:704.9pt;width:7.8pt;height:11pt;z-index:-251468800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7DBF2743">
          <v:shape id="_x0000_s1088" type="#_x0000_t75" style="position:absolute;margin-left:576.2pt;margin-top:702.05pt;width:7.8pt;height:7.3pt;z-index:-251498496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29522702">
          <v:shape id="_x0000_s1089" type="#_x0000_t75" style="position:absolute;margin-left:0;margin-top:0;width:1pt;height:1pt;z-index:-251528192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4FAF4055">
          <v:shape id="_x0000_s1090" type="#_x0000_t75" style="position:absolute;margin-left:576.55pt;margin-top:676.8pt;width:9.75pt;height:21.3pt;z-index:-251558912;mso-position-horizontal-relative:page;mso-position-vertical-relative:page">
            <v:imagedata r:id="rId27" o:title=""/>
            <w10:wrap anchorx="page" anchory="page"/>
          </v:shape>
        </w:pict>
      </w:r>
      <w:r>
        <w:rPr>
          <w:noProof/>
        </w:rPr>
        <w:pict w14:anchorId="1143D719">
          <v:shape id="_x0000_s1091" type="#_x0000_t75" style="position:absolute;margin-left:569.1pt;margin-top:665.35pt;width:17.2pt;height:32.75pt;z-index:-251589632;mso-position-horizontal-relative:page;mso-position-vertical-relative:page">
            <v:imagedata r:id="rId28" o:title=""/>
            <w10:wrap anchorx="page" anchory="page"/>
          </v:shape>
        </w:pict>
      </w:r>
      <w:r>
        <w:rPr>
          <w:noProof/>
        </w:rPr>
        <w:pict w14:anchorId="729F81DE">
          <v:shape id="_x0000_s1092" type="#_x0000_t75" style="position:absolute;margin-left:328.55pt;margin-top:509.5pt;width:219.85pt;height:101.9pt;z-index:-251620352;mso-position-horizontal-relative:page;mso-position-vertical-relative:page">
            <v:imagedata r:id="rId29" o:title=""/>
            <w10:wrap anchorx="page" anchory="page"/>
          </v:shape>
        </w:pict>
      </w:r>
      <w:r>
        <w:rPr>
          <w:noProof/>
        </w:rPr>
        <w:pict w14:anchorId="6C460CCB">
          <v:shape id="_x0000_s1093" type="#_x0000_t75" style="position:absolute;margin-left:108.6pt;margin-top:156pt;width:394.9pt;height:75.05pt;z-index:-251651072;mso-position-horizontal-relative:page;mso-position-vertical-relative:page">
            <v:imagedata r:id="rId30" o:title=""/>
            <w10:wrap anchorx="page" anchory="page"/>
          </v:shape>
        </w:pict>
      </w:r>
    </w:p>
    <w:p w14:paraId="00FB27E3" w14:textId="77777777" w:rsidR="0065452F" w:rsidRDefault="008215D5">
      <w:pPr>
        <w:pStyle w:val="Normal8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3E35E20B" w14:textId="77777777" w:rsidR="0065452F" w:rsidRDefault="008215D5">
      <w:pPr>
        <w:pStyle w:val="Normal8"/>
        <w:framePr w:w="10756" w:wrap="auto" w:hAnchor="text" w:x="1440" w:y="536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pattern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data?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Take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consider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tests</w:t>
      </w:r>
    </w:p>
    <w:p w14:paraId="342D8AC7" w14:textId="77777777" w:rsidR="00B15881" w:rsidRDefault="008215D5">
      <w:pPr>
        <w:pStyle w:val="Normal8"/>
        <w:framePr w:w="10756" w:wrap="auto" w:hAnchor="text" w:x="1440" w:y="5367"/>
        <w:widowControl w:val="0"/>
        <w:autoSpaceDE w:val="0"/>
        <w:autoSpaceDN w:val="0"/>
        <w:spacing w:before="0" w:after="0" w:line="276" w:lineRule="exact"/>
        <w:jc w:val="left"/>
        <w:rPr>
          <w:rFonts w:ascii="Times New Roman" w:hint="eastAsia"/>
          <w:color w:val="000000"/>
          <w:sz w:val="24"/>
          <w:lang w:eastAsia="zh-CN"/>
        </w:rPr>
      </w:pP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 cation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number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tested cations per </w:t>
      </w:r>
      <w:r>
        <w:rPr>
          <w:rFonts w:ascii="Times New Roman"/>
          <w:color w:val="000000"/>
          <w:spacing w:val="1"/>
          <w:sz w:val="24"/>
        </w:rPr>
        <w:t>family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may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z w:val="24"/>
        </w:rPr>
        <w:t>not be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</w:p>
    <w:p w14:paraId="5231BDDF" w14:textId="77777777" w:rsidR="0065452F" w:rsidRDefault="008215D5" w:rsidP="00B15881">
      <w:pPr>
        <w:pStyle w:val="Normal8"/>
        <w:framePr w:w="10757" w:wrap="auto" w:vAnchor="page" w:hAnchor="page" w:x="1478" w:y="972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validate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z w:val="24"/>
        </w:rPr>
        <w:t>dispute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recorded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precipitation?</w:t>
      </w:r>
    </w:p>
    <w:p w14:paraId="594DFC16" w14:textId="77777777" w:rsidR="0065452F" w:rsidRDefault="008215D5" w:rsidP="00B15881">
      <w:pPr>
        <w:pStyle w:val="Normal8"/>
        <w:framePr w:w="10757" w:wrap="auto" w:vAnchor="page" w:hAnchor="page" w:x="1478" w:y="9725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Why?</w:t>
      </w:r>
    </w:p>
    <w:p w14:paraId="1FCCBD4C" w14:textId="77777777" w:rsidR="0065452F" w:rsidRDefault="008215D5">
      <w:pPr>
        <w:pStyle w:val="Normal8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5665BE5B">
          <v:shape id="_x0000_s1094" type="#_x0000_t75" style="position:absolute;margin-left:576.2pt;margin-top:704.9pt;width:7.8pt;height:11pt;z-index:-251467776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18449795">
          <v:shape id="_x0000_s1095" type="#_x0000_t75" style="position:absolute;margin-left:576.2pt;margin-top:702.05pt;width:7.8pt;height:7.3pt;z-index:-251497472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1A77DF89">
          <v:shape id="_x0000_s1096" type="#_x0000_t75" style="position:absolute;margin-left:0;margin-top:0;width:1pt;height:1pt;z-index:-251527168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03C74B49">
          <v:shape id="_x0000_s1097" type="#_x0000_t75" style="position:absolute;margin-left:576.55pt;margin-top:676.8pt;width:9.75pt;height:21.3pt;z-index:-251557888;mso-position-horizontal-relative:page;mso-position-vertical-relative:page">
            <v:imagedata r:id="rId31" o:title=""/>
            <w10:wrap anchorx="page" anchory="page"/>
          </v:shape>
        </w:pict>
      </w:r>
      <w:r>
        <w:rPr>
          <w:noProof/>
        </w:rPr>
        <w:pict w14:anchorId="0F9FF20F">
          <v:shape id="_x0000_s1098" type="#_x0000_t75" style="position:absolute;margin-left:569.1pt;margin-top:665.55pt;width:17.2pt;height:32.55pt;z-index:-251588608;mso-position-horizontal-relative:page;mso-position-vertical-relative:page">
            <v:imagedata r:id="rId32" o:title=""/>
            <w10:wrap anchorx="page" anchory="page"/>
          </v:shape>
        </w:pict>
      </w:r>
      <w:r>
        <w:rPr>
          <w:noProof/>
        </w:rPr>
        <w:pict w14:anchorId="0615E851">
          <v:shape id="_x0000_s1099" type="#_x0000_t75" style="position:absolute;margin-left:220.45pt;margin-top:84.6pt;width:275.05pt;height:168.7pt;z-index:-251619328;mso-position-horizontal-relative:page;mso-position-vertical-relative:page">
            <v:imagedata r:id="rId33" o:title=""/>
            <w10:wrap anchorx="page" anchory="page"/>
          </v:shape>
        </w:pict>
      </w:r>
    </w:p>
    <w:p w14:paraId="0C86D644" w14:textId="77777777" w:rsidR="0065452F" w:rsidRDefault="008215D5">
      <w:pPr>
        <w:pStyle w:val="Normal9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2BD6B763" w14:textId="77777777" w:rsidR="0065452F" w:rsidRDefault="008215D5">
      <w:pPr>
        <w:pStyle w:val="Normal9"/>
        <w:framePr w:w="4850" w:wrap="auto" w:hAnchor="text" w:x="1440" w:y="172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PART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3. </w:t>
      </w:r>
      <w:r>
        <w:rPr>
          <w:rFonts w:ascii="Times New Roman"/>
          <w:b/>
          <w:i/>
          <w:color w:val="000000"/>
          <w:sz w:val="24"/>
        </w:rPr>
        <w:t>Concentration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and Precipitation</w:t>
      </w:r>
      <w:r>
        <w:rPr>
          <w:rFonts w:ascii="Times New Roman"/>
          <w:b/>
          <w:color w:val="000000"/>
          <w:sz w:val="24"/>
        </w:rPr>
        <w:t>.</w:t>
      </w:r>
    </w:p>
    <w:p w14:paraId="67460BC8" w14:textId="77777777" w:rsidR="0065452F" w:rsidRDefault="008215D5">
      <w:pPr>
        <w:pStyle w:val="Normal9"/>
        <w:framePr w:w="4260" w:wrap="auto" w:hAnchor="text" w:x="1440" w:y="227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Your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z w:val="24"/>
        </w:rPr>
        <w:t>task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</w:p>
    <w:p w14:paraId="053EE80D" w14:textId="77777777" w:rsidR="0065452F" w:rsidRDefault="008215D5">
      <w:pPr>
        <w:pStyle w:val="Normal9"/>
        <w:framePr w:w="4260" w:wrap="auto" w:hAnchor="text" w:x="1440" w:y="227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18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6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  <w:r>
        <w:rPr>
          <w:rFonts w:ascii="Times New Roman"/>
          <w:color w:val="000000"/>
          <w:spacing w:val="1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88"/>
          <w:sz w:val="24"/>
        </w:rPr>
        <w:t xml:space="preserve"> </w:t>
      </w:r>
      <w:r>
        <w:rPr>
          <w:rFonts w:ascii="Times New Roman"/>
          <w:color w:val="000000"/>
          <w:sz w:val="24"/>
        </w:rPr>
        <w:t>varying</w:t>
      </w:r>
    </w:p>
    <w:p w14:paraId="5958FFE1" w14:textId="77777777" w:rsidR="0065452F" w:rsidRDefault="008215D5">
      <w:pPr>
        <w:pStyle w:val="Normal9"/>
        <w:framePr w:w="4260" w:wrap="auto" w:hAnchor="text" w:x="1440" w:y="227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concentrations.</w:t>
      </w:r>
      <w:r>
        <w:rPr>
          <w:rFonts w:ascii="Times New Roman"/>
          <w:color w:val="000000"/>
          <w:spacing w:val="30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Is</w:t>
      </w:r>
      <w:r>
        <w:rPr>
          <w:rFonts w:ascii="Times New Roman"/>
          <w:color w:val="000000"/>
          <w:spacing w:val="30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there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z w:val="24"/>
        </w:rPr>
        <w:t>some</w:t>
      </w:r>
    </w:p>
    <w:p w14:paraId="465D4DAE" w14:textId="77777777" w:rsidR="0065452F" w:rsidRDefault="008215D5">
      <w:pPr>
        <w:pStyle w:val="Normal9"/>
        <w:framePr w:w="547" w:wrap="auto" w:hAnchor="text" w:x="3559" w:y="227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</w:t>
      </w:r>
    </w:p>
    <w:p w14:paraId="0479D81E" w14:textId="77777777" w:rsidR="0065452F" w:rsidRDefault="008215D5">
      <w:pPr>
        <w:pStyle w:val="Normal9"/>
        <w:framePr w:w="1400" w:wrap="auto" w:hAnchor="text" w:x="4106" w:y="227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investigate</w:t>
      </w:r>
    </w:p>
    <w:p w14:paraId="5164AA73" w14:textId="77777777" w:rsidR="0065452F" w:rsidRDefault="008215D5">
      <w:pPr>
        <w:pStyle w:val="Normal9"/>
        <w:framePr w:w="4262" w:wrap="auto" w:hAnchor="text" w:x="1440" w:y="310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minimum</w:t>
      </w:r>
      <w:r>
        <w:rPr>
          <w:rFonts w:ascii="Times New Roman"/>
          <w:color w:val="000000"/>
          <w:spacing w:val="228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concentration</w:t>
      </w:r>
      <w:r>
        <w:rPr>
          <w:rFonts w:ascii="Times New Roman"/>
          <w:color w:val="000000"/>
          <w:spacing w:val="22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27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</w:p>
    <w:p w14:paraId="1DEBD66B" w14:textId="77777777" w:rsidR="0065452F" w:rsidRDefault="008215D5">
      <w:pPr>
        <w:pStyle w:val="Normal9"/>
        <w:framePr w:w="4262" w:wrap="auto" w:hAnchor="text" w:x="1440" w:y="310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required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precipitation?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Can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toxic</w:t>
      </w:r>
    </w:p>
    <w:p w14:paraId="7B8D9C23" w14:textId="77777777" w:rsidR="0065452F" w:rsidRDefault="008215D5">
      <w:pPr>
        <w:pStyle w:val="Normal9"/>
        <w:framePr w:w="4262" w:wrap="auto" w:hAnchor="text" w:x="1440" w:y="310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ions</w:t>
      </w:r>
      <w:r>
        <w:rPr>
          <w:rFonts w:ascii="Times New Roman"/>
          <w:color w:val="000000"/>
          <w:spacing w:val="118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completely</w:t>
      </w:r>
      <w:r>
        <w:rPr>
          <w:rFonts w:ascii="Times New Roman"/>
          <w:color w:val="000000"/>
          <w:spacing w:val="110"/>
          <w:sz w:val="24"/>
        </w:rPr>
        <w:t xml:space="preserve"> </w:t>
      </w:r>
      <w:r>
        <w:rPr>
          <w:rFonts w:ascii="Times New Roman"/>
          <w:color w:val="000000"/>
          <w:sz w:val="24"/>
        </w:rPr>
        <w:t>removed</w:t>
      </w:r>
      <w:r>
        <w:rPr>
          <w:rFonts w:ascii="Times New Roman"/>
          <w:color w:val="000000"/>
          <w:spacing w:val="116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</w:p>
    <w:p w14:paraId="02ABDFAF" w14:textId="77777777" w:rsidR="0065452F" w:rsidRDefault="008215D5">
      <w:pPr>
        <w:pStyle w:val="Normal9"/>
        <w:framePr w:w="4262" w:wrap="auto" w:hAnchor="text" w:x="1440" w:y="310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5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precipitation?</w:t>
      </w:r>
    </w:p>
    <w:p w14:paraId="16B0DE85" w14:textId="77777777" w:rsidR="0065452F" w:rsidRDefault="008215D5">
      <w:pPr>
        <w:pStyle w:val="Normal9"/>
        <w:framePr w:w="1852" w:wrap="auto" w:hAnchor="text" w:x="1440" w:y="431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a. Information</w:t>
      </w:r>
    </w:p>
    <w:p w14:paraId="1A5552A9" w14:textId="77777777" w:rsidR="0065452F" w:rsidRDefault="008215D5">
      <w:pPr>
        <w:pStyle w:val="Normal9"/>
        <w:framePr w:w="10757" w:wrap="auto" w:hAnchor="text" w:x="1440" w:y="464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(instructor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assigned).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Varying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</w:p>
    <w:p w14:paraId="5650ECAB" w14:textId="77777777" w:rsidR="0065452F" w:rsidRDefault="008215D5">
      <w:pPr>
        <w:pStyle w:val="Normal9"/>
        <w:framePr w:w="10757" w:wrap="auto" w:hAnchor="text" w:x="1440" w:y="4642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results 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shared 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resulting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 bank used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analysis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results.</w:t>
      </w:r>
    </w:p>
    <w:p w14:paraId="79943CB3" w14:textId="77777777" w:rsidR="0065452F" w:rsidRDefault="008215D5">
      <w:pPr>
        <w:pStyle w:val="Normal9"/>
        <w:framePr w:w="2981" w:wrap="auto" w:hAnchor="text" w:x="1440" w:y="530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1"/>
          <w:sz w:val="24"/>
        </w:rPr>
        <w:t>b.</w:t>
      </w:r>
      <w:r>
        <w:rPr>
          <w:rFonts w:ascii="Times New Roman"/>
          <w:b/>
          <w:color w:val="00000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Notes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to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the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Procedure</w:t>
      </w:r>
    </w:p>
    <w:p w14:paraId="46E9A466" w14:textId="77777777" w:rsidR="0065452F" w:rsidRDefault="008215D5" w:rsidP="00B15881">
      <w:pPr>
        <w:pStyle w:val="Normal9"/>
        <w:framePr w:w="4959" w:wrap="auto" w:vAnchor="page" w:hAnchor="page" w:x="1522" w:y="558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  <w:u w:val="single"/>
        </w:rPr>
      </w:pPr>
      <w:r>
        <w:rPr>
          <w:rFonts w:ascii="Times New Roman"/>
          <w:b/>
          <w:i/>
          <w:color w:val="000000"/>
          <w:spacing w:val="-1"/>
          <w:sz w:val="24"/>
          <w:u w:val="single"/>
        </w:rPr>
        <w:t>Very</w:t>
      </w:r>
      <w:r>
        <w:rPr>
          <w:rFonts w:ascii="Times New Roman"/>
          <w:b/>
          <w:i/>
          <w:color w:val="000000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>much</w:t>
      </w:r>
      <w:r>
        <w:rPr>
          <w:rFonts w:ascii="Times New Roman"/>
          <w:b/>
          <w:i/>
          <w:color w:val="000000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>the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same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as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procedure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except as</w:t>
      </w:r>
    </w:p>
    <w:p w14:paraId="0C54C32F" w14:textId="77777777" w:rsidR="0065452F" w:rsidRDefault="008215D5" w:rsidP="00B15881">
      <w:pPr>
        <w:pStyle w:val="Normal9"/>
        <w:framePr w:w="4959" w:wrap="auto" w:vAnchor="page" w:hAnchor="page" w:x="1522" w:y="558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b/>
          <w:i/>
          <w:color w:val="000000"/>
          <w:sz w:val="24"/>
          <w:u w:val="single"/>
        </w:rPr>
      </w:pPr>
      <w:r>
        <w:rPr>
          <w:rFonts w:ascii="Times New Roman"/>
          <w:b/>
          <w:i/>
          <w:color w:val="000000"/>
          <w:sz w:val="24"/>
          <w:u w:val="single"/>
        </w:rPr>
        <w:t>following:</w:t>
      </w:r>
    </w:p>
    <w:p w14:paraId="2AD0ABA8" w14:textId="77777777" w:rsidR="0065452F" w:rsidRDefault="008215D5" w:rsidP="00B15881">
      <w:pPr>
        <w:pStyle w:val="Normal9"/>
        <w:framePr w:w="5439" w:wrap="auto" w:vAnchor="page" w:hAnchor="page" w:x="1342" w:y="612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task is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investigate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 of ions at</w:t>
      </w:r>
    </w:p>
    <w:p w14:paraId="22560DBF" w14:textId="77777777" w:rsidR="0065452F" w:rsidRDefault="008215D5" w:rsidP="00B15881">
      <w:pPr>
        <w:pStyle w:val="Normal9"/>
        <w:framePr w:w="5439" w:wrap="auto" w:vAnchor="page" w:hAnchor="page" w:x="1342" w:y="612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varying concentrations:</w:t>
      </w:r>
    </w:p>
    <w:p w14:paraId="5A5A1753" w14:textId="77777777" w:rsidR="0065452F" w:rsidRDefault="008215D5" w:rsidP="00B15881">
      <w:pPr>
        <w:pStyle w:val="Normal9"/>
        <w:framePr w:w="5439" w:wrap="auto" w:vAnchor="page" w:hAnchor="page" w:x="1342" w:y="6125"/>
        <w:widowControl w:val="0"/>
        <w:autoSpaceDE w:val="0"/>
        <w:autoSpaceDN w:val="0"/>
        <w:spacing w:before="0" w:after="0" w:line="281" w:lineRule="exact"/>
        <w:ind w:left="720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>____Is there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</w:rPr>
        <w:t>some</w:t>
      </w:r>
      <w:r>
        <w:rPr>
          <w:rFonts w:ascii="Times New Roman"/>
          <w:b/>
          <w:i/>
          <w:color w:val="000000"/>
          <w:spacing w:val="-4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minimum</w:t>
      </w:r>
    </w:p>
    <w:p w14:paraId="4D3DBB2B" w14:textId="77777777" w:rsidR="0065452F" w:rsidRDefault="008215D5" w:rsidP="00B15881">
      <w:pPr>
        <w:pStyle w:val="Normal9"/>
        <w:framePr w:w="5439" w:wrap="auto" w:vAnchor="page" w:hAnchor="page" w:x="1342" w:y="6125"/>
        <w:widowControl w:val="0"/>
        <w:autoSpaceDE w:val="0"/>
        <w:autoSpaceDN w:val="0"/>
        <w:spacing w:before="0" w:after="0" w:line="276" w:lineRule="exact"/>
        <w:ind w:left="720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>concentration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of ions required for</w:t>
      </w:r>
    </w:p>
    <w:p w14:paraId="54424FAA" w14:textId="77777777" w:rsidR="0065452F" w:rsidRDefault="008215D5" w:rsidP="00B15881">
      <w:pPr>
        <w:pStyle w:val="Normal9"/>
        <w:framePr w:w="5439" w:wrap="auto" w:vAnchor="page" w:hAnchor="page" w:x="1342" w:y="6125"/>
        <w:widowControl w:val="0"/>
        <w:autoSpaceDE w:val="0"/>
        <w:autoSpaceDN w:val="0"/>
        <w:spacing w:before="0" w:after="0" w:line="276" w:lineRule="exact"/>
        <w:ind w:left="720"/>
        <w:jc w:val="left"/>
        <w:rPr>
          <w:rFonts w:ascii="Times New Roman" w:hint="eastAsia"/>
          <w:b/>
          <w:i/>
          <w:color w:val="000000"/>
          <w:sz w:val="24"/>
          <w:lang w:eastAsia="zh-CN"/>
        </w:rPr>
      </w:pPr>
      <w:r>
        <w:rPr>
          <w:rFonts w:ascii="Times New Roman"/>
          <w:b/>
          <w:i/>
          <w:color w:val="000000"/>
          <w:sz w:val="24"/>
        </w:rPr>
        <w:t>precipitation?</w:t>
      </w:r>
    </w:p>
    <w:p w14:paraId="0EF70DF1" w14:textId="77777777" w:rsidR="00B15881" w:rsidRDefault="00B15881" w:rsidP="00B15881">
      <w:pPr>
        <w:pStyle w:val="Normal9"/>
        <w:framePr w:w="5439" w:wrap="auto" w:vAnchor="page" w:hAnchor="page" w:x="1342" w:y="6125"/>
        <w:widowControl w:val="0"/>
        <w:autoSpaceDE w:val="0"/>
        <w:autoSpaceDN w:val="0"/>
        <w:spacing w:before="0" w:after="0" w:line="276" w:lineRule="exact"/>
        <w:ind w:left="720"/>
        <w:jc w:val="left"/>
        <w:rPr>
          <w:rFonts w:ascii="Times New Roman" w:hint="eastAsia"/>
          <w:b/>
          <w:i/>
          <w:color w:val="000000"/>
          <w:sz w:val="24"/>
          <w:lang w:eastAsia="zh-CN"/>
        </w:rPr>
      </w:pPr>
    </w:p>
    <w:p w14:paraId="36DEA095" w14:textId="77777777" w:rsidR="00B15881" w:rsidRDefault="00B15881" w:rsidP="00B15881">
      <w:pPr>
        <w:pStyle w:val="Normal9"/>
        <w:framePr w:w="5439" w:wrap="auto" w:vAnchor="page" w:hAnchor="page" w:x="1342" w:y="6125"/>
        <w:widowControl w:val="0"/>
        <w:autoSpaceDE w:val="0"/>
        <w:autoSpaceDN w:val="0"/>
        <w:spacing w:before="0" w:after="0" w:line="276" w:lineRule="exact"/>
        <w:ind w:left="720"/>
        <w:jc w:val="left"/>
        <w:rPr>
          <w:rFonts w:ascii="Times New Roman" w:hint="eastAsia"/>
          <w:b/>
          <w:i/>
          <w:color w:val="000000"/>
          <w:sz w:val="24"/>
          <w:lang w:eastAsia="zh-CN"/>
        </w:rPr>
      </w:pPr>
    </w:p>
    <w:p w14:paraId="15C3394A" w14:textId="77777777" w:rsidR="0065452F" w:rsidRDefault="008215D5">
      <w:pPr>
        <w:pStyle w:val="Normal9"/>
        <w:framePr w:w="4177" w:wrap="auto" w:hAnchor="text" w:x="2160" w:y="806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>____Can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toxic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ions be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removed from</w:t>
      </w:r>
    </w:p>
    <w:p w14:paraId="7D799875" w14:textId="77777777" w:rsidR="0065452F" w:rsidRDefault="008215D5">
      <w:pPr>
        <w:pStyle w:val="Normal9"/>
        <w:framePr w:w="4177" w:wrap="auto" w:hAnchor="text" w:x="2160" w:y="8060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>water by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precipitation?</w:t>
      </w:r>
    </w:p>
    <w:p w14:paraId="3CDAB2C5" w14:textId="77777777" w:rsidR="0065452F" w:rsidRDefault="008215D5" w:rsidP="00B15881">
      <w:pPr>
        <w:pStyle w:val="Normal9"/>
        <w:framePr w:w="10695" w:wrap="auto" w:vAnchor="page" w:hAnchor="page" w:x="1522" w:y="900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same instructions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except with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minor changes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that the instructor has</w:t>
      </w:r>
    </w:p>
    <w:p w14:paraId="2D09098F" w14:textId="77777777" w:rsidR="0065452F" w:rsidRDefault="008215D5" w:rsidP="00B15881">
      <w:pPr>
        <w:pStyle w:val="Normal9"/>
        <w:framePr w:w="10695" w:wrap="auto" w:vAnchor="page" w:hAnchor="page" w:x="1522" w:y="900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 approve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plan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z w:val="24"/>
        </w:rPr>
        <w:t xml:space="preserve"> work before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Four students/group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need to design</w:t>
      </w:r>
    </w:p>
    <w:p w14:paraId="4EC06C32" w14:textId="77777777" w:rsidR="0065452F" w:rsidRDefault="008215D5" w:rsidP="00B15881">
      <w:pPr>
        <w:pStyle w:val="Normal9"/>
        <w:framePr w:w="10695" w:wrap="auto" w:vAnchor="page" w:hAnchor="page" w:x="1522" w:y="900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their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own concentrations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</w:t>
      </w:r>
      <w:r>
        <w:rPr>
          <w:rFonts w:ascii="Times New Roman"/>
          <w:color w:val="000000"/>
          <w:spacing w:val="-1"/>
          <w:sz w:val="24"/>
        </w:rPr>
        <w:t>select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solutions that 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shown </w:t>
      </w:r>
      <w:r>
        <w:rPr>
          <w:rFonts w:ascii="Times New Roman"/>
          <w:color w:val="000000"/>
          <w:spacing w:val="4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first column </w:t>
      </w:r>
      <w:r>
        <w:rPr>
          <w:rFonts w:ascii="Times New Roman"/>
          <w:color w:val="000000"/>
          <w:spacing w:val="4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 3 below</w:t>
      </w:r>
    </w:p>
    <w:p w14:paraId="47038B50" w14:textId="77777777" w:rsidR="0065452F" w:rsidRDefault="008215D5" w:rsidP="00B15881">
      <w:pPr>
        <w:pStyle w:val="Normal9"/>
        <w:framePr w:w="10695" w:wrap="auto" w:vAnchor="page" w:hAnchor="page" w:x="1522" w:y="900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(Reactions #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#</w:t>
      </w:r>
      <w:r>
        <w:rPr>
          <w:rFonts w:ascii="Times New Roman"/>
          <w:color w:val="000000"/>
          <w:spacing w:val="2"/>
          <w:sz w:val="24"/>
        </w:rPr>
        <w:t xml:space="preserve"> VI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(six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reactions)).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follow the </w:t>
      </w:r>
      <w:r>
        <w:rPr>
          <w:rFonts w:ascii="Times New Roman" w:hAnsi="Times New Roman" w:cs="Times New Roman"/>
          <w:color w:val="000000"/>
          <w:sz w:val="24"/>
        </w:rPr>
        <w:t>instructor’s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clarifications of the</w:t>
      </w:r>
    </w:p>
    <w:p w14:paraId="6E044B09" w14:textId="77777777" w:rsidR="0065452F" w:rsidRDefault="008215D5" w:rsidP="00B15881">
      <w:pPr>
        <w:pStyle w:val="Normal9"/>
        <w:framePr w:w="10695" w:wrap="auto" w:vAnchor="page" w:hAnchor="page" w:x="1522" w:y="9005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manual instructions </w:t>
      </w:r>
      <w:r>
        <w:rPr>
          <w:rFonts w:ascii="Times New Roman"/>
          <w:color w:val="000000"/>
          <w:spacing w:val="1"/>
          <w:sz w:val="24"/>
        </w:rPr>
        <w:t>briefly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described below:</w:t>
      </w:r>
    </w:p>
    <w:p w14:paraId="35BF8358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a.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must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select </w:t>
      </w:r>
      <w:r>
        <w:rPr>
          <w:rFonts w:ascii="Times New Roman"/>
          <w:color w:val="000000"/>
          <w:spacing w:val="1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types of reactions from 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left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column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 3 and</w:t>
      </w:r>
    </w:p>
    <w:p w14:paraId="0F1E902D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carry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on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experiment using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corresponding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reactants shown </w:t>
      </w:r>
      <w:r>
        <w:rPr>
          <w:rFonts w:ascii="Times New Roman"/>
          <w:color w:val="000000"/>
          <w:spacing w:val="5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rows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Table 3.</w:t>
      </w:r>
    </w:p>
    <w:p w14:paraId="228DD395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 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tested </w:t>
      </w:r>
      <w:r>
        <w:rPr>
          <w:rFonts w:ascii="Times New Roman"/>
          <w:color w:val="000000"/>
          <w:spacing w:val="1"/>
          <w:sz w:val="24"/>
        </w:rPr>
        <w:t>mostly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 three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two different concentrations of reactants</w:t>
      </w:r>
    </w:p>
    <w:p w14:paraId="35FACEAD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directed </w:t>
      </w:r>
      <w:r>
        <w:rPr>
          <w:rFonts w:ascii="Times New Roman"/>
          <w:color w:val="000000"/>
          <w:spacing w:val="4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instructor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according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to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lab inventory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availability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</w:p>
    <w:p w14:paraId="71D78AA0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reagents.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Typically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start reactions using 1 M reactants then dilute down</w:t>
      </w:r>
    </w:p>
    <w:p w14:paraId="74EE1CC6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reactants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0.1 M &amp;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0.01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M concentrations.</w:t>
      </w:r>
    </w:p>
    <w:p w14:paraId="6DD2D37C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c.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TA’s</w:t>
      </w:r>
      <w:r>
        <w:rPr>
          <w:rFonts w:ascii="Times New Roman"/>
          <w:color w:val="000000"/>
          <w:sz w:val="24"/>
        </w:rPr>
        <w:t xml:space="preserve"> will instruct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how to work together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design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own</w:t>
      </w:r>
    </w:p>
    <w:p w14:paraId="4C082A1E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select reactions.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end up doing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either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8 or 9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 reaction trials,</w:t>
      </w:r>
    </w:p>
    <w:p w14:paraId="7044944A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depending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on dilution limits, </w:t>
      </w:r>
      <w:r>
        <w:rPr>
          <w:rFonts w:ascii="Times New Roman"/>
          <w:color w:val="000000"/>
          <w:spacing w:val="1"/>
          <w:sz w:val="24"/>
        </w:rPr>
        <w:t>so</w:t>
      </w:r>
      <w:r>
        <w:rPr>
          <w:rFonts w:ascii="Times New Roman"/>
          <w:color w:val="000000"/>
          <w:spacing w:val="-1"/>
          <w:sz w:val="24"/>
        </w:rPr>
        <w:t xml:space="preserve"> 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student will do at least 2 different reactions.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</w:p>
    <w:p w14:paraId="11F9E175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designs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reactants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differ </w:t>
      </w:r>
      <w:r>
        <w:rPr>
          <w:rFonts w:ascii="Times New Roman"/>
          <w:color w:val="000000"/>
          <w:spacing w:val="4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composition and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concentrations.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z w:val="24"/>
        </w:rPr>
        <w:t>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groups</w:t>
      </w:r>
    </w:p>
    <w:p w14:paraId="3A4B01AC" w14:textId="77777777" w:rsidR="0065452F" w:rsidRDefault="008215D5">
      <w:pPr>
        <w:pStyle w:val="Normal9"/>
        <w:framePr w:w="10288" w:wrap="auto" w:hAnchor="text" w:x="1800" w:y="1026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should alternate reactions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compare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results </w:t>
      </w:r>
      <w:r>
        <w:rPr>
          <w:rFonts w:ascii="Times New Roman"/>
          <w:color w:val="000000"/>
          <w:spacing w:val="1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other.</w:t>
      </w:r>
    </w:p>
    <w:p w14:paraId="6A8BF7DA" w14:textId="77777777" w:rsidR="0065452F" w:rsidRDefault="008215D5">
      <w:pPr>
        <w:pStyle w:val="Normal9"/>
        <w:framePr w:w="10251" w:wrap="auto" w:hAnchor="text" w:x="1800" w:y="1330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many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of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reagents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2"/>
          <w:sz w:val="24"/>
        </w:rPr>
        <w:t xml:space="preserve"> may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dilute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 de-ionized water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reduce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(vary)</w:t>
      </w:r>
    </w:p>
    <w:p w14:paraId="16B05445" w14:textId="77777777" w:rsidR="0065452F" w:rsidRDefault="008215D5">
      <w:pPr>
        <w:pStyle w:val="Normal9"/>
        <w:framePr w:w="10251" w:wrap="auto" w:hAnchor="text" w:x="1800" w:y="1330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concentrations 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skills (C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xV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xV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).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Stock </w:t>
      </w:r>
      <w:r>
        <w:rPr>
          <w:rFonts w:ascii="Times New Roman"/>
          <w:color w:val="000000"/>
          <w:spacing w:val="-1"/>
          <w:sz w:val="24"/>
        </w:rPr>
        <w:t>reagents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mostly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059D8807" w14:textId="77777777" w:rsidR="0065452F" w:rsidRDefault="008215D5">
      <w:pPr>
        <w:pStyle w:val="Normal9"/>
        <w:framePr w:w="320" w:wrap="auto" w:hAnchor="text" w:x="5509" w:y="1366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1</w:t>
      </w:r>
    </w:p>
    <w:p w14:paraId="0778276C" w14:textId="77777777" w:rsidR="0065452F" w:rsidRDefault="008215D5">
      <w:pPr>
        <w:pStyle w:val="Normal9"/>
        <w:framePr w:w="320" w:wrap="auto" w:hAnchor="text" w:x="5881" w:y="1366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1</w:t>
      </w:r>
    </w:p>
    <w:p w14:paraId="278D1A86" w14:textId="77777777" w:rsidR="0065452F" w:rsidRDefault="008215D5">
      <w:pPr>
        <w:pStyle w:val="Normal9"/>
        <w:framePr w:w="320" w:wrap="auto" w:hAnchor="text" w:x="6378" w:y="1366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6B3F5AAC" w14:textId="77777777" w:rsidR="0065452F" w:rsidRDefault="008215D5">
      <w:pPr>
        <w:pStyle w:val="Normal9"/>
        <w:framePr w:w="320" w:wrap="auto" w:hAnchor="text" w:x="6810" w:y="1366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78866A13" w14:textId="77777777" w:rsidR="0065452F" w:rsidRDefault="008215D5">
      <w:pPr>
        <w:pStyle w:val="Normal9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117E2E1D">
          <v:shape id="_x0000_s1101" type="#_x0000_t75" style="position:absolute;margin-left:576.2pt;margin-top:704.9pt;width:7.8pt;height:11pt;z-index:-251423744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30BBDB57">
          <v:shape id="_x0000_s1102" type="#_x0000_t75" style="position:absolute;margin-left:576.2pt;margin-top:702.05pt;width:7.8pt;height:7.3pt;z-index:-251440128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31DA530D">
          <v:shape id="_x0000_s1103" type="#_x0000_t75" style="position:absolute;margin-left:0;margin-top:0;width:1pt;height:1pt;z-index:-251466752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1FB0E747">
          <v:shape id="_x0000_s1104" type="#_x0000_t75" style="position:absolute;margin-left:576.55pt;margin-top:676.8pt;width:9.75pt;height:21.3pt;z-index:-251496448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60A54231">
          <v:shape id="_x0000_s1105" type="#_x0000_t75" style="position:absolute;margin-left:569.1pt;margin-top:665.9pt;width:14.8pt;height:8.55pt;z-index:-251526144;mso-position-horizontal-relative:page;mso-position-vertical-relative:page">
            <v:imagedata r:id="rId35" o:title=""/>
            <w10:wrap anchorx="page" anchory="page"/>
          </v:shape>
        </w:pict>
      </w:r>
      <w:r>
        <w:rPr>
          <w:noProof/>
        </w:rPr>
        <w:pict w14:anchorId="3EE942DE">
          <v:shape id="_x0000_s1106" type="#_x0000_t75" style="position:absolute;margin-left:569.1pt;margin-top:653.4pt;width:15pt;height:9.4pt;z-index:-251556864;mso-position-horizontal-relative:page;mso-position-vertical-relative:page">
            <v:imagedata r:id="rId36" o:title=""/>
            <w10:wrap anchorx="page" anchory="page"/>
          </v:shape>
        </w:pict>
      </w:r>
      <w:r>
        <w:rPr>
          <w:noProof/>
        </w:rPr>
        <w:pict w14:anchorId="15B71C29">
          <v:shape id="_x0000_s1107" type="#_x0000_t75" style="position:absolute;margin-left:267.35pt;margin-top:123.95pt;width:301.55pt;height:88.7pt;z-index:-251587584;mso-position-horizontal-relative:page;mso-position-vertical-relative:page">
            <v:imagedata r:id="rId37" o:title=""/>
            <w10:wrap anchorx="page" anchory="page"/>
          </v:shape>
        </w:pict>
      </w:r>
      <w:r>
        <w:rPr>
          <w:noProof/>
        </w:rPr>
        <w:pict w14:anchorId="2CC01EBF">
          <v:shape id="_x0000_s1108" type="#_x0000_t75" style="position:absolute;margin-left:326.9pt;margin-top:293.3pt;width:213.1pt;height:135pt;z-index:-251618304;mso-position-horizontal-relative:page;mso-position-vertical-relative:page">
            <v:imagedata r:id="rId38" o:title=""/>
            <w10:wrap anchorx="page" anchory="page"/>
          </v:shape>
        </w:pict>
      </w:r>
      <w:r>
        <w:rPr>
          <w:noProof/>
        </w:rPr>
        <w:pict w14:anchorId="616854A9">
          <v:shape id="_x0000_s1109" type="#_x0000_t75" style="position:absolute;margin-left:66.8pt;margin-top:81.05pt;width:219.85pt;height:26.3pt;z-index:-251649024;mso-position-horizontal-relative:page;mso-position-vertical-relative:page">
            <v:imagedata r:id="rId39" o:title=""/>
            <w10:wrap anchorx="page" anchory="page"/>
          </v:shape>
        </w:pict>
      </w:r>
    </w:p>
    <w:p w14:paraId="57A042D4" w14:textId="77777777" w:rsidR="0065452F" w:rsidRDefault="008215D5">
      <w:pPr>
        <w:pStyle w:val="Normal10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3A309675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6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1M solutions or 0.1M, </w:t>
      </w:r>
      <w:r>
        <w:rPr>
          <w:rFonts w:ascii="Times New Roman"/>
          <w:color w:val="000000"/>
          <w:spacing w:val="-1"/>
          <w:sz w:val="24"/>
        </w:rPr>
        <w:t>check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instructor </w:t>
      </w:r>
      <w:r>
        <w:rPr>
          <w:rFonts w:ascii="Times New Roman"/>
          <w:color w:val="000000"/>
          <w:spacing w:val="1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availability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but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 must test</w:t>
      </w:r>
    </w:p>
    <w:p w14:paraId="7508DF5E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 samples.</w:t>
      </w:r>
    </w:p>
    <w:p w14:paraId="706E0352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e.</w:t>
      </w:r>
      <w:r>
        <w:rPr>
          <w:rFonts w:ascii="Times New Roman"/>
          <w:color w:val="000000"/>
          <w:spacing w:val="135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Add </w:t>
      </w:r>
      <w:r>
        <w:rPr>
          <w:rFonts w:ascii="Times New Roman"/>
          <w:color w:val="000000"/>
          <w:spacing w:val="1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2 drops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reactants 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reactions and do not waste</w:t>
      </w:r>
    </w:p>
    <w:p w14:paraId="47824977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chemicals.</w:t>
      </w:r>
    </w:p>
    <w:p w14:paraId="6C492AA0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f.</w:t>
      </w:r>
      <w:r>
        <w:rPr>
          <w:rFonts w:ascii="Times New Roman"/>
          <w:color w:val="000000"/>
          <w:spacing w:val="16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Table 4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Table 5 </w:t>
      </w:r>
      <w:r>
        <w:rPr>
          <w:rFonts w:ascii="Times New Roman"/>
          <w:color w:val="000000"/>
          <w:spacing w:val="2"/>
          <w:sz w:val="24"/>
        </w:rPr>
        <w:t>may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used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design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 as</w:t>
      </w:r>
    </w:p>
    <w:p w14:paraId="4DF53881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described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Report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observations 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reactions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instructor </w:t>
      </w:r>
      <w:r>
        <w:rPr>
          <w:rFonts w:ascii="Times New Roman"/>
          <w:color w:val="000000"/>
          <w:spacing w:val="-1"/>
          <w:sz w:val="24"/>
        </w:rPr>
        <w:t>and</w:t>
      </w:r>
    </w:p>
    <w:p w14:paraId="53859AC8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complete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report information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instructed </w:t>
      </w:r>
      <w:r>
        <w:rPr>
          <w:rFonts w:ascii="Times New Roman"/>
          <w:color w:val="000000"/>
          <w:spacing w:val="4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lab manual.</w:t>
      </w:r>
    </w:p>
    <w:p w14:paraId="478FD667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b/>
          <w:i/>
          <w:color w:val="000000"/>
          <w:sz w:val="24"/>
          <w:u w:val="single"/>
        </w:rPr>
      </w:pPr>
      <w:r>
        <w:rPr>
          <w:rFonts w:ascii="Times New Roman"/>
          <w:color w:val="000000"/>
          <w:spacing w:val="-2"/>
          <w:sz w:val="24"/>
        </w:rPr>
        <w:t>g.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instructor will guide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next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sections: </w:t>
      </w:r>
      <w:r>
        <w:rPr>
          <w:rFonts w:ascii="Times New Roman"/>
          <w:b/>
          <w:i/>
          <w:color w:val="000000"/>
          <w:spacing w:val="-1"/>
          <w:sz w:val="24"/>
        </w:rPr>
        <w:t>c.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Procedure</w:t>
      </w:r>
      <w:r>
        <w:rPr>
          <w:rFonts w:ascii="Times New Roman"/>
          <w:b/>
          <w:i/>
          <w:color w:val="000000"/>
          <w:spacing w:val="60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</w:rPr>
        <w:t>(steps 1-3),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d.</w:t>
      </w:r>
    </w:p>
    <w:p w14:paraId="74210EE6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b/>
          <w:i/>
          <w:color w:val="000000"/>
          <w:sz w:val="24"/>
          <w:u w:val="single"/>
        </w:rPr>
      </w:pPr>
      <w:r>
        <w:rPr>
          <w:rFonts w:ascii="Times New Roman"/>
          <w:b/>
          <w:i/>
          <w:color w:val="000000"/>
          <w:sz w:val="24"/>
          <w:u w:val="single"/>
        </w:rPr>
        <w:t>Additional Information</w:t>
      </w:r>
      <w:r>
        <w:rPr>
          <w:rFonts w:ascii="Times New Roman"/>
          <w:b/>
          <w:i/>
          <w:color w:val="000000"/>
          <w:spacing w:val="3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</w:rPr>
        <w:t xml:space="preserve">(steps </w:t>
      </w:r>
      <w:r>
        <w:rPr>
          <w:rFonts w:ascii="Times New Roman"/>
          <w:color w:val="000000"/>
          <w:spacing w:val="-1"/>
          <w:sz w:val="24"/>
        </w:rPr>
        <w:t>4&amp;5),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>e.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Data Analysis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</w:rPr>
        <w:t>(steps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6 &amp;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7).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Skip: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f. Extensions</w:t>
      </w:r>
    </w:p>
    <w:p w14:paraId="33457375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(8-10), and </w:t>
      </w:r>
      <w:r>
        <w:rPr>
          <w:rFonts w:ascii="Times New Roman"/>
          <w:b/>
          <w:color w:val="000000"/>
          <w:spacing w:val="1"/>
          <w:sz w:val="24"/>
        </w:rPr>
        <w:t>Skip:</w:t>
      </w:r>
      <w:r>
        <w:rPr>
          <w:rFonts w:ascii="Times New Roman"/>
          <w:b/>
          <w:color w:val="000000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g. Optional Points</w:t>
      </w:r>
      <w:r>
        <w:rPr>
          <w:rFonts w:ascii="Times New Roman"/>
          <w:b/>
          <w:i/>
          <w:color w:val="000000"/>
          <w:spacing w:val="-2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to Consider</w:t>
      </w:r>
      <w:r>
        <w:rPr>
          <w:rFonts w:ascii="Times New Roman"/>
          <w:b/>
          <w:i/>
          <w:color w:val="000000"/>
          <w:spacing w:val="2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</w:rPr>
        <w:t>(steps 11&amp;12).</w:t>
      </w:r>
    </w:p>
    <w:p w14:paraId="0A6B2A8C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81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color w:val="000000"/>
          <w:sz w:val="24"/>
        </w:rPr>
        <w:t>h.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Be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diligent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to safe</w:t>
      </w:r>
      <w:r>
        <w:rPr>
          <w:rFonts w:ascii="Times New Roman"/>
          <w:b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chemicals &amp;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time.</w:t>
      </w:r>
      <w:r>
        <w:rPr>
          <w:rFonts w:ascii="Times New Roman"/>
          <w:b/>
          <w:i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Do not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repeat trials without</w:t>
      </w:r>
      <w:r>
        <w:rPr>
          <w:rFonts w:ascii="Times New Roman"/>
          <w:b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</w:rPr>
        <w:t>the</w:t>
      </w:r>
      <w:r>
        <w:rPr>
          <w:rFonts w:ascii="Times New Roman"/>
          <w:b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permission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of</w:t>
      </w:r>
    </w:p>
    <w:p w14:paraId="4C4BE492" w14:textId="77777777" w:rsidR="0065452F" w:rsidRDefault="008215D5">
      <w:pPr>
        <w:pStyle w:val="Normal10"/>
        <w:framePr w:w="10326" w:wrap="auto" w:hAnchor="text" w:x="1800" w:y="144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>instructor.</w:t>
      </w:r>
    </w:p>
    <w:p w14:paraId="168C9939" w14:textId="77777777" w:rsidR="0065452F" w:rsidRDefault="008215D5">
      <w:pPr>
        <w:pStyle w:val="Normal10"/>
        <w:framePr w:w="12127" w:wrap="auto" w:hAnchor="text" w:x="1066" w:y="5314"/>
        <w:widowControl w:val="0"/>
        <w:autoSpaceDE w:val="0"/>
        <w:autoSpaceDN w:val="0"/>
        <w:spacing w:before="0" w:after="0" w:line="293" w:lineRule="exact"/>
        <w:jc w:val="left"/>
        <w:rPr>
          <w:rFonts w:ascii="Calibri"/>
          <w:b/>
          <w:color w:val="000000"/>
          <w:sz w:val="24"/>
        </w:rPr>
      </w:pPr>
      <w:r>
        <w:rPr>
          <w:rFonts w:ascii="Calibri"/>
          <w:b/>
          <w:color w:val="000000"/>
          <w:sz w:val="24"/>
          <w:u w:val="single"/>
        </w:rPr>
        <w:t>CAUTION:</w:t>
      </w:r>
      <w:r>
        <w:rPr>
          <w:rFonts w:ascii="Calibri"/>
          <w:b/>
          <w:color w:val="000000"/>
          <w:spacing w:val="3"/>
          <w:sz w:val="24"/>
          <w:u w:val="single"/>
        </w:rPr>
        <w:t xml:space="preserve"> </w:t>
      </w:r>
      <w:r>
        <w:rPr>
          <w:rFonts w:ascii="Calibri"/>
          <w:b/>
          <w:color w:val="000000"/>
          <w:sz w:val="24"/>
        </w:rPr>
        <w:t>Do</w:t>
      </w:r>
      <w:r>
        <w:rPr>
          <w:rFonts w:ascii="Calibri"/>
          <w:b/>
          <w:color w:val="000000"/>
          <w:spacing w:val="-1"/>
          <w:sz w:val="24"/>
        </w:rPr>
        <w:t xml:space="preserve"> not</w:t>
      </w:r>
      <w:r>
        <w:rPr>
          <w:rFonts w:ascii="Calibri"/>
          <w:b/>
          <w:color w:val="000000"/>
          <w:sz w:val="24"/>
        </w:rPr>
        <w:t xml:space="preserve"> dump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any of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the</w:t>
      </w:r>
      <w:r>
        <w:rPr>
          <w:rFonts w:ascii="Calibri"/>
          <w:b/>
          <w:color w:val="000000"/>
          <w:sz w:val="24"/>
        </w:rPr>
        <w:t xml:space="preserve"> reagents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down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the</w:t>
      </w:r>
      <w:r>
        <w:rPr>
          <w:rFonts w:ascii="Calibri"/>
          <w:b/>
          <w:color w:val="000000"/>
          <w:spacing w:val="-3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sink!</w:t>
      </w:r>
      <w:r>
        <w:rPr>
          <w:rFonts w:ascii="Calibri"/>
          <w:b/>
          <w:color w:val="000000"/>
          <w:spacing w:val="54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Discard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the</w:t>
      </w:r>
      <w:r>
        <w:rPr>
          <w:rFonts w:ascii="Calibri"/>
          <w:b/>
          <w:color w:val="000000"/>
          <w:spacing w:val="-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waste</w:t>
      </w:r>
      <w:r>
        <w:rPr>
          <w:rFonts w:ascii="Calibri"/>
          <w:b/>
          <w:color w:val="000000"/>
          <w:spacing w:val="8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in</w:t>
      </w:r>
      <w:r>
        <w:rPr>
          <w:rFonts w:ascii="Calibri"/>
          <w:b/>
          <w:color w:val="000000"/>
          <w:spacing w:val="-2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an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appropriate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waste</w:t>
      </w:r>
    </w:p>
    <w:p w14:paraId="2ADECD91" w14:textId="77777777" w:rsidR="0065452F" w:rsidRDefault="008215D5">
      <w:pPr>
        <w:pStyle w:val="Normal10"/>
        <w:framePr w:w="12127" w:wrap="auto" w:hAnchor="text" w:x="1066" w:y="5314"/>
        <w:widowControl w:val="0"/>
        <w:autoSpaceDE w:val="0"/>
        <w:autoSpaceDN w:val="0"/>
        <w:spacing w:before="0" w:after="0" w:line="293" w:lineRule="exact"/>
        <w:jc w:val="left"/>
        <w:rPr>
          <w:rFonts w:ascii="Calibri"/>
          <w:b/>
          <w:color w:val="000000"/>
          <w:sz w:val="24"/>
        </w:rPr>
      </w:pPr>
      <w:r>
        <w:rPr>
          <w:rFonts w:ascii="Calibri"/>
          <w:b/>
          <w:color w:val="000000"/>
          <w:sz w:val="24"/>
        </w:rPr>
        <w:t>container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under </w:t>
      </w:r>
      <w:r>
        <w:rPr>
          <w:rFonts w:ascii="Calibri"/>
          <w:b/>
          <w:color w:val="000000"/>
          <w:spacing w:val="1"/>
          <w:sz w:val="24"/>
        </w:rPr>
        <w:t>the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supervision of your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instructor!</w:t>
      </w:r>
      <w:r>
        <w:rPr>
          <w:rFonts w:ascii="Calibri"/>
          <w:b/>
          <w:color w:val="000000"/>
          <w:spacing w:val="54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Reduce</w:t>
      </w:r>
      <w:r>
        <w:rPr>
          <w:rFonts w:ascii="Calibri"/>
          <w:b/>
          <w:color w:val="000000"/>
          <w:spacing w:val="-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waste </w:t>
      </w:r>
      <w:r>
        <w:rPr>
          <w:rFonts w:ascii="Calibri"/>
          <w:b/>
          <w:color w:val="000000"/>
          <w:spacing w:val="1"/>
          <w:sz w:val="24"/>
        </w:rPr>
        <w:t>by</w:t>
      </w:r>
      <w:r>
        <w:rPr>
          <w:rFonts w:ascii="Calibri"/>
          <w:b/>
          <w:color w:val="000000"/>
          <w:spacing w:val="-3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working</w:t>
      </w:r>
      <w:r>
        <w:rPr>
          <w:rFonts w:ascii="Calibri"/>
          <w:b/>
          <w:color w:val="000000"/>
          <w:spacing w:val="-3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diligently </w:t>
      </w:r>
      <w:r>
        <w:rPr>
          <w:rFonts w:ascii="Calibri"/>
          <w:b/>
          <w:color w:val="000000"/>
          <w:spacing w:val="-1"/>
          <w:sz w:val="24"/>
        </w:rPr>
        <w:t>and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do</w:t>
      </w:r>
      <w:r>
        <w:rPr>
          <w:rFonts w:ascii="Calibri"/>
          <w:b/>
          <w:color w:val="000000"/>
          <w:spacing w:val="-2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not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repeat</w:t>
      </w:r>
    </w:p>
    <w:p w14:paraId="4080ED72" w14:textId="77777777" w:rsidR="0065452F" w:rsidRDefault="008215D5">
      <w:pPr>
        <w:pStyle w:val="Normal10"/>
        <w:framePr w:w="12127" w:wrap="auto" w:hAnchor="text" w:x="1066" w:y="5314"/>
        <w:widowControl w:val="0"/>
        <w:autoSpaceDE w:val="0"/>
        <w:autoSpaceDN w:val="0"/>
        <w:spacing w:before="0" w:after="0" w:line="293" w:lineRule="exact"/>
        <w:jc w:val="left"/>
        <w:rPr>
          <w:rFonts w:ascii="Calibri"/>
          <w:b/>
          <w:color w:val="000000"/>
          <w:sz w:val="24"/>
        </w:rPr>
      </w:pPr>
      <w:r>
        <w:rPr>
          <w:rFonts w:ascii="Calibri"/>
          <w:b/>
          <w:color w:val="000000"/>
          <w:sz w:val="24"/>
        </w:rPr>
        <w:t>experimental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trials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without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the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approval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-2"/>
          <w:sz w:val="24"/>
        </w:rPr>
        <w:t>of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the</w:t>
      </w:r>
      <w:r>
        <w:rPr>
          <w:rFonts w:ascii="Calibri"/>
          <w:b/>
          <w:color w:val="000000"/>
          <w:sz w:val="24"/>
        </w:rPr>
        <w:t xml:space="preserve"> instructor.</w:t>
      </w:r>
      <w:r>
        <w:rPr>
          <w:rFonts w:ascii="Calibri"/>
          <w:b/>
          <w:color w:val="000000"/>
          <w:spacing w:val="54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Do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not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allow solutions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-2"/>
          <w:sz w:val="24"/>
        </w:rPr>
        <w:t>to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come </w:t>
      </w:r>
      <w:r>
        <w:rPr>
          <w:rFonts w:ascii="Calibri"/>
          <w:b/>
          <w:color w:val="000000"/>
          <w:spacing w:val="-1"/>
          <w:sz w:val="24"/>
        </w:rPr>
        <w:t>in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contact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with</w:t>
      </w:r>
    </w:p>
    <w:p w14:paraId="2D2209FA" w14:textId="77777777" w:rsidR="0065452F" w:rsidRDefault="008215D5">
      <w:pPr>
        <w:pStyle w:val="Normal10"/>
        <w:framePr w:w="10635" w:wrap="auto" w:hAnchor="text" w:x="1066" w:y="6189"/>
        <w:widowControl w:val="0"/>
        <w:autoSpaceDE w:val="0"/>
        <w:autoSpaceDN w:val="0"/>
        <w:spacing w:before="0" w:after="0" w:line="293" w:lineRule="exact"/>
        <w:jc w:val="left"/>
        <w:rPr>
          <w:rFonts w:ascii="Calibri"/>
          <w:b/>
          <w:color w:val="000000"/>
          <w:sz w:val="24"/>
        </w:rPr>
      </w:pPr>
      <w:r>
        <w:rPr>
          <w:rFonts w:ascii="Calibri"/>
          <w:b/>
          <w:color w:val="000000"/>
          <w:sz w:val="24"/>
        </w:rPr>
        <w:t>your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skin! Wear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gloves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&amp; goggles!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(Silver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ion,</w:t>
      </w:r>
      <w:r>
        <w:rPr>
          <w:rFonts w:ascii="Calibri"/>
          <w:b/>
          <w:color w:val="000000"/>
          <w:spacing w:val="-1"/>
          <w:sz w:val="24"/>
        </w:rPr>
        <w:t xml:space="preserve"> </w:t>
      </w:r>
      <w:r>
        <w:rPr>
          <w:rFonts w:ascii="Calibri"/>
          <w:b/>
          <w:color w:val="000000"/>
          <w:spacing w:val="1"/>
          <w:sz w:val="24"/>
        </w:rPr>
        <w:t>Ag</w:t>
      </w:r>
      <w:r>
        <w:rPr>
          <w:rFonts w:ascii="Calibri"/>
          <w:b/>
          <w:color w:val="000000"/>
          <w:spacing w:val="-1"/>
          <w:sz w:val="16"/>
        </w:rPr>
        <w:t>+</w:t>
      </w:r>
      <w:r>
        <w:rPr>
          <w:rFonts w:ascii="Calibri"/>
          <w:b/>
          <w:color w:val="000000"/>
          <w:sz w:val="24"/>
        </w:rPr>
        <w:t>,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will</w:t>
      </w:r>
      <w:r>
        <w:rPr>
          <w:rFonts w:ascii="Calibri"/>
          <w:b/>
          <w:color w:val="000000"/>
          <w:spacing w:val="1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color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pacing w:val="-1"/>
          <w:sz w:val="24"/>
        </w:rPr>
        <w:t>your</w:t>
      </w:r>
      <w:r>
        <w:rPr>
          <w:rFonts w:ascii="Calibri"/>
          <w:b/>
          <w:color w:val="000000"/>
          <w:spacing w:val="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skin.</w:t>
      </w:r>
      <w:r>
        <w:rPr>
          <w:rFonts w:ascii="Calibri"/>
          <w:b/>
          <w:color w:val="000000"/>
          <w:spacing w:val="52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 xml:space="preserve">Some </w:t>
      </w:r>
      <w:r>
        <w:rPr>
          <w:rFonts w:ascii="Calibri"/>
          <w:b/>
          <w:color w:val="000000"/>
          <w:spacing w:val="1"/>
          <w:sz w:val="24"/>
        </w:rPr>
        <w:t>ions</w:t>
      </w:r>
      <w:r>
        <w:rPr>
          <w:rFonts w:ascii="Calibri"/>
          <w:b/>
          <w:color w:val="000000"/>
          <w:sz w:val="24"/>
        </w:rPr>
        <w:t xml:space="preserve"> are</w:t>
      </w:r>
      <w:r>
        <w:rPr>
          <w:rFonts w:ascii="Calibri"/>
          <w:b/>
          <w:color w:val="000000"/>
          <w:spacing w:val="3"/>
          <w:sz w:val="24"/>
        </w:rPr>
        <w:t xml:space="preserve"> </w:t>
      </w:r>
      <w:r>
        <w:rPr>
          <w:rFonts w:ascii="Calibri"/>
          <w:b/>
          <w:color w:val="000000"/>
          <w:sz w:val="24"/>
        </w:rPr>
        <w:t>TOXIC).</w:t>
      </w:r>
    </w:p>
    <w:p w14:paraId="0DE59450" w14:textId="77777777" w:rsidR="0065452F" w:rsidRDefault="008215D5">
      <w:pPr>
        <w:pStyle w:val="Normal10"/>
        <w:framePr w:w="9598" w:wrap="auto" w:hAnchor="text" w:x="2160" w:y="724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  <w:u w:val="single"/>
        </w:rPr>
        <w:t xml:space="preserve">TABLE 3: </w:t>
      </w:r>
      <w:r>
        <w:rPr>
          <w:rFonts w:ascii="Times New Roman"/>
          <w:color w:val="000000"/>
          <w:spacing w:val="-1"/>
          <w:sz w:val="24"/>
        </w:rPr>
        <w:t>Team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reactions (some reactants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different than those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the </w:t>
      </w:r>
      <w:r>
        <w:rPr>
          <w:rFonts w:ascii="Times New Roman"/>
          <w:color w:val="000000"/>
          <w:spacing w:val="-1"/>
          <w:sz w:val="24"/>
        </w:rPr>
        <w:t>UM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lab</w:t>
      </w:r>
    </w:p>
    <w:p w14:paraId="3B778865" w14:textId="77777777" w:rsidR="0065452F" w:rsidRDefault="008215D5">
      <w:pPr>
        <w:pStyle w:val="Normal10"/>
        <w:framePr w:w="9598" w:wrap="auto" w:hAnchor="text" w:x="2160" w:y="7240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manual because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availability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of inventory).</w:t>
      </w:r>
    </w:p>
    <w:p w14:paraId="73B86188" w14:textId="77777777" w:rsidR="0065452F" w:rsidRDefault="008215D5">
      <w:pPr>
        <w:pStyle w:val="Normal10"/>
        <w:framePr w:w="1752" w:wrap="auto" w:hAnchor="text" w:x="3389" w:y="780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REACTION #</w:t>
      </w:r>
    </w:p>
    <w:p w14:paraId="03828C41" w14:textId="77777777" w:rsidR="0065452F" w:rsidRDefault="008215D5">
      <w:pPr>
        <w:pStyle w:val="Normal10"/>
        <w:framePr w:w="1752" w:wrap="auto" w:hAnchor="text" w:x="3389" w:y="7801"/>
        <w:widowControl w:val="0"/>
        <w:autoSpaceDE w:val="0"/>
        <w:autoSpaceDN w:val="0"/>
        <w:spacing w:before="0" w:after="0" w:line="286" w:lineRule="exact"/>
        <w:ind w:left="658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</w:t>
      </w:r>
    </w:p>
    <w:p w14:paraId="424B582E" w14:textId="77777777" w:rsidR="0065452F" w:rsidRDefault="008215D5">
      <w:pPr>
        <w:pStyle w:val="Normal10"/>
        <w:framePr w:w="1752" w:wrap="auto" w:hAnchor="text" w:x="3389" w:y="7801"/>
        <w:widowControl w:val="0"/>
        <w:autoSpaceDE w:val="0"/>
        <w:autoSpaceDN w:val="0"/>
        <w:spacing w:before="0" w:after="0" w:line="286" w:lineRule="exact"/>
        <w:ind w:left="617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II</w:t>
      </w:r>
    </w:p>
    <w:p w14:paraId="5F82A9E3" w14:textId="77777777" w:rsidR="0065452F" w:rsidRDefault="008215D5">
      <w:pPr>
        <w:pStyle w:val="Normal10"/>
        <w:framePr w:w="1752" w:wrap="auto" w:hAnchor="text" w:x="3389" w:y="7801"/>
        <w:widowControl w:val="0"/>
        <w:autoSpaceDE w:val="0"/>
        <w:autoSpaceDN w:val="0"/>
        <w:spacing w:before="0" w:after="0" w:line="286" w:lineRule="exact"/>
        <w:ind w:left="57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III</w:t>
      </w:r>
    </w:p>
    <w:p w14:paraId="32BC46C0" w14:textId="77777777" w:rsidR="0065452F" w:rsidRDefault="008215D5">
      <w:pPr>
        <w:pStyle w:val="Normal10"/>
        <w:framePr w:w="1752" w:wrap="auto" w:hAnchor="text" w:x="3389" w:y="7801"/>
        <w:widowControl w:val="0"/>
        <w:autoSpaceDE w:val="0"/>
        <w:autoSpaceDN w:val="0"/>
        <w:spacing w:before="0" w:after="0" w:line="288" w:lineRule="exact"/>
        <w:ind w:left="572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2"/>
          <w:sz w:val="24"/>
        </w:rPr>
        <w:t>IV</w:t>
      </w:r>
    </w:p>
    <w:p w14:paraId="7BF3130E" w14:textId="77777777" w:rsidR="0065452F" w:rsidRDefault="008215D5">
      <w:pPr>
        <w:pStyle w:val="Normal10"/>
        <w:framePr w:w="1752" w:wrap="auto" w:hAnchor="text" w:x="3389" w:y="7801"/>
        <w:widowControl w:val="0"/>
        <w:autoSpaceDE w:val="0"/>
        <w:autoSpaceDN w:val="0"/>
        <w:spacing w:before="0" w:after="0" w:line="286" w:lineRule="exact"/>
        <w:ind w:left="613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V</w:t>
      </w:r>
    </w:p>
    <w:p w14:paraId="372F0216" w14:textId="77777777" w:rsidR="0065452F" w:rsidRDefault="008215D5">
      <w:pPr>
        <w:pStyle w:val="Normal10"/>
        <w:framePr w:w="1939" w:wrap="auto" w:hAnchor="text" w:x="5240" w:y="780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REACTANT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#1</w:t>
      </w:r>
    </w:p>
    <w:p w14:paraId="216FE587" w14:textId="77777777" w:rsidR="0065452F" w:rsidRDefault="008215D5">
      <w:pPr>
        <w:pStyle w:val="Normal10"/>
        <w:framePr w:w="1939" w:wrap="auto" w:hAnchor="text" w:x="5240" w:y="7801"/>
        <w:widowControl w:val="0"/>
        <w:autoSpaceDE w:val="0"/>
        <w:autoSpaceDN w:val="0"/>
        <w:spacing w:before="0" w:after="0" w:line="286" w:lineRule="exact"/>
        <w:ind w:left="32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5CC53638" w14:textId="77777777" w:rsidR="0065452F" w:rsidRDefault="008215D5">
      <w:pPr>
        <w:pStyle w:val="Normal10"/>
        <w:framePr w:w="1939" w:wrap="auto" w:hAnchor="text" w:x="5240" w:y="7801"/>
        <w:widowControl w:val="0"/>
        <w:autoSpaceDE w:val="0"/>
        <w:autoSpaceDN w:val="0"/>
        <w:spacing w:before="0" w:after="0" w:line="286" w:lineRule="exact"/>
        <w:ind w:left="32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14BDFBCE" w14:textId="77777777" w:rsidR="0065452F" w:rsidRDefault="008215D5">
      <w:pPr>
        <w:pStyle w:val="Normal10"/>
        <w:framePr w:w="1939" w:wrap="auto" w:hAnchor="text" w:x="5240" w:y="7801"/>
        <w:widowControl w:val="0"/>
        <w:autoSpaceDE w:val="0"/>
        <w:autoSpaceDN w:val="0"/>
        <w:spacing w:before="0" w:after="0" w:line="286" w:lineRule="exact"/>
        <w:ind w:left="43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AgNO</w:t>
      </w:r>
      <w:r>
        <w:rPr>
          <w:rFonts w:ascii="Times New Roman"/>
          <w:color w:val="000000"/>
          <w:sz w:val="24"/>
          <w:vertAlign w:val="subscript"/>
        </w:rPr>
        <w:t>3</w:t>
      </w:r>
    </w:p>
    <w:p w14:paraId="5771D22B" w14:textId="77777777" w:rsidR="0065452F" w:rsidRDefault="008215D5">
      <w:pPr>
        <w:pStyle w:val="Normal10"/>
        <w:framePr w:w="1939" w:wrap="auto" w:hAnchor="text" w:x="5240" w:y="7801"/>
        <w:widowControl w:val="0"/>
        <w:autoSpaceDE w:val="0"/>
        <w:autoSpaceDN w:val="0"/>
        <w:spacing w:before="0" w:after="0" w:line="288" w:lineRule="exact"/>
        <w:ind w:left="463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ZnSO</w:t>
      </w:r>
      <w:r>
        <w:rPr>
          <w:rFonts w:ascii="Times New Roman"/>
          <w:color w:val="000000"/>
          <w:sz w:val="24"/>
          <w:vertAlign w:val="subscript"/>
        </w:rPr>
        <w:t>4</w:t>
      </w:r>
    </w:p>
    <w:p w14:paraId="4498AEA3" w14:textId="77777777" w:rsidR="0065452F" w:rsidRDefault="008215D5">
      <w:pPr>
        <w:pStyle w:val="Normal10"/>
        <w:framePr w:w="1939" w:wrap="auto" w:hAnchor="text" w:x="5240" w:y="7801"/>
        <w:widowControl w:val="0"/>
        <w:autoSpaceDE w:val="0"/>
        <w:autoSpaceDN w:val="0"/>
        <w:spacing w:before="0" w:after="0" w:line="286" w:lineRule="exact"/>
        <w:ind w:left="502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CaCl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30707616" w14:textId="77777777" w:rsidR="0065452F" w:rsidRDefault="008215D5">
      <w:pPr>
        <w:pStyle w:val="Normal10"/>
        <w:framePr w:w="1940" w:wrap="auto" w:hAnchor="text" w:x="7264" w:y="780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REACTANT #2</w:t>
      </w:r>
    </w:p>
    <w:p w14:paraId="656EFFC8" w14:textId="77777777" w:rsidR="0065452F" w:rsidRDefault="008215D5">
      <w:pPr>
        <w:pStyle w:val="Normal10"/>
        <w:framePr w:w="986" w:wrap="auto" w:hAnchor="text" w:x="7741" w:y="8087"/>
        <w:widowControl w:val="0"/>
        <w:autoSpaceDE w:val="0"/>
        <w:autoSpaceDN w:val="0"/>
        <w:spacing w:before="0" w:after="0" w:line="266" w:lineRule="exact"/>
        <w:ind w:left="185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KI</w:t>
      </w:r>
    </w:p>
    <w:p w14:paraId="6E579B08" w14:textId="77777777" w:rsidR="0065452F" w:rsidRDefault="008215D5">
      <w:pPr>
        <w:pStyle w:val="Normal10"/>
        <w:framePr w:w="986" w:wrap="auto" w:hAnchor="text" w:x="7741" w:y="8087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NaOH</w:t>
      </w:r>
    </w:p>
    <w:p w14:paraId="31E37A04" w14:textId="77777777" w:rsidR="0065452F" w:rsidRDefault="008215D5">
      <w:pPr>
        <w:pStyle w:val="Normal10"/>
        <w:framePr w:w="986" w:wrap="auto" w:hAnchor="text" w:x="7741" w:y="8087"/>
        <w:widowControl w:val="0"/>
        <w:autoSpaceDE w:val="0"/>
        <w:autoSpaceDN w:val="0"/>
        <w:spacing w:before="0" w:after="0" w:line="286" w:lineRule="exact"/>
        <w:ind w:left="185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KI</w:t>
      </w:r>
    </w:p>
    <w:p w14:paraId="7ECCCBE2" w14:textId="77777777" w:rsidR="0065452F" w:rsidRDefault="008215D5">
      <w:pPr>
        <w:pStyle w:val="Normal10"/>
        <w:framePr w:w="1068" w:wrap="auto" w:hAnchor="text" w:x="7681" w:y="8946"/>
        <w:widowControl w:val="0"/>
        <w:autoSpaceDE w:val="0"/>
        <w:autoSpaceDN w:val="0"/>
        <w:spacing w:before="0" w:after="0" w:line="266" w:lineRule="exact"/>
        <w:ind w:left="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NaOH</w:t>
      </w:r>
    </w:p>
    <w:p w14:paraId="11B6948A" w14:textId="77777777" w:rsidR="0065452F" w:rsidRPr="00B15881" w:rsidRDefault="008215D5" w:rsidP="00B15881">
      <w:pPr>
        <w:pStyle w:val="Normal10"/>
        <w:framePr w:w="1068" w:wrap="auto" w:hAnchor="text" w:x="7681" w:y="8946"/>
        <w:widowControl w:val="0"/>
        <w:autoSpaceDE w:val="0"/>
        <w:autoSpaceDN w:val="0"/>
        <w:spacing w:before="0" w:after="0" w:line="286" w:lineRule="exact"/>
        <w:jc w:val="left"/>
        <w:rPr>
          <w:rFonts w:ascii="Times New Roman" w:hint="eastAsia"/>
          <w:color w:val="000000"/>
          <w:sz w:val="24"/>
          <w:lang w:eastAsia="zh-CN"/>
        </w:rPr>
      </w:pPr>
      <w:r>
        <w:rPr>
          <w:rFonts w:ascii="Times New Roman"/>
          <w:color w:val="000000"/>
          <w:sz w:val="24"/>
        </w:rPr>
        <w:t>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C</w:t>
      </w:r>
      <w:r>
        <w:rPr>
          <w:rFonts w:ascii="Times New Roman"/>
          <w:color w:val="000000"/>
          <w:spacing w:val="23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pacing w:val="23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pacing w:val="23"/>
                <w:sz w:val="24"/>
              </w:rPr>
              <m:t>O</m:t>
            </m:r>
          </m:e>
          <m:sub>
            <m:r>
              <w:rPr>
                <w:rFonts w:ascii="Cambria Math" w:hAnsi="Cambria Math"/>
                <w:color w:val="000000"/>
                <w:spacing w:val="23"/>
                <w:sz w:val="24"/>
              </w:rPr>
              <m:t>4</m:t>
            </m:r>
          </m:sub>
        </m:sSub>
      </m:oMath>
    </w:p>
    <w:p w14:paraId="246D3A4A" w14:textId="77777777" w:rsidR="0065452F" w:rsidRDefault="008215D5">
      <w:pPr>
        <w:pStyle w:val="Normal10"/>
        <w:framePr w:w="320" w:wrap="auto" w:hAnchor="text" w:x="7854" w:y="9321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0D61FFA7" w14:textId="77777777" w:rsidR="0065452F" w:rsidRDefault="008215D5">
      <w:pPr>
        <w:pStyle w:val="Normal10"/>
        <w:framePr w:w="320" w:wrap="auto" w:hAnchor="text" w:x="8097" w:y="9321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03996A2F" w14:textId="77777777" w:rsidR="0065452F" w:rsidRDefault="008215D5">
      <w:pPr>
        <w:pStyle w:val="Normal10"/>
        <w:framePr w:w="615" w:wrap="auto" w:hAnchor="text" w:x="3961" w:y="951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VI</w:t>
      </w:r>
    </w:p>
    <w:p w14:paraId="2F8B4F9D" w14:textId="77777777" w:rsidR="0065452F" w:rsidRDefault="008215D5">
      <w:pPr>
        <w:pStyle w:val="Normal10"/>
        <w:framePr w:w="935" w:wrap="auto" w:hAnchor="text" w:x="5742" w:y="951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CaCl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0E79F8E7" w14:textId="77777777" w:rsidR="0065452F" w:rsidRDefault="008215D5" w:rsidP="00B15881">
      <w:pPr>
        <w:pStyle w:val="Normal10"/>
        <w:framePr w:w="986" w:wrap="auto" w:vAnchor="page" w:hAnchor="page" w:x="7642" w:y="95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NaOH</w:t>
      </w:r>
    </w:p>
    <w:p w14:paraId="784E789A" w14:textId="77777777" w:rsidR="0065452F" w:rsidRDefault="008215D5">
      <w:pPr>
        <w:pStyle w:val="Normal10"/>
        <w:framePr w:w="10277" w:wrap="auto" w:hAnchor="text" w:x="1440" w:y="1090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  <w:u w:val="single"/>
        </w:rPr>
        <w:t xml:space="preserve">TABLE 4: </w:t>
      </w:r>
      <w:r>
        <w:rPr>
          <w:rFonts w:ascii="Times New Roman"/>
          <w:color w:val="000000"/>
          <w:sz w:val="24"/>
        </w:rPr>
        <w:t xml:space="preserve">Example of reactions that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selected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particular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class, </w:t>
      </w:r>
      <w:r>
        <w:rPr>
          <w:rFonts w:ascii="Times New Roman"/>
          <w:color w:val="000000"/>
          <w:spacing w:val="1"/>
          <w:sz w:val="24"/>
        </w:rPr>
        <w:t>say</w:t>
      </w:r>
    </w:p>
    <w:p w14:paraId="75759F1B" w14:textId="77777777" w:rsidR="0065452F" w:rsidRDefault="008215D5">
      <w:pPr>
        <w:pStyle w:val="Normal10"/>
        <w:framePr w:w="10277" w:wrap="auto" w:hAnchor="text" w:x="1440" w:y="10907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Group # 5.</w:t>
      </w:r>
    </w:p>
    <w:p w14:paraId="3C65D60E" w14:textId="77777777" w:rsidR="0065452F" w:rsidRDefault="008215D5">
      <w:pPr>
        <w:pStyle w:val="Normal10"/>
        <w:framePr w:w="5871" w:wrap="auto" w:hAnchor="text" w:x="1440" w:y="1147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REACTION</w:t>
      </w:r>
      <w:r>
        <w:rPr>
          <w:rFonts w:ascii="Times New Roman"/>
          <w:b/>
          <w:color w:val="000000"/>
          <w:spacing w:val="16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REACTANT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#1</w:t>
      </w:r>
      <w:r>
        <w:rPr>
          <w:rFonts w:ascii="Times New Roman"/>
          <w:b/>
          <w:color w:val="000000"/>
          <w:spacing w:val="23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REACTANT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#2</w:t>
      </w:r>
    </w:p>
    <w:p w14:paraId="29D1ABAF" w14:textId="77777777" w:rsidR="0065452F" w:rsidRDefault="008215D5">
      <w:pPr>
        <w:pStyle w:val="Normal10"/>
        <w:framePr w:w="5871" w:wrap="auto" w:hAnchor="text" w:x="1440" w:y="11474"/>
        <w:widowControl w:val="0"/>
        <w:autoSpaceDE w:val="0"/>
        <w:autoSpaceDN w:val="0"/>
        <w:spacing w:before="0" w:after="0" w:line="276" w:lineRule="exact"/>
        <w:ind w:left="586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#</w:t>
      </w:r>
    </w:p>
    <w:p w14:paraId="6BB40ED2" w14:textId="77777777" w:rsidR="0065452F" w:rsidRDefault="008215D5">
      <w:pPr>
        <w:pStyle w:val="Normal10"/>
        <w:framePr w:w="2269" w:wrap="auto" w:hAnchor="text" w:x="7739" w:y="1147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OBSERVATIONS</w:t>
      </w:r>
    </w:p>
    <w:p w14:paraId="75A97B9B" w14:textId="77777777" w:rsidR="0065452F" w:rsidRDefault="008215D5">
      <w:pPr>
        <w:pStyle w:val="Normal10"/>
        <w:framePr w:w="827" w:wrap="auto" w:hAnchor="text" w:x="1853" w:y="12035"/>
        <w:widowControl w:val="0"/>
        <w:autoSpaceDE w:val="0"/>
        <w:autoSpaceDN w:val="0"/>
        <w:spacing w:before="0" w:after="0" w:line="266" w:lineRule="exact"/>
        <w:ind w:left="41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II-1</w:t>
      </w:r>
    </w:p>
    <w:p w14:paraId="01F7EA1D" w14:textId="77777777" w:rsidR="0065452F" w:rsidRDefault="008215D5">
      <w:pPr>
        <w:pStyle w:val="Normal10"/>
        <w:framePr w:w="827" w:wrap="auto" w:hAnchor="text" w:x="1853" w:y="12035"/>
        <w:widowControl w:val="0"/>
        <w:autoSpaceDE w:val="0"/>
        <w:autoSpaceDN w:val="0"/>
        <w:spacing w:before="0" w:after="0" w:line="286" w:lineRule="exact"/>
        <w:ind w:left="41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II-2</w:t>
      </w:r>
    </w:p>
    <w:p w14:paraId="1EDD174E" w14:textId="77777777" w:rsidR="0065452F" w:rsidRDefault="008215D5">
      <w:pPr>
        <w:pStyle w:val="Normal10"/>
        <w:framePr w:w="827" w:wrap="auto" w:hAnchor="text" w:x="1853" w:y="12035"/>
        <w:widowControl w:val="0"/>
        <w:autoSpaceDE w:val="0"/>
        <w:autoSpaceDN w:val="0"/>
        <w:spacing w:before="0" w:after="0" w:line="288" w:lineRule="exact"/>
        <w:ind w:left="41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II-3</w:t>
      </w:r>
    </w:p>
    <w:p w14:paraId="22D3CABB" w14:textId="77777777" w:rsidR="0065452F" w:rsidRDefault="008215D5">
      <w:pPr>
        <w:pStyle w:val="Normal10"/>
        <w:framePr w:w="827" w:wrap="auto" w:hAnchor="text" w:x="1853" w:y="1203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IV-1</w:t>
      </w:r>
    </w:p>
    <w:p w14:paraId="321525AD" w14:textId="77777777" w:rsidR="0065452F" w:rsidRDefault="008215D5">
      <w:pPr>
        <w:pStyle w:val="Normal10"/>
        <w:framePr w:w="827" w:wrap="auto" w:hAnchor="text" w:x="1853" w:y="1203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IV-2</w:t>
      </w:r>
    </w:p>
    <w:p w14:paraId="70532B19" w14:textId="77777777" w:rsidR="0065452F" w:rsidRDefault="008215D5">
      <w:pPr>
        <w:pStyle w:val="Normal10"/>
        <w:framePr w:w="827" w:wrap="auto" w:hAnchor="text" w:x="1853" w:y="1203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IV-3</w:t>
      </w:r>
    </w:p>
    <w:p w14:paraId="41A94256" w14:textId="77777777" w:rsidR="0065452F" w:rsidRDefault="008215D5">
      <w:pPr>
        <w:pStyle w:val="Normal10"/>
        <w:framePr w:w="827" w:wrap="auto" w:hAnchor="text" w:x="1853" w:y="12035"/>
        <w:widowControl w:val="0"/>
        <w:autoSpaceDE w:val="0"/>
        <w:autoSpaceDN w:val="0"/>
        <w:spacing w:before="0" w:after="0" w:line="286" w:lineRule="exact"/>
        <w:ind w:left="46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V-1</w:t>
      </w:r>
    </w:p>
    <w:p w14:paraId="1562B895" w14:textId="77777777" w:rsidR="0065452F" w:rsidRDefault="008215D5">
      <w:pPr>
        <w:pStyle w:val="Normal10"/>
        <w:framePr w:w="1975" w:wrap="auto" w:hAnchor="text" w:x="2979" w:y="1203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074FEFB8" w14:textId="77777777" w:rsidR="0065452F" w:rsidRDefault="008215D5">
      <w:pPr>
        <w:pStyle w:val="Normal10"/>
        <w:framePr w:w="1975" w:wrap="auto" w:hAnchor="text" w:x="2979" w:y="12031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20AC132D" w14:textId="77777777" w:rsidR="0065452F" w:rsidRDefault="008215D5">
      <w:pPr>
        <w:pStyle w:val="Normal10"/>
        <w:framePr w:w="1975" w:wrap="auto" w:hAnchor="text" w:x="2979" w:y="12031"/>
        <w:widowControl w:val="0"/>
        <w:autoSpaceDE w:val="0"/>
        <w:autoSpaceDN w:val="0"/>
        <w:spacing w:before="0" w:after="0" w:line="288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 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04687B12" w14:textId="77777777" w:rsidR="0065452F" w:rsidRDefault="008215D5">
      <w:pPr>
        <w:pStyle w:val="Normal10"/>
        <w:framePr w:w="1975" w:wrap="auto" w:hAnchor="text" w:x="2979" w:y="12031"/>
        <w:widowControl w:val="0"/>
        <w:autoSpaceDE w:val="0"/>
        <w:autoSpaceDN w:val="0"/>
        <w:spacing w:before="0" w:after="0" w:line="286" w:lineRule="exact"/>
        <w:ind w:left="1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ZnSO</w:t>
      </w:r>
      <w:r>
        <w:rPr>
          <w:rFonts w:ascii="Times New Roman"/>
          <w:color w:val="000000"/>
          <w:sz w:val="24"/>
          <w:vertAlign w:val="subscript"/>
        </w:rPr>
        <w:t>4</w:t>
      </w:r>
    </w:p>
    <w:p w14:paraId="37460D39" w14:textId="77777777" w:rsidR="0065452F" w:rsidRDefault="008215D5">
      <w:pPr>
        <w:pStyle w:val="Normal10"/>
        <w:framePr w:w="1975" w:wrap="auto" w:hAnchor="text" w:x="2979" w:y="12031"/>
        <w:widowControl w:val="0"/>
        <w:autoSpaceDE w:val="0"/>
        <w:autoSpaceDN w:val="0"/>
        <w:spacing w:before="0" w:after="0" w:line="286" w:lineRule="exact"/>
        <w:ind w:left="1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ZnSO</w:t>
      </w:r>
      <w:r>
        <w:rPr>
          <w:rFonts w:ascii="Times New Roman"/>
          <w:color w:val="000000"/>
          <w:sz w:val="24"/>
          <w:vertAlign w:val="subscript"/>
        </w:rPr>
        <w:t>4</w:t>
      </w:r>
    </w:p>
    <w:p w14:paraId="15761994" w14:textId="77777777" w:rsidR="0065452F" w:rsidRDefault="008215D5">
      <w:pPr>
        <w:pStyle w:val="Normal10"/>
        <w:framePr w:w="1975" w:wrap="auto" w:hAnchor="text" w:x="2979" w:y="12031"/>
        <w:widowControl w:val="0"/>
        <w:autoSpaceDE w:val="0"/>
        <w:autoSpaceDN w:val="0"/>
        <w:spacing w:before="0" w:after="0" w:line="286" w:lineRule="exact"/>
        <w:ind w:left="134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 ZnSO</w:t>
      </w:r>
      <w:r>
        <w:rPr>
          <w:rFonts w:ascii="Times New Roman"/>
          <w:color w:val="000000"/>
          <w:sz w:val="24"/>
          <w:vertAlign w:val="subscript"/>
        </w:rPr>
        <w:t>4</w:t>
      </w:r>
    </w:p>
    <w:p w14:paraId="6EBFFC62" w14:textId="77777777" w:rsidR="0065452F" w:rsidRDefault="008215D5">
      <w:pPr>
        <w:pStyle w:val="Normal10"/>
        <w:framePr w:w="1975" w:wrap="auto" w:hAnchor="text" w:x="2979" w:y="12031"/>
        <w:widowControl w:val="0"/>
        <w:autoSpaceDE w:val="0"/>
        <w:autoSpaceDN w:val="0"/>
        <w:spacing w:before="0" w:after="0" w:line="286" w:lineRule="exact"/>
        <w:ind w:left="173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CaCl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56422F97" w14:textId="77777777" w:rsidR="0065452F" w:rsidRDefault="008215D5">
      <w:pPr>
        <w:pStyle w:val="Normal10"/>
        <w:framePr w:w="1919" w:wrap="auto" w:hAnchor="text" w:x="4914" w:y="12031"/>
        <w:widowControl w:val="0"/>
        <w:autoSpaceDE w:val="0"/>
        <w:autoSpaceDN w:val="0"/>
        <w:spacing w:before="0" w:after="0" w:line="266" w:lineRule="exact"/>
        <w:ind w:left="8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44289497" w14:textId="77777777" w:rsidR="0065452F" w:rsidRDefault="008215D5">
      <w:pPr>
        <w:pStyle w:val="Normal10"/>
        <w:framePr w:w="1919" w:wrap="auto" w:hAnchor="text" w:x="4914" w:y="12031"/>
        <w:widowControl w:val="0"/>
        <w:autoSpaceDE w:val="0"/>
        <w:autoSpaceDN w:val="0"/>
        <w:spacing w:before="0" w:after="0" w:line="286" w:lineRule="exact"/>
        <w:ind w:left="8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1.0M</w:t>
      </w:r>
      <w:r>
        <w:rPr>
          <w:rFonts w:ascii="Times New Roman"/>
          <w:color w:val="000000"/>
          <w:spacing w:val="24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63D92B70" w14:textId="77777777" w:rsidR="0065452F" w:rsidRDefault="008215D5">
      <w:pPr>
        <w:pStyle w:val="Normal10"/>
        <w:framePr w:w="1919" w:wrap="auto" w:hAnchor="text" w:x="4914" w:y="12031"/>
        <w:widowControl w:val="0"/>
        <w:autoSpaceDE w:val="0"/>
        <w:autoSpaceDN w:val="0"/>
        <w:spacing w:before="0" w:after="0" w:line="288" w:lineRule="exact"/>
        <w:ind w:left="8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1D644593" w14:textId="77777777" w:rsidR="0065452F" w:rsidRDefault="008215D5">
      <w:pPr>
        <w:pStyle w:val="Normal10"/>
        <w:framePr w:w="1919" w:wrap="auto" w:hAnchor="text" w:x="4914" w:y="12031"/>
        <w:widowControl w:val="0"/>
        <w:autoSpaceDE w:val="0"/>
        <w:autoSpaceDN w:val="0"/>
        <w:spacing w:before="0" w:after="0" w:line="286" w:lineRule="exact"/>
        <w:ind w:left="8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2ACDE2BC" w14:textId="77777777" w:rsidR="0065452F" w:rsidRDefault="008215D5">
      <w:pPr>
        <w:pStyle w:val="Normal10"/>
        <w:framePr w:w="1919" w:wrap="auto" w:hAnchor="text" w:x="4914" w:y="12031"/>
        <w:widowControl w:val="0"/>
        <w:autoSpaceDE w:val="0"/>
        <w:autoSpaceDN w:val="0"/>
        <w:spacing w:before="0" w:after="0" w:line="286" w:lineRule="exact"/>
        <w:ind w:left="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1.0M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378000F7" w14:textId="77777777" w:rsidR="0065452F" w:rsidRDefault="008215D5">
      <w:pPr>
        <w:pStyle w:val="Normal10"/>
        <w:framePr w:w="1919" w:wrap="auto" w:hAnchor="text" w:x="4914" w:y="12031"/>
        <w:widowControl w:val="0"/>
        <w:autoSpaceDE w:val="0"/>
        <w:autoSpaceDN w:val="0"/>
        <w:spacing w:before="0" w:after="0" w:line="286" w:lineRule="exact"/>
        <w:ind w:left="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44B1E630" w14:textId="77777777" w:rsidR="0065452F" w:rsidRDefault="008215D5">
      <w:pPr>
        <w:pStyle w:val="Normal10"/>
        <w:framePr w:w="1919" w:wrap="auto" w:hAnchor="text" w:x="4914" w:y="12031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</w:t>
      </w:r>
    </w:p>
    <w:p w14:paraId="77D88CD6" w14:textId="77777777" w:rsidR="0065452F" w:rsidRDefault="008215D5">
      <w:pPr>
        <w:pStyle w:val="Normal10"/>
        <w:framePr w:w="320" w:wrap="auto" w:hAnchor="text" w:x="5961" w:y="13837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499FDFEF" w14:textId="77777777" w:rsidR="0065452F" w:rsidRDefault="008215D5">
      <w:pPr>
        <w:pStyle w:val="Normal10"/>
        <w:framePr w:w="320" w:wrap="auto" w:hAnchor="text" w:x="6203" w:y="13837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155EA6C6" w14:textId="77777777" w:rsidR="0065452F" w:rsidRDefault="008215D5">
      <w:pPr>
        <w:pStyle w:val="Normal10"/>
        <w:framePr w:w="320" w:wrap="auto" w:hAnchor="text" w:x="6455" w:y="13837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4</w:t>
      </w:r>
    </w:p>
    <w:p w14:paraId="6B30B053" w14:textId="77777777" w:rsidR="0065452F" w:rsidRDefault="008215D5">
      <w:pPr>
        <w:pStyle w:val="Normal10"/>
        <w:framePr w:w="320" w:wrap="auto" w:hAnchor="text" w:x="6455" w:y="13837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4</w:t>
      </w:r>
    </w:p>
    <w:p w14:paraId="45E95B69" w14:textId="77777777" w:rsidR="0065452F" w:rsidRDefault="008215D5">
      <w:pPr>
        <w:pStyle w:val="Normal10"/>
        <w:framePr w:w="733" w:wrap="auto" w:hAnchor="text" w:x="1899" w:y="1403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V-2</w:t>
      </w:r>
    </w:p>
    <w:p w14:paraId="24649D58" w14:textId="77777777" w:rsidR="0065452F" w:rsidRDefault="008215D5">
      <w:pPr>
        <w:pStyle w:val="Normal10"/>
        <w:framePr w:w="1629" w:wrap="auto" w:hAnchor="text" w:x="3152" w:y="1403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 CaCl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42F4F669" w14:textId="77777777" w:rsidR="0065452F" w:rsidRDefault="008215D5">
      <w:pPr>
        <w:pStyle w:val="Normal10"/>
        <w:framePr w:w="1844" w:wrap="auto" w:hAnchor="text" w:x="4914" w:y="1403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</w:t>
      </w:r>
    </w:p>
    <w:p w14:paraId="4A9DF1E3" w14:textId="77777777" w:rsidR="0065452F" w:rsidRDefault="008215D5">
      <w:pPr>
        <w:pStyle w:val="Normal10"/>
        <w:framePr w:w="1844" w:wrap="auto" w:hAnchor="text" w:x="4914" w:y="14033"/>
        <w:widowControl w:val="0"/>
        <w:autoSpaceDE w:val="0"/>
        <w:autoSpaceDN w:val="0"/>
        <w:spacing w:before="0" w:after="0" w:line="178" w:lineRule="exact"/>
        <w:ind w:left="1047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  <w:r>
        <w:rPr>
          <w:rFonts w:ascii="Times New Roman"/>
          <w:color w:val="000000"/>
          <w:spacing w:val="122"/>
          <w:sz w:val="16"/>
        </w:rPr>
        <w:t xml:space="preserve"> </w:t>
      </w:r>
      <w:r>
        <w:rPr>
          <w:rFonts w:ascii="Times New Roman"/>
          <w:color w:val="000000"/>
          <w:sz w:val="16"/>
        </w:rPr>
        <w:t>2</w:t>
      </w:r>
    </w:p>
    <w:p w14:paraId="28555FD7" w14:textId="77777777" w:rsidR="0065452F" w:rsidRDefault="008215D5">
      <w:pPr>
        <w:pStyle w:val="Normal10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7A84B7F9">
          <v:shape id="_x0000_s1110" type="#_x0000_t75" style="position:absolute;margin-left:576.2pt;margin-top:704.9pt;width:7.8pt;height:11pt;z-index:-251422720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5092D0D4">
          <v:shape id="_x0000_s1111" type="#_x0000_t75" style="position:absolute;margin-left:576.2pt;margin-top:702.05pt;width:7.8pt;height:7.3pt;z-index:-251439104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2B623B25">
          <v:shape id="_x0000_s1112" type="#_x0000_t75" style="position:absolute;margin-left:0;margin-top:0;width:1pt;height:1pt;z-index:-251465728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7283C405">
          <v:shape id="_x0000_s1113" type="#_x0000_t75" style="position:absolute;margin-left:576.55pt;margin-top:676.8pt;width:9.75pt;height:21.3pt;z-index:-251495424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4403DBE4">
          <v:shape id="_x0000_s1114" type="#_x0000_t75" style="position:absolute;margin-left:569.1pt;margin-top:665.9pt;width:14.8pt;height:8.55pt;z-index:-251525120;mso-position-horizontal-relative:page;mso-position-vertical-relative:page">
            <v:imagedata r:id="rId40" o:title=""/>
            <w10:wrap anchorx="page" anchory="page"/>
          </v:shape>
        </w:pict>
      </w:r>
      <w:r>
        <w:rPr>
          <w:noProof/>
        </w:rPr>
        <w:pict w14:anchorId="63179F34">
          <v:shape id="_x0000_s1115" type="#_x0000_t75" style="position:absolute;margin-left:569.1pt;margin-top:653.75pt;width:14.8pt;height:8.55pt;z-index:-251555840;mso-position-horizontal-relative:page;mso-position-vertical-relative:page">
            <v:imagedata r:id="rId41" o:title=""/>
            <w10:wrap anchorx="page" anchory="page"/>
          </v:shape>
        </w:pict>
      </w:r>
      <w:r>
        <w:rPr>
          <w:noProof/>
        </w:rPr>
        <w:pict w14:anchorId="1C4384E1">
          <v:shape id="_x0000_s1116" type="#_x0000_t75" style="position:absolute;margin-left:160.95pt;margin-top:389.45pt;width:289.4pt;height:100.55pt;z-index:-251586560;mso-position-horizontal-relative:page;mso-position-vertical-relative:page">
            <v:imagedata r:id="rId42" o:title=""/>
            <w10:wrap anchorx="page" anchory="page"/>
          </v:shape>
        </w:pict>
      </w:r>
      <w:r>
        <w:rPr>
          <w:noProof/>
        </w:rPr>
        <w:pict w14:anchorId="654D704C">
          <v:shape id="_x0000_s1117" type="#_x0000_t75" style="position:absolute;margin-left:66.4pt;margin-top:572.85pt;width:467.6pt;height:143.05pt;z-index:-251617280;mso-position-horizontal-relative:page;mso-position-vertical-relative:page">
            <v:imagedata r:id="rId43" o:title=""/>
            <w10:wrap anchorx="page" anchory="page"/>
          </v:shape>
        </w:pict>
      </w:r>
      <w:r>
        <w:rPr>
          <w:noProof/>
        </w:rPr>
        <w:pict w14:anchorId="66D9F52A">
          <v:shape id="_x0000_s1118" type="#_x0000_t75" style="position:absolute;margin-left:45.7pt;margin-top:261.7pt;width:543.85pt;height:67.55pt;z-index:-251648000;mso-position-horizontal-relative:page;mso-position-vertical-relative:page">
            <v:imagedata r:id="rId44" o:title=""/>
            <w10:wrap anchorx="page" anchory="page"/>
          </v:shape>
        </w:pict>
      </w:r>
    </w:p>
    <w:p w14:paraId="6E4A94CB" w14:textId="77777777" w:rsidR="0065452F" w:rsidRDefault="008215D5">
      <w:pPr>
        <w:pStyle w:val="Normal11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3E3B19D8" w14:textId="77777777" w:rsidR="0065452F" w:rsidRDefault="008215D5">
      <w:pPr>
        <w:pStyle w:val="Normal11"/>
        <w:framePr w:w="10618" w:wrap="auto" w:hAnchor="text" w:x="1440" w:y="254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  <w:u w:val="single"/>
        </w:rPr>
        <w:t xml:space="preserve">TABLE 5: </w:t>
      </w:r>
      <w:r>
        <w:rPr>
          <w:rFonts w:ascii="Times New Roman"/>
          <w:color w:val="000000"/>
          <w:sz w:val="24"/>
        </w:rPr>
        <w:t>Another example of alternative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reactions that </w:t>
      </w:r>
      <w:r>
        <w:rPr>
          <w:rFonts w:ascii="Times New Roman"/>
          <w:color w:val="000000"/>
          <w:spacing w:val="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selected</w:t>
      </w:r>
      <w:r>
        <w:rPr>
          <w:rFonts w:ascii="Times New Roman"/>
          <w:color w:val="000000"/>
          <w:spacing w:val="2"/>
          <w:sz w:val="24"/>
        </w:rPr>
        <w:t xml:space="preserve"> by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z w:val="24"/>
        </w:rPr>
        <w:t>next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 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</w:p>
    <w:p w14:paraId="7C5B5519" w14:textId="77777777" w:rsidR="0065452F" w:rsidRDefault="008215D5">
      <w:pPr>
        <w:pStyle w:val="Normal11"/>
        <w:framePr w:w="10618" w:wrap="auto" w:hAnchor="text" w:x="1440" w:y="2547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class.</w:t>
      </w:r>
    </w:p>
    <w:p w14:paraId="56DC93EC" w14:textId="77777777" w:rsidR="0065452F" w:rsidRDefault="008215D5">
      <w:pPr>
        <w:pStyle w:val="Normal11"/>
        <w:framePr w:w="5871" w:wrap="auto" w:hAnchor="text" w:x="1440" w:y="311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REACTION</w:t>
      </w:r>
      <w:r>
        <w:rPr>
          <w:rFonts w:ascii="Times New Roman"/>
          <w:b/>
          <w:color w:val="000000"/>
          <w:spacing w:val="168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REACTANT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#1</w:t>
      </w:r>
      <w:r>
        <w:rPr>
          <w:rFonts w:ascii="Times New Roman"/>
          <w:b/>
          <w:color w:val="000000"/>
          <w:spacing w:val="23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REACTANT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#2</w:t>
      </w:r>
    </w:p>
    <w:p w14:paraId="672397AE" w14:textId="77777777" w:rsidR="0065452F" w:rsidRDefault="008215D5">
      <w:pPr>
        <w:pStyle w:val="Normal11"/>
        <w:framePr w:w="5871" w:wrap="auto" w:hAnchor="text" w:x="1440" w:y="3113"/>
        <w:widowControl w:val="0"/>
        <w:autoSpaceDE w:val="0"/>
        <w:autoSpaceDN w:val="0"/>
        <w:spacing w:before="0" w:after="0" w:line="276" w:lineRule="exact"/>
        <w:ind w:left="586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#</w:t>
      </w:r>
    </w:p>
    <w:p w14:paraId="5B7ECAF9" w14:textId="77777777" w:rsidR="0065452F" w:rsidRDefault="008215D5">
      <w:pPr>
        <w:pStyle w:val="Normal11"/>
        <w:framePr w:w="2269" w:wrap="auto" w:hAnchor="text" w:x="7739" w:y="311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OBSERVATIONS</w:t>
      </w:r>
    </w:p>
    <w:p w14:paraId="2A3D875A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66" w:lineRule="exact"/>
        <w:ind w:left="94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I-1</w:t>
      </w:r>
    </w:p>
    <w:p w14:paraId="157E59D2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86" w:lineRule="exact"/>
        <w:ind w:left="94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I-2</w:t>
      </w:r>
    </w:p>
    <w:p w14:paraId="2B4883C3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89" w:lineRule="exact"/>
        <w:ind w:left="94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I-3</w:t>
      </w:r>
    </w:p>
    <w:p w14:paraId="17F3ABB4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III-1</w:t>
      </w:r>
    </w:p>
    <w:p w14:paraId="7A0EE663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III-2</w:t>
      </w:r>
    </w:p>
    <w:p w14:paraId="28A9678A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III-3</w:t>
      </w:r>
    </w:p>
    <w:p w14:paraId="05F5F17A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VI-1</w:t>
      </w:r>
    </w:p>
    <w:p w14:paraId="473D8EB7" w14:textId="77777777" w:rsidR="0065452F" w:rsidRDefault="008215D5">
      <w:pPr>
        <w:pStyle w:val="Normal11"/>
        <w:framePr w:w="840" w:wrap="auto" w:hAnchor="text" w:x="1846" w:y="3675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VI-2</w:t>
      </w:r>
    </w:p>
    <w:p w14:paraId="1F98E191" w14:textId="77777777" w:rsidR="0065452F" w:rsidRDefault="008215D5">
      <w:pPr>
        <w:pStyle w:val="Normal11"/>
        <w:framePr w:w="1975" w:wrap="auto" w:hAnchor="text" w:x="2979" w:y="367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47123E68" w14:textId="77777777" w:rsidR="0065452F" w:rsidRDefault="008215D5">
      <w:pPr>
        <w:pStyle w:val="Normal11"/>
        <w:framePr w:w="1975" w:wrap="auto" w:hAnchor="text" w:x="2979" w:y="3670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21F1079B" w14:textId="77777777" w:rsidR="0065452F" w:rsidRDefault="008215D5">
      <w:pPr>
        <w:pStyle w:val="Normal11"/>
        <w:framePr w:w="1975" w:wrap="auto" w:hAnchor="text" w:x="2979" w:y="3670"/>
        <w:widowControl w:val="0"/>
        <w:autoSpaceDE w:val="0"/>
        <w:autoSpaceDN w:val="0"/>
        <w:spacing w:before="0" w:after="0" w:line="289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 Pb(NO</w:t>
      </w:r>
      <w:r>
        <w:rPr>
          <w:rFonts w:ascii="Times New Roman"/>
          <w:color w:val="000000"/>
          <w:spacing w:val="1"/>
          <w:sz w:val="24"/>
          <w:vertAlign w:val="subscript"/>
        </w:rPr>
        <w:t>3</w:t>
      </w:r>
      <w:r>
        <w:rPr>
          <w:rFonts w:ascii="Times New Roman"/>
          <w:color w:val="000000"/>
          <w:spacing w:val="-1"/>
          <w:sz w:val="24"/>
        </w:rPr>
        <w:t>)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36BD8765" w14:textId="77777777" w:rsidR="0065452F" w:rsidRDefault="008215D5">
      <w:pPr>
        <w:pStyle w:val="Normal11"/>
        <w:framePr w:w="1975" w:wrap="auto" w:hAnchor="text" w:x="2979" w:y="3670"/>
        <w:widowControl w:val="0"/>
        <w:autoSpaceDE w:val="0"/>
        <w:autoSpaceDN w:val="0"/>
        <w:spacing w:before="0" w:after="0" w:line="286" w:lineRule="exact"/>
        <w:ind w:left="101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AgNO</w:t>
      </w:r>
      <w:r>
        <w:rPr>
          <w:rFonts w:ascii="Times New Roman"/>
          <w:color w:val="000000"/>
          <w:sz w:val="24"/>
          <w:vertAlign w:val="subscript"/>
        </w:rPr>
        <w:t>3</w:t>
      </w:r>
    </w:p>
    <w:p w14:paraId="20000F7A" w14:textId="77777777" w:rsidR="0065452F" w:rsidRDefault="008215D5">
      <w:pPr>
        <w:pStyle w:val="Normal11"/>
        <w:framePr w:w="1975" w:wrap="auto" w:hAnchor="text" w:x="2979" w:y="3670"/>
        <w:widowControl w:val="0"/>
        <w:autoSpaceDE w:val="0"/>
        <w:autoSpaceDN w:val="0"/>
        <w:spacing w:before="0" w:after="0" w:line="286" w:lineRule="exact"/>
        <w:ind w:left="101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AgNO</w:t>
      </w:r>
      <w:r>
        <w:rPr>
          <w:rFonts w:ascii="Times New Roman"/>
          <w:color w:val="000000"/>
          <w:sz w:val="24"/>
          <w:vertAlign w:val="subscript"/>
        </w:rPr>
        <w:t>3</w:t>
      </w:r>
    </w:p>
    <w:p w14:paraId="3D5E705F" w14:textId="77777777" w:rsidR="0065452F" w:rsidRDefault="008215D5">
      <w:pPr>
        <w:pStyle w:val="Normal11"/>
        <w:framePr w:w="1975" w:wrap="auto" w:hAnchor="text" w:x="2979" w:y="3670"/>
        <w:widowControl w:val="0"/>
        <w:autoSpaceDE w:val="0"/>
        <w:autoSpaceDN w:val="0"/>
        <w:spacing w:before="0" w:after="0" w:line="286" w:lineRule="exact"/>
        <w:ind w:left="101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 AgNO</w:t>
      </w:r>
      <w:r>
        <w:rPr>
          <w:rFonts w:ascii="Times New Roman"/>
          <w:color w:val="000000"/>
          <w:sz w:val="24"/>
          <w:vertAlign w:val="subscript"/>
        </w:rPr>
        <w:t>3</w:t>
      </w:r>
    </w:p>
    <w:p w14:paraId="6B09B710" w14:textId="77777777" w:rsidR="0065452F" w:rsidRDefault="008215D5">
      <w:pPr>
        <w:pStyle w:val="Normal11"/>
        <w:framePr w:w="1975" w:wrap="auto" w:hAnchor="text" w:x="2979" w:y="3670"/>
        <w:widowControl w:val="0"/>
        <w:autoSpaceDE w:val="0"/>
        <w:autoSpaceDN w:val="0"/>
        <w:spacing w:before="0" w:after="0" w:line="286" w:lineRule="exact"/>
        <w:ind w:left="173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 CaCl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6EC0D6BF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66" w:lineRule="exact"/>
        <w:ind w:left="216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1.0M</w:t>
      </w:r>
      <w:r>
        <w:rPr>
          <w:rFonts w:ascii="Times New Roman"/>
          <w:color w:val="000000"/>
          <w:spacing w:val="24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</w:t>
      </w:r>
    </w:p>
    <w:p w14:paraId="76FB59FD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86" w:lineRule="exact"/>
        <w:ind w:left="216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</w:t>
      </w:r>
    </w:p>
    <w:p w14:paraId="23B841D0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89" w:lineRule="exact"/>
        <w:ind w:left="216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</w:t>
      </w:r>
    </w:p>
    <w:p w14:paraId="6EC188A0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86" w:lineRule="exact"/>
        <w:ind w:left="187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1.0M</w:t>
      </w:r>
      <w:r>
        <w:rPr>
          <w:rFonts w:ascii="Times New Roman"/>
          <w:color w:val="000000"/>
          <w:spacing w:val="30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</w:t>
      </w:r>
    </w:p>
    <w:p w14:paraId="11A34795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86" w:lineRule="exact"/>
        <w:ind w:left="187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</w:t>
      </w:r>
    </w:p>
    <w:p w14:paraId="3FFDD082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86" w:lineRule="exact"/>
        <w:ind w:left="187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KI</w:t>
      </w:r>
    </w:p>
    <w:p w14:paraId="0734D99B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118CC2A3" w14:textId="77777777" w:rsidR="0065452F" w:rsidRDefault="008215D5">
      <w:pPr>
        <w:pStyle w:val="Normal11"/>
        <w:framePr w:w="1859" w:wrap="auto" w:hAnchor="text" w:x="4974" w:y="3670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NaOH</w:t>
      </w:r>
    </w:p>
    <w:p w14:paraId="6013AAF3" w14:textId="77777777" w:rsidR="0065452F" w:rsidRDefault="008215D5">
      <w:pPr>
        <w:pStyle w:val="Normal11"/>
        <w:framePr w:w="1629" w:wrap="auto" w:hAnchor="text" w:x="3152" w:y="567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0.01M CaCl</w:t>
      </w:r>
      <w:r>
        <w:rPr>
          <w:rFonts w:ascii="Times New Roman"/>
          <w:color w:val="000000"/>
          <w:sz w:val="24"/>
          <w:vertAlign w:val="subscript"/>
        </w:rPr>
        <w:t>2</w:t>
      </w:r>
    </w:p>
    <w:p w14:paraId="6D920DE8" w14:textId="77777777" w:rsidR="0065452F" w:rsidRDefault="008215D5">
      <w:pPr>
        <w:pStyle w:val="Normal11"/>
        <w:framePr w:w="1493" w:wrap="auto" w:hAnchor="text" w:x="5552" w:y="629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CAUTION</w:t>
      </w:r>
    </w:p>
    <w:p w14:paraId="172C7120" w14:textId="77777777" w:rsidR="0065452F" w:rsidRDefault="008215D5">
      <w:pPr>
        <w:pStyle w:val="Normal11"/>
        <w:framePr w:w="6361" w:wrap="auto" w:hAnchor="text" w:x="3353" w:y="6627"/>
        <w:widowControl w:val="0"/>
        <w:autoSpaceDE w:val="0"/>
        <w:autoSpaceDN w:val="0"/>
        <w:spacing w:before="0" w:after="0" w:line="266" w:lineRule="exact"/>
        <w:ind w:left="449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Do not dump </w:t>
      </w: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reagents down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sink!</w:t>
      </w:r>
    </w:p>
    <w:p w14:paraId="1EFC8536" w14:textId="77777777" w:rsidR="0065452F" w:rsidRDefault="008215D5">
      <w:pPr>
        <w:pStyle w:val="Normal11"/>
        <w:framePr w:w="6361" w:wrap="auto" w:hAnchor="text" w:x="3353" w:y="6627"/>
        <w:widowControl w:val="0"/>
        <w:autoSpaceDE w:val="0"/>
        <w:autoSpaceDN w:val="0"/>
        <w:spacing w:before="0" w:after="0" w:line="336" w:lineRule="exact"/>
        <w:ind w:left="25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Discard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waste in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appropriate waste container!</w:t>
      </w:r>
    </w:p>
    <w:p w14:paraId="588F1F04" w14:textId="77777777" w:rsidR="0065452F" w:rsidRDefault="008215D5">
      <w:pPr>
        <w:pStyle w:val="Normal11"/>
        <w:framePr w:w="6361" w:wrap="auto" w:hAnchor="text" w:x="3353" w:y="6627"/>
        <w:widowControl w:val="0"/>
        <w:autoSpaceDE w:val="0"/>
        <w:autoSpaceDN w:val="0"/>
        <w:spacing w:before="0" w:after="0" w:line="33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Do not allow solutions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come in contact 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skin!</w:t>
      </w:r>
    </w:p>
    <w:p w14:paraId="05A5B15A" w14:textId="77777777" w:rsidR="0065452F" w:rsidRDefault="008215D5">
      <w:pPr>
        <w:pStyle w:val="Normal11"/>
        <w:framePr w:w="1651" w:wrap="auto" w:hAnchor="text" w:x="1440" w:y="765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c.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Procedure</w:t>
      </w:r>
    </w:p>
    <w:p w14:paraId="40917574" w14:textId="77777777" w:rsidR="0065452F" w:rsidRDefault="008215D5">
      <w:pPr>
        <w:pStyle w:val="Normal11"/>
        <w:framePr w:w="8138" w:wrap="auto" w:hAnchor="text" w:x="1440" w:y="819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small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tube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10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#1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#2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(both</w:t>
      </w:r>
    </w:p>
    <w:p w14:paraId="2753BFFB" w14:textId="77777777" w:rsidR="0065452F" w:rsidRDefault="008215D5">
      <w:pPr>
        <w:pStyle w:val="Normal11"/>
        <w:framePr w:w="8138" w:wrap="auto" w:hAnchor="text" w:x="1440" w:y="819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reactants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0.10M).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Shake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well.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as</w:t>
      </w:r>
    </w:p>
    <w:p w14:paraId="52F8B5AE" w14:textId="77777777" w:rsidR="0065452F" w:rsidRDefault="008215D5">
      <w:pPr>
        <w:pStyle w:val="Normal11"/>
        <w:framePr w:w="8138" w:wrap="auto" w:hAnchor="text" w:x="1440" w:y="819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"lots",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"slight",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"none,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z w:val="24"/>
        </w:rPr>
        <w:t>"unsure".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Identify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reacting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ions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2A5EC894" w14:textId="77777777" w:rsidR="0065452F" w:rsidRDefault="008215D5">
      <w:pPr>
        <w:pStyle w:val="Normal11"/>
        <w:framePr w:w="8138" w:wrap="auto" w:hAnchor="text" w:x="1440" w:y="819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products.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save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precipitated mixture.</w:t>
      </w:r>
    </w:p>
    <w:p w14:paraId="11418C9E" w14:textId="77777777" w:rsidR="0065452F" w:rsidRDefault="008215D5">
      <w:pPr>
        <w:pStyle w:val="Normal11"/>
        <w:framePr w:w="8138" w:wrap="auto" w:hAnchor="text" w:x="1440" w:y="940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Discuss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record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team's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1ABC3B61" w14:textId="77777777" w:rsidR="0065452F" w:rsidRDefault="008215D5">
      <w:pPr>
        <w:pStyle w:val="Normal11"/>
        <w:framePr w:w="8138" w:wrap="auto" w:hAnchor="text" w:x="1440" w:y="9402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What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z w:val="24"/>
        </w:rPr>
        <w:t>expect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z w:val="24"/>
        </w:rPr>
        <w:t>repeat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23EB1A2" w14:textId="77777777" w:rsidR="0065452F" w:rsidRDefault="008215D5">
      <w:pPr>
        <w:pStyle w:val="Normal11"/>
        <w:framePr w:w="8138" w:wrap="auto" w:hAnchor="text" w:x="1440" w:y="9402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reaction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higher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lower ion concentrations?</w:t>
      </w:r>
    </w:p>
    <w:p w14:paraId="7A3172EF" w14:textId="77777777" w:rsidR="0065452F" w:rsidRDefault="008215D5">
      <w:pPr>
        <w:pStyle w:val="Normal11"/>
        <w:framePr w:w="9958" w:wrap="auto" w:hAnchor="text" w:x="1440" w:y="1032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Repeat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reaction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using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z w:val="24"/>
        </w:rPr>
        <w:t>both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reactants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z w:val="24"/>
        </w:rPr>
        <w:t>equal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concentrations</w:t>
      </w:r>
    </w:p>
    <w:p w14:paraId="561327EB" w14:textId="77777777" w:rsidR="0065452F" w:rsidRDefault="008215D5">
      <w:pPr>
        <w:pStyle w:val="Normal11"/>
        <w:framePr w:w="9958" w:wrap="auto" w:hAnchor="text" w:x="1440" w:y="10329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above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below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0.10M.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consensus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</w:p>
    <w:p w14:paraId="37EF4E32" w14:textId="77777777" w:rsidR="0065452F" w:rsidRDefault="008215D5">
      <w:pPr>
        <w:pStyle w:val="Normal11"/>
        <w:framePr w:w="9958" w:wrap="auto" w:hAnchor="text" w:x="1440" w:y="10329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 ppt as "lots", "slight",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"none",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"unsure".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save</w:t>
      </w:r>
      <w:r>
        <w:rPr>
          <w:rFonts w:ascii="Times New Roman"/>
          <w:color w:val="000000"/>
          <w:spacing w:val="2"/>
          <w:sz w:val="24"/>
        </w:rPr>
        <w:t xml:space="preserve"> 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precipitated mixture.</w:t>
      </w:r>
    </w:p>
    <w:p w14:paraId="72979640" w14:textId="77777777" w:rsidR="0065452F" w:rsidRDefault="008215D5">
      <w:pPr>
        <w:pStyle w:val="Normal11"/>
        <w:framePr w:w="3059" w:wrap="auto" w:hAnchor="text" w:x="1440" w:y="1143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1"/>
          <w:sz w:val="24"/>
        </w:rPr>
        <w:t>d.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Additional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Information</w:t>
      </w:r>
    </w:p>
    <w:p w14:paraId="3C6BF708" w14:textId="77777777" w:rsidR="0065452F" w:rsidRDefault="008215D5">
      <w:pPr>
        <w:pStyle w:val="Normal11"/>
        <w:framePr w:w="10418" w:wrap="auto" w:hAnchor="text" w:x="1743" w:y="1204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&lt;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reagent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dilute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(for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0.10M</w:t>
      </w:r>
    </w:p>
    <w:p w14:paraId="14F0C966" w14:textId="77777777" w:rsidR="0065452F" w:rsidRDefault="008215D5">
      <w:pPr>
        <w:pStyle w:val="Normal11"/>
        <w:framePr w:w="10418" w:wrap="auto" w:hAnchor="text" w:x="1743" w:y="12045"/>
        <w:widowControl w:val="0"/>
        <w:autoSpaceDE w:val="0"/>
        <w:autoSpaceDN w:val="0"/>
        <w:spacing w:before="0" w:after="0" w:line="276" w:lineRule="exact"/>
        <w:ind w:left="58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reagent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+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18 drops of distilled water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=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0.010M)</w:t>
      </w:r>
    </w:p>
    <w:p w14:paraId="746AF936" w14:textId="77777777" w:rsidR="0065452F" w:rsidRDefault="008215D5">
      <w:pPr>
        <w:pStyle w:val="Normal11"/>
        <w:framePr w:w="9617" w:wrap="auto" w:hAnchor="text" w:x="1743" w:y="1269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&gt;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0.10M reagent </w:t>
      </w:r>
      <w:r>
        <w:rPr>
          <w:rFonts w:ascii="Times New Roman"/>
          <w:color w:val="000000"/>
          <w:spacing w:val="1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not available, </w:t>
      </w:r>
      <w:r>
        <w:rPr>
          <w:rFonts w:ascii="Times New Roman"/>
          <w:color w:val="000000"/>
          <w:spacing w:val="-1"/>
          <w:sz w:val="24"/>
        </w:rPr>
        <w:t>add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few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crystals of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solid </w:t>
      </w:r>
      <w:r>
        <w:rPr>
          <w:rFonts w:ascii="Times New Roman"/>
          <w:color w:val="000000"/>
          <w:spacing w:val="1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0.10M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reagent.</w:t>
      </w:r>
    </w:p>
    <w:p w14:paraId="46E77E6F" w14:textId="77777777" w:rsidR="0065452F" w:rsidRDefault="008215D5">
      <w:pPr>
        <w:pStyle w:val="Normal11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529F3921">
          <v:shape id="_x0000_s1119" type="#_x0000_t75" style="position:absolute;margin-left:576.2pt;margin-top:704.9pt;width:7.8pt;height:11pt;z-index:-251421696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415F7DE8">
          <v:shape id="_x0000_s1120" type="#_x0000_t75" style="position:absolute;margin-left:576.2pt;margin-top:702.05pt;width:7.8pt;height:7.3pt;z-index:-251438080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076DFBBC">
          <v:shape id="_x0000_s1121" type="#_x0000_t75" style="position:absolute;margin-left:0;margin-top:0;width:1pt;height:1pt;z-index:-251464704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215F1598">
          <v:shape id="_x0000_s1122" type="#_x0000_t75" style="position:absolute;margin-left:576.55pt;margin-top:676.8pt;width:9.75pt;height:21.3pt;z-index:-251494400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57CC27D5">
          <v:shape id="_x0000_s1123" type="#_x0000_t75" style="position:absolute;margin-left:569.1pt;margin-top:665.9pt;width:14.8pt;height:8.55pt;z-index:-251524096;mso-position-horizontal-relative:page;mso-position-vertical-relative:page">
            <v:imagedata r:id="rId45" o:title=""/>
            <w10:wrap anchorx="page" anchory="page"/>
          </v:shape>
        </w:pict>
      </w:r>
      <w:r>
        <w:rPr>
          <w:noProof/>
        </w:rPr>
        <w:pict w14:anchorId="4E20F862">
          <v:shape id="_x0000_s1124" type="#_x0000_t75" style="position:absolute;margin-left:569.1pt;margin-top:653.8pt;width:14.8pt;height:9pt;z-index:-251554816;mso-position-horizontal-relative:page;mso-position-vertical-relative:page">
            <v:imagedata r:id="rId46" o:title=""/>
            <w10:wrap anchorx="page" anchory="page"/>
          </v:shape>
        </w:pict>
      </w:r>
      <w:r>
        <w:rPr>
          <w:noProof/>
        </w:rPr>
        <w:pict w14:anchorId="61E5B7EB">
          <v:shape id="_x0000_s1125" type="#_x0000_t75" style="position:absolute;margin-left:435pt;margin-top:410.75pt;width:105.35pt;height:130.55pt;z-index:-251585536;mso-position-horizontal-relative:page;mso-position-vertical-relative:page">
            <v:imagedata r:id="rId47" o:title=""/>
            <w10:wrap anchorx="page" anchory="page"/>
          </v:shape>
        </w:pict>
      </w:r>
      <w:r>
        <w:rPr>
          <w:noProof/>
        </w:rPr>
        <w:pict w14:anchorId="44CD96ED">
          <v:shape id="_x0000_s1126" type="#_x0000_t75" style="position:absolute;margin-left:66.4pt;margin-top:154.8pt;width:467.6pt;height:143.05pt;z-index:-251616256;mso-position-horizontal-relative:page;mso-position-vertical-relative:page">
            <v:imagedata r:id="rId48" o:title=""/>
            <w10:wrap anchorx="page" anchory="page"/>
          </v:shape>
        </w:pict>
      </w:r>
      <w:r>
        <w:rPr>
          <w:noProof/>
        </w:rPr>
        <w:pict w14:anchorId="1E23D2CC">
          <v:shape id="_x0000_s1127" type="#_x0000_t75" style="position:absolute;margin-left:141.15pt;margin-top:313.95pt;width:329.95pt;height:68.2pt;z-index:-251646976;mso-position-horizontal-relative:page;mso-position-vertical-relative:page">
            <v:imagedata r:id="rId49" o:title=""/>
            <w10:wrap anchorx="page" anchory="page"/>
          </v:shape>
        </w:pict>
      </w:r>
    </w:p>
    <w:p w14:paraId="39EA3EDE" w14:textId="77777777" w:rsidR="0065452F" w:rsidRDefault="008215D5">
      <w:pPr>
        <w:pStyle w:val="Normal12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6A7A9C9E" w14:textId="77777777" w:rsidR="0065452F" w:rsidRDefault="008215D5">
      <w:pPr>
        <w:pStyle w:val="Normal12"/>
        <w:framePr w:w="10757" w:wrap="auto" w:hAnchor="text" w:x="1440" w:y="237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Enter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team's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database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(use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computer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available).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copy of</w:t>
      </w:r>
    </w:p>
    <w:p w14:paraId="7CD74EA8" w14:textId="77777777" w:rsidR="0065452F" w:rsidRDefault="008215D5">
      <w:pPr>
        <w:pStyle w:val="Normal12"/>
        <w:framePr w:w="10757" w:wrap="auto" w:hAnchor="text" w:x="1440" w:y="2371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summarized class </w:t>
      </w:r>
      <w:r>
        <w:rPr>
          <w:rFonts w:ascii="Times New Roman"/>
          <w:color w:val="000000"/>
          <w:spacing w:val="1"/>
          <w:sz w:val="24"/>
        </w:rPr>
        <w:t>data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conduct an analysis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 (see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directives below).</w:t>
      </w:r>
    </w:p>
    <w:p w14:paraId="6AF18D7F" w14:textId="77777777" w:rsidR="0065452F" w:rsidRDefault="008215D5">
      <w:pPr>
        <w:pStyle w:val="Normal12"/>
        <w:framePr w:w="8260" w:wrap="auto" w:hAnchor="text" w:x="1440" w:y="336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e.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 xml:space="preserve">Data analysis: </w:t>
      </w:r>
      <w:r>
        <w:rPr>
          <w:rFonts w:ascii="Times New Roman"/>
          <w:b/>
          <w:color w:val="000000"/>
          <w:spacing w:val="-1"/>
          <w:sz w:val="24"/>
        </w:rPr>
        <w:t>Use</w:t>
      </w:r>
      <w:r>
        <w:rPr>
          <w:rFonts w:ascii="Times New Roman"/>
          <w:b/>
          <w:color w:val="000000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Table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3, Table 4 &amp;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Table</w:t>
      </w:r>
      <w:r>
        <w:rPr>
          <w:rFonts w:ascii="Times New Roman"/>
          <w:b/>
          <w:color w:val="000000"/>
          <w:spacing w:val="-3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5 to record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your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results</w:t>
      </w:r>
    </w:p>
    <w:p w14:paraId="4FCE34C0" w14:textId="77777777" w:rsidR="0065452F" w:rsidRDefault="008215D5">
      <w:pPr>
        <w:pStyle w:val="Normal12"/>
        <w:framePr w:w="10762" w:wrap="auto" w:hAnchor="text" w:x="1440" w:y="403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4CA8E14" w14:textId="77777777" w:rsidR="0065452F" w:rsidRDefault="008215D5">
      <w:pPr>
        <w:pStyle w:val="Normal12"/>
        <w:framePr w:w="10762" w:wrap="auto" w:hAnchor="text" w:x="1440" w:y="4030"/>
        <w:widowControl w:val="0"/>
        <w:autoSpaceDE w:val="0"/>
        <w:autoSpaceDN w:val="0"/>
        <w:spacing w:before="0" w:after="0" w:line="277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precipitation?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126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within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4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</w:p>
    <w:p w14:paraId="59B9776C" w14:textId="77777777" w:rsidR="0065452F" w:rsidRDefault="008215D5">
      <w:pPr>
        <w:pStyle w:val="Normal12"/>
        <w:framePr w:w="10762" w:wrap="auto" w:hAnchor="text" w:x="1440" w:y="403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concentration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values?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decrease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z w:val="24"/>
        </w:rPr>
        <w:t>increase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</w:p>
    <w:p w14:paraId="3B274220" w14:textId="77777777" w:rsidR="0065452F" w:rsidRDefault="008215D5">
      <w:pPr>
        <w:pStyle w:val="Normal12"/>
        <w:framePr w:w="10762" w:wrap="auto" w:hAnchor="text" w:x="1440" w:y="4030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concentration?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z w:val="24"/>
        </w:rPr>
        <w:t xml:space="preserve"> 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removed from solution upon precipitation?</w:t>
      </w:r>
    </w:p>
    <w:p w14:paraId="6C20A1EF" w14:textId="77777777" w:rsidR="0065452F" w:rsidRDefault="008215D5">
      <w:pPr>
        <w:pStyle w:val="Normal12"/>
        <w:framePr w:w="10757" w:wrap="auto" w:hAnchor="text" w:x="1440" w:y="523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support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contradict</w:t>
      </w:r>
      <w:r>
        <w:rPr>
          <w:rFonts w:ascii="Times New Roman"/>
          <w:color w:val="000000"/>
          <w:spacing w:val="13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30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127"/>
          <w:sz w:val="24"/>
        </w:rPr>
        <w:t xml:space="preserve"> </w:t>
      </w:r>
      <w:r>
        <w:rPr>
          <w:rFonts w:ascii="Times New Roman"/>
          <w:color w:val="000000"/>
          <w:sz w:val="24"/>
        </w:rPr>
        <w:t>concentration</w:t>
      </w:r>
      <w:r>
        <w:rPr>
          <w:rFonts w:ascii="Times New Roman"/>
          <w:color w:val="000000"/>
          <w:spacing w:val="129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</w:p>
    <w:p w14:paraId="3AF145A3" w14:textId="77777777" w:rsidR="0065452F" w:rsidRDefault="008215D5">
      <w:pPr>
        <w:pStyle w:val="Normal12"/>
        <w:framePr w:w="10757" w:wrap="auto" w:hAnchor="text" w:x="1440" w:y="5235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precipitation?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Explain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reasoning.</w:t>
      </w:r>
    </w:p>
    <w:p w14:paraId="550942C6" w14:textId="77777777" w:rsidR="0065452F" w:rsidRDefault="008215D5">
      <w:pPr>
        <w:pStyle w:val="Normal12"/>
        <w:framePr w:w="4893" w:wrap="auto" w:hAnchor="text" w:x="1440" w:y="1157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PART 4. </w:t>
      </w:r>
      <w:r>
        <w:rPr>
          <w:rFonts w:ascii="Times New Roman"/>
          <w:b/>
          <w:i/>
          <w:color w:val="000000"/>
          <w:sz w:val="24"/>
        </w:rPr>
        <w:t>Solvent Pollution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&amp; Precipitation</w:t>
      </w:r>
    </w:p>
    <w:p w14:paraId="5F53877C" w14:textId="77777777" w:rsidR="0065452F" w:rsidRDefault="008215D5">
      <w:pPr>
        <w:pStyle w:val="Normal12"/>
        <w:framePr w:w="10761" w:wrap="auto" w:hAnchor="text" w:x="1440" w:y="1222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drum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containing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than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accidentally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dumped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into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pond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</w:p>
    <w:p w14:paraId="22818CEB" w14:textId="77777777" w:rsidR="0065452F" w:rsidRDefault="008215D5">
      <w:pPr>
        <w:pStyle w:val="Normal12"/>
        <w:framePr w:w="10761" w:wrap="auto" w:hAnchor="text" w:x="1440" w:y="12227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containing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dissolve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anything,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happen?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inquiry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5F07EA49" w14:textId="77777777" w:rsidR="0065452F" w:rsidRDefault="008215D5">
      <w:pPr>
        <w:pStyle w:val="Normal12"/>
        <w:framePr w:w="10761" w:wrap="auto" w:hAnchor="text" w:x="1440" w:y="12227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solubility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precipitation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salts in different solvents </w:t>
      </w:r>
      <w:r>
        <w:rPr>
          <w:rFonts w:ascii="Times New Roman"/>
          <w:color w:val="000000"/>
          <w:spacing w:val="-1"/>
          <w:sz w:val="24"/>
        </w:rPr>
        <w:t>(water,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and, hexane).</w:t>
      </w:r>
    </w:p>
    <w:p w14:paraId="4DB3E755" w14:textId="77777777" w:rsidR="0065452F" w:rsidRDefault="008215D5">
      <w:pPr>
        <w:pStyle w:val="Normal12"/>
        <w:framePr w:w="1852" w:wrap="auto" w:hAnchor="text" w:x="1440" w:y="1333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a. Information</w:t>
      </w:r>
    </w:p>
    <w:p w14:paraId="09BE888A" w14:textId="77777777" w:rsidR="0065452F" w:rsidRDefault="008215D5">
      <w:pPr>
        <w:pStyle w:val="Normal12"/>
        <w:framePr w:w="9631" w:wrap="auto" w:hAnchor="text" w:x="1440" w:y="1360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is polar; Acetone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COCH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) is moderately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polar; hexane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(C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H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z w:val="24"/>
        </w:rPr>
        <w:t>) is nonpolar.</w:t>
      </w:r>
    </w:p>
    <w:p w14:paraId="6D88D5BF" w14:textId="77777777" w:rsidR="0065452F" w:rsidRDefault="008215D5">
      <w:pPr>
        <w:pStyle w:val="Normal12"/>
        <w:framePr w:w="320" w:wrap="auto" w:hAnchor="text" w:x="4201" w:y="13698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3</w:t>
      </w:r>
    </w:p>
    <w:p w14:paraId="357CE265" w14:textId="77777777" w:rsidR="0065452F" w:rsidRDefault="008215D5">
      <w:pPr>
        <w:pStyle w:val="Normal12"/>
        <w:framePr w:w="320" w:wrap="auto" w:hAnchor="text" w:x="4947" w:y="13698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3</w:t>
      </w:r>
    </w:p>
    <w:p w14:paraId="130606A6" w14:textId="77777777" w:rsidR="0065452F" w:rsidRDefault="008215D5">
      <w:pPr>
        <w:pStyle w:val="Normal12"/>
        <w:framePr w:w="320" w:wrap="auto" w:hAnchor="text" w:x="8128" w:y="13698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6</w:t>
      </w:r>
    </w:p>
    <w:p w14:paraId="6939CC7E" w14:textId="77777777" w:rsidR="0065452F" w:rsidRDefault="008215D5">
      <w:pPr>
        <w:pStyle w:val="Normal12"/>
        <w:framePr w:w="401" w:wrap="auto" w:hAnchor="text" w:x="8383" w:y="13698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pacing w:val="-1"/>
          <w:sz w:val="16"/>
        </w:rPr>
        <w:t>14</w:t>
      </w:r>
    </w:p>
    <w:p w14:paraId="6966F4D5" w14:textId="77777777" w:rsidR="0065452F" w:rsidRDefault="008215D5">
      <w:pPr>
        <w:pStyle w:val="Normal12"/>
        <w:framePr w:w="7503" w:wrap="auto" w:hAnchor="text" w:x="1440" w:y="1388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 should investigate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reactants assigned 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Part 3</w:t>
      </w:r>
      <w:r>
        <w:rPr>
          <w:rFonts w:ascii="Times New Roman"/>
          <w:color w:val="000000"/>
          <w:sz w:val="24"/>
        </w:rPr>
        <w:t>.</w:t>
      </w:r>
    </w:p>
    <w:p w14:paraId="2DCB8145" w14:textId="77777777" w:rsidR="0065452F" w:rsidRDefault="008215D5">
      <w:pPr>
        <w:pStyle w:val="Normal12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5F5AA7A3">
          <v:shape id="_x0000_s1128" type="#_x0000_t75" style="position:absolute;margin-left:576.2pt;margin-top:704.9pt;width:7.8pt;height:11pt;z-index:-251463680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33DDF5A7">
          <v:shape id="_x0000_s1129" type="#_x0000_t75" style="position:absolute;margin-left:576.2pt;margin-top:702.05pt;width:7.8pt;height:7.3pt;z-index:-251493376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6525CE8C">
          <v:shape id="_x0000_s1130" type="#_x0000_t75" style="position:absolute;margin-left:0;margin-top:0;width:1pt;height:1pt;z-index:-251523072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7671CA9D">
          <v:shape id="_x0000_s1131" type="#_x0000_t75" style="position:absolute;margin-left:576.55pt;margin-top:676.8pt;width:9.75pt;height:21.3pt;z-index:-251553792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0676EF9C">
          <v:shape id="_x0000_s1132" type="#_x0000_t75" style="position:absolute;margin-left:569.1pt;margin-top:665.9pt;width:14.8pt;height:8.55pt;z-index:-251584512;mso-position-horizontal-relative:page;mso-position-vertical-relative:page">
            <v:imagedata r:id="rId50" o:title=""/>
            <w10:wrap anchorx="page" anchory="page"/>
          </v:shape>
        </w:pict>
      </w:r>
      <w:r>
        <w:rPr>
          <w:noProof/>
        </w:rPr>
        <w:pict w14:anchorId="1BD2EFD8">
          <v:shape id="_x0000_s1133" type="#_x0000_t75" style="position:absolute;margin-left:569.1pt;margin-top:653.8pt;width:15pt;height:8.85pt;z-index:-251615232;mso-position-horizontal-relative:page;mso-position-vertical-relative:page">
            <v:imagedata r:id="rId51" o:title=""/>
            <w10:wrap anchorx="page" anchory="page"/>
          </v:shape>
        </w:pict>
      </w:r>
      <w:r>
        <w:rPr>
          <w:noProof/>
        </w:rPr>
        <w:pict w14:anchorId="0647DF7B">
          <v:shape id="_x0000_s1134" type="#_x0000_t75" style="position:absolute;margin-left:69.05pt;margin-top:574.4pt;width:222.7pt;height:21.85pt;z-index:-251645952;mso-position-horizontal-relative:page;mso-position-vertical-relative:page">
            <v:imagedata r:id="rId52" o:title=""/>
            <w10:wrap anchorx="page" anchory="page"/>
          </v:shape>
        </w:pict>
      </w:r>
    </w:p>
    <w:p w14:paraId="732B1180" w14:textId="77777777" w:rsidR="0065452F" w:rsidRDefault="008215D5">
      <w:pPr>
        <w:pStyle w:val="Normal13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564B48BF" w14:textId="77777777" w:rsidR="0065452F" w:rsidRDefault="008215D5">
      <w:pPr>
        <w:pStyle w:val="Normal13"/>
        <w:framePr w:w="5761" w:wrap="auto" w:hAnchor="text" w:x="1440" w:y="144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You will need 5-6 crystals of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assigned reactant</w:t>
      </w:r>
    </w:p>
    <w:p w14:paraId="21329AEF" w14:textId="77777777" w:rsidR="0065452F" w:rsidRDefault="008215D5">
      <w:pPr>
        <w:pStyle w:val="Normal13"/>
        <w:framePr w:w="5761" w:wrap="auto" w:hAnchor="text" w:x="1440" w:y="144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You will need about 4ml (80 drops) 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each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vent</w:t>
      </w:r>
    </w:p>
    <w:p w14:paraId="2D6E8A9B" w14:textId="77777777" w:rsidR="0065452F" w:rsidRDefault="008215D5">
      <w:pPr>
        <w:pStyle w:val="Normal13"/>
        <w:framePr w:w="2981" w:wrap="auto" w:hAnchor="text" w:x="1440" w:y="242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1"/>
          <w:sz w:val="24"/>
        </w:rPr>
        <w:t>b.</w:t>
      </w:r>
      <w:r>
        <w:rPr>
          <w:rFonts w:ascii="Times New Roman"/>
          <w:b/>
          <w:color w:val="00000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Notes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to the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Procedure</w:t>
      </w:r>
    </w:p>
    <w:p w14:paraId="04C8369A" w14:textId="77777777" w:rsidR="0065452F" w:rsidRDefault="008215D5">
      <w:pPr>
        <w:pStyle w:val="Normal13"/>
        <w:framePr w:w="6194" w:wrap="auto" w:hAnchor="text" w:x="1440" w:y="297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  <w:u w:val="single"/>
        </w:rPr>
      </w:pPr>
      <w:r>
        <w:rPr>
          <w:rFonts w:ascii="Times New Roman"/>
          <w:b/>
          <w:i/>
          <w:color w:val="000000"/>
          <w:spacing w:val="-1"/>
          <w:sz w:val="24"/>
          <w:u w:val="single"/>
        </w:rPr>
        <w:t>Very</w:t>
      </w:r>
      <w:r>
        <w:rPr>
          <w:rFonts w:ascii="Times New Roman"/>
          <w:b/>
          <w:i/>
          <w:color w:val="000000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>much</w:t>
      </w:r>
      <w:r>
        <w:rPr>
          <w:rFonts w:ascii="Times New Roman"/>
          <w:b/>
          <w:i/>
          <w:color w:val="000000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>the</w:t>
      </w:r>
      <w:r>
        <w:rPr>
          <w:rFonts w:ascii="Times New Roman"/>
          <w:b/>
          <w:i/>
          <w:color w:val="000000"/>
          <w:spacing w:val="-2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same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as procedure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except as following:</w:t>
      </w:r>
    </w:p>
    <w:p w14:paraId="0FE360B4" w14:textId="77777777" w:rsidR="0065452F" w:rsidRDefault="008215D5">
      <w:pPr>
        <w:pStyle w:val="Normal13"/>
        <w:framePr w:w="10756" w:wrap="auto" w:hAnchor="text" w:x="1440" w:y="352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Follow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instructor’s</w:t>
      </w:r>
      <w:r>
        <w:rPr>
          <w:rFonts w:ascii="Times New Roman"/>
          <w:color w:val="000000"/>
          <w:sz w:val="24"/>
        </w:rPr>
        <w:t xml:space="preserve"> directions that he will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guide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through the 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shown in the</w:t>
      </w:r>
    </w:p>
    <w:p w14:paraId="21019A0E" w14:textId="77777777" w:rsidR="0065452F" w:rsidRDefault="008215D5">
      <w:pPr>
        <w:pStyle w:val="Normal13"/>
        <w:framePr w:w="10756" w:wrap="auto" w:hAnchor="text" w:x="1440" w:y="3521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procedure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next,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may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ask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to skip some steps </w:t>
      </w:r>
      <w:r>
        <w:rPr>
          <w:rFonts w:ascii="Times New Roman"/>
          <w:color w:val="000000"/>
          <w:spacing w:val="-1"/>
          <w:sz w:val="24"/>
        </w:rPr>
        <w:t>(SKIP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STEP 9).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 work: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</w:p>
    <w:p w14:paraId="557FDB8F" w14:textId="77777777" w:rsidR="0065452F" w:rsidRDefault="008215D5">
      <w:pPr>
        <w:pStyle w:val="Normal13"/>
        <w:framePr w:w="10756" w:wrap="auto" w:hAnchor="text" w:x="1440" w:y="3521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reaction (in water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in acetone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hexane) each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tests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solubility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of two solids</w:t>
      </w:r>
    </w:p>
    <w:p w14:paraId="2516D9F0" w14:textId="77777777" w:rsidR="0065452F" w:rsidRDefault="008215D5">
      <w:pPr>
        <w:pStyle w:val="Normal13"/>
        <w:framePr w:w="10756" w:wrap="auto" w:hAnchor="text" w:x="1440" w:y="3521"/>
        <w:widowControl w:val="0"/>
        <w:autoSpaceDE w:val="0"/>
        <w:autoSpaceDN w:val="0"/>
        <w:spacing w:before="0" w:after="0" w:line="277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separately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z w:val="24"/>
        </w:rPr>
        <w:t>(CaCl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z w:val="24"/>
        </w:rPr>
        <w:t>&amp;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K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C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), </w:t>
      </w:r>
      <w:r>
        <w:rPr>
          <w:rFonts w:ascii="Times New Roman"/>
          <w:color w:val="000000"/>
          <w:spacing w:val="-1"/>
          <w:sz w:val="24"/>
        </w:rPr>
        <w:t xml:space="preserve">where </w:t>
      </w:r>
      <w:r>
        <w:rPr>
          <w:rFonts w:ascii="Times New Roman"/>
          <w:color w:val="000000"/>
          <w:sz w:val="24"/>
        </w:rPr>
        <w:t>each two students of 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group</w:t>
      </w:r>
      <w:r>
        <w:rPr>
          <w:rFonts w:ascii="Times New Roman"/>
          <w:color w:val="000000"/>
          <w:sz w:val="24"/>
        </w:rPr>
        <w:t xml:space="preserve"> test </w:t>
      </w:r>
      <w:r>
        <w:rPr>
          <w:rFonts w:ascii="Times New Roman"/>
          <w:color w:val="000000"/>
          <w:spacing w:val="1"/>
          <w:sz w:val="24"/>
        </w:rPr>
        <w:t>one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 while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other</w:t>
      </w:r>
    </w:p>
    <w:p w14:paraId="78B38F9F" w14:textId="77777777" w:rsidR="0065452F" w:rsidRDefault="008215D5">
      <w:pPr>
        <w:pStyle w:val="Normal13"/>
        <w:framePr w:w="320" w:wrap="auto" w:hAnchor="text" w:x="3046" w:y="443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1B99B2E3" w14:textId="77777777" w:rsidR="0065452F" w:rsidRDefault="008215D5">
      <w:pPr>
        <w:pStyle w:val="Normal13"/>
        <w:framePr w:w="320" w:wrap="auto" w:hAnchor="text" w:x="3606" w:y="443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72706622" w14:textId="77777777" w:rsidR="0065452F" w:rsidRDefault="008215D5">
      <w:pPr>
        <w:pStyle w:val="Normal13"/>
        <w:framePr w:w="320" w:wrap="auto" w:hAnchor="text" w:x="3848" w:y="443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2</w:t>
      </w:r>
    </w:p>
    <w:p w14:paraId="5D0B24FB" w14:textId="77777777" w:rsidR="0065452F" w:rsidRDefault="008215D5">
      <w:pPr>
        <w:pStyle w:val="Normal13"/>
        <w:framePr w:w="320" w:wrap="auto" w:hAnchor="text" w:x="4103" w:y="4439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>
        <w:rPr>
          <w:rFonts w:ascii="Times New Roman"/>
          <w:color w:val="000000"/>
          <w:sz w:val="16"/>
        </w:rPr>
        <w:t>4</w:t>
      </w:r>
    </w:p>
    <w:p w14:paraId="0F968A20" w14:textId="77777777" w:rsidR="0065452F" w:rsidRDefault="008215D5">
      <w:pPr>
        <w:pStyle w:val="Normal13"/>
        <w:framePr w:w="9349" w:wrap="auto" w:hAnchor="text" w:x="1440" w:y="462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two students test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other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alternative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Complete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Table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6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group results.</w:t>
      </w:r>
    </w:p>
    <w:p w14:paraId="1D3DB868" w14:textId="77777777" w:rsidR="0065452F" w:rsidRDefault="008215D5">
      <w:pPr>
        <w:pStyle w:val="Normal13"/>
        <w:framePr w:w="9390" w:wrap="auto" w:hAnchor="text" w:x="1440" w:y="518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color w:val="000000"/>
          <w:spacing w:val="-4"/>
          <w:sz w:val="24"/>
          <w:u w:val="single"/>
        </w:rPr>
        <w:t>TABLE</w:t>
      </w:r>
      <w:r>
        <w:rPr>
          <w:rFonts w:ascii="Times New Roman"/>
          <w:b/>
          <w:color w:val="000000"/>
          <w:spacing w:val="4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z w:val="24"/>
          <w:u w:val="single"/>
        </w:rPr>
        <w:t xml:space="preserve">6: </w:t>
      </w:r>
      <w:r>
        <w:rPr>
          <w:rFonts w:ascii="Times New Roman"/>
          <w:b/>
          <w:i/>
          <w:color w:val="000000"/>
          <w:sz w:val="24"/>
          <w:u w:val="single"/>
        </w:rPr>
        <w:t>Solids Solubility in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Polar &amp;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  <w:u w:val="single"/>
        </w:rPr>
        <w:t>Non</w:t>
      </w:r>
      <w:r>
        <w:rPr>
          <w:rFonts w:ascii="Times New Roman"/>
          <w:b/>
          <w:i/>
          <w:color w:val="000000"/>
          <w:spacing w:val="-1"/>
          <w:sz w:val="24"/>
          <w:u w:val="single"/>
        </w:rPr>
        <w:t>-</w:t>
      </w:r>
      <w:r>
        <w:rPr>
          <w:rFonts w:ascii="Times New Roman"/>
          <w:b/>
          <w:i/>
          <w:color w:val="000000"/>
          <w:sz w:val="24"/>
          <w:u w:val="single"/>
        </w:rPr>
        <w:t>Polar Solvents</w:t>
      </w:r>
      <w:r>
        <w:rPr>
          <w:rFonts w:ascii="Times New Roman"/>
          <w:b/>
          <w:i/>
          <w:color w:val="000000"/>
          <w:spacing w:val="1"/>
          <w:sz w:val="24"/>
          <w:u w:val="single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(total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6 samples to test)</w:t>
      </w:r>
    </w:p>
    <w:p w14:paraId="63D82BE5" w14:textId="77777777" w:rsidR="0065452F" w:rsidRDefault="008215D5">
      <w:pPr>
        <w:pStyle w:val="Normal13"/>
        <w:framePr w:w="1655" w:wrap="auto" w:hAnchor="text" w:x="2746" w:y="546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Solid Type</w:t>
      </w:r>
    </w:p>
    <w:p w14:paraId="7718E048" w14:textId="77777777" w:rsidR="0065452F" w:rsidRDefault="008215D5">
      <w:pPr>
        <w:pStyle w:val="Normal13"/>
        <w:framePr w:w="1655" w:wrap="auto" w:hAnchor="text" w:x="2746" w:y="5468"/>
        <w:widowControl w:val="0"/>
        <w:autoSpaceDE w:val="0"/>
        <w:autoSpaceDN w:val="0"/>
        <w:spacing w:before="0" w:after="0" w:line="286" w:lineRule="exact"/>
        <w:ind w:left="528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I.CaCl</w:t>
      </w:r>
      <w:r>
        <w:rPr>
          <w:rFonts w:ascii="Times New Roman"/>
          <w:b/>
          <w:color w:val="000000"/>
          <w:sz w:val="24"/>
          <w:vertAlign w:val="subscript"/>
        </w:rPr>
        <w:t>2</w:t>
      </w:r>
    </w:p>
    <w:p w14:paraId="1061202C" w14:textId="77777777" w:rsidR="0065452F" w:rsidRDefault="008215D5">
      <w:pPr>
        <w:pStyle w:val="Normal13"/>
        <w:framePr w:w="1832" w:wrap="auto" w:hAnchor="text" w:x="5610" w:y="546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Ionized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Water</w:t>
      </w:r>
    </w:p>
    <w:p w14:paraId="791BEEC1" w14:textId="77777777" w:rsidR="0065452F" w:rsidRDefault="008215D5">
      <w:pPr>
        <w:pStyle w:val="Normal13"/>
        <w:framePr w:w="1186" w:wrap="auto" w:hAnchor="text" w:x="7689" w:y="546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Acetone</w:t>
      </w:r>
    </w:p>
    <w:p w14:paraId="3FA359D9" w14:textId="77777777" w:rsidR="0065452F" w:rsidRDefault="008215D5">
      <w:pPr>
        <w:pStyle w:val="Normal13"/>
        <w:framePr w:w="1133" w:wrap="auto" w:hAnchor="text" w:x="9458" w:y="546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Hexane</w:t>
      </w:r>
    </w:p>
    <w:p w14:paraId="78BABDDC" w14:textId="77777777" w:rsidR="0065452F" w:rsidRDefault="008215D5">
      <w:pPr>
        <w:pStyle w:val="Normal13"/>
        <w:framePr w:w="2557" w:wrap="auto" w:hAnchor="text" w:x="2559" w:y="631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II.K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C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O</w:t>
      </w:r>
      <w:r>
        <w:rPr>
          <w:rFonts w:ascii="Times New Roman"/>
          <w:b/>
          <w:color w:val="000000"/>
          <w:spacing w:val="6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(potassium</w:t>
      </w:r>
    </w:p>
    <w:p w14:paraId="2F128D92" w14:textId="77777777" w:rsidR="0065452F" w:rsidRDefault="008215D5">
      <w:pPr>
        <w:pStyle w:val="Normal13"/>
        <w:framePr w:w="320" w:wrap="auto" w:hAnchor="text" w:x="2991" w:y="6395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2</w:t>
      </w:r>
    </w:p>
    <w:p w14:paraId="75CDDC33" w14:textId="77777777" w:rsidR="0065452F" w:rsidRDefault="008215D5">
      <w:pPr>
        <w:pStyle w:val="Normal13"/>
        <w:framePr w:w="320" w:wrap="auto" w:hAnchor="text" w:x="3245" w:y="6395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2</w:t>
      </w:r>
    </w:p>
    <w:p w14:paraId="75857946" w14:textId="77777777" w:rsidR="0065452F" w:rsidRDefault="008215D5">
      <w:pPr>
        <w:pStyle w:val="Normal13"/>
        <w:framePr w:w="320" w:wrap="auto" w:hAnchor="text" w:x="3515" w:y="6395"/>
        <w:widowControl w:val="0"/>
        <w:autoSpaceDE w:val="0"/>
        <w:autoSpaceDN w:val="0"/>
        <w:spacing w:before="0" w:after="0" w:line="178" w:lineRule="exact"/>
        <w:jc w:val="left"/>
        <w:rPr>
          <w:rFonts w:ascii="Times New Roman"/>
          <w:b/>
          <w:color w:val="000000"/>
          <w:sz w:val="16"/>
        </w:rPr>
      </w:pPr>
      <w:r>
        <w:rPr>
          <w:rFonts w:ascii="Times New Roman"/>
          <w:b/>
          <w:color w:val="000000"/>
          <w:sz w:val="16"/>
        </w:rPr>
        <w:t>4</w:t>
      </w:r>
    </w:p>
    <w:p w14:paraId="1C8A703D" w14:textId="77777777" w:rsidR="0065452F" w:rsidRDefault="008215D5">
      <w:pPr>
        <w:pStyle w:val="Normal13"/>
        <w:framePr w:w="2397" w:wrap="auto" w:hAnchor="text" w:x="2278" w:y="6591"/>
        <w:widowControl w:val="0"/>
        <w:autoSpaceDE w:val="0"/>
        <w:autoSpaceDN w:val="0"/>
        <w:spacing w:before="0" w:after="0" w:line="266" w:lineRule="exact"/>
        <w:ind w:left="972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oxalate)</w:t>
      </w:r>
    </w:p>
    <w:p w14:paraId="060086BE" w14:textId="77777777" w:rsidR="0065452F" w:rsidRDefault="008215D5">
      <w:pPr>
        <w:pStyle w:val="Normal13"/>
        <w:framePr w:w="2397" w:wrap="auto" w:hAnchor="text" w:x="2278" w:y="6591"/>
        <w:widowControl w:val="0"/>
        <w:autoSpaceDE w:val="0"/>
        <w:autoSpaceDN w:val="0"/>
        <w:spacing w:before="0" w:after="0" w:line="28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Supernatant </w:t>
      </w:r>
      <w:r>
        <w:rPr>
          <w:rFonts w:ascii="Times New Roman"/>
          <w:b/>
          <w:color w:val="000000"/>
          <w:spacing w:val="-1"/>
          <w:sz w:val="24"/>
        </w:rPr>
        <w:t>(I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+ II)</w:t>
      </w:r>
    </w:p>
    <w:p w14:paraId="5D3DCB70" w14:textId="77777777" w:rsidR="0065452F" w:rsidRDefault="008215D5">
      <w:pPr>
        <w:pStyle w:val="Normal13"/>
        <w:framePr w:w="1651" w:wrap="auto" w:hAnchor="text" w:x="1440" w:y="803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c.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Procedure</w:t>
      </w:r>
    </w:p>
    <w:p w14:paraId="26B26C2B" w14:textId="77777777" w:rsidR="0065452F" w:rsidRDefault="008215D5">
      <w:pPr>
        <w:pStyle w:val="Normal13"/>
        <w:framePr w:w="5061" w:wrap="auto" w:hAnchor="text" w:x="1440" w:y="858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1.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</w:p>
    <w:p w14:paraId="25EC775A" w14:textId="77777777" w:rsidR="0065452F" w:rsidRDefault="008215D5">
      <w:pPr>
        <w:pStyle w:val="Normal13"/>
        <w:framePr w:w="5061" w:wrap="auto" w:hAnchor="text" w:x="1440" w:y="85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varying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polarity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solubility</w:t>
      </w:r>
    </w:p>
    <w:p w14:paraId="7BAB8757" w14:textId="77777777" w:rsidR="0065452F" w:rsidRDefault="008215D5">
      <w:pPr>
        <w:pStyle w:val="Normal13"/>
        <w:framePr w:w="5061" w:wrap="auto" w:hAnchor="text" w:x="1440" w:y="85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salts.</w:t>
      </w:r>
      <w:r>
        <w:rPr>
          <w:rFonts w:ascii="Times New Roman"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If</w:t>
      </w:r>
      <w:r>
        <w:rPr>
          <w:rFonts w:ascii="Times New Roman"/>
          <w:color w:val="000000"/>
          <w:spacing w:val="1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</w:p>
    <w:p w14:paraId="7E741807" w14:textId="77777777" w:rsidR="0065452F" w:rsidRDefault="008215D5">
      <w:pPr>
        <w:pStyle w:val="Normal13"/>
        <w:framePr w:w="5061" w:wrap="auto" w:hAnchor="text" w:x="1440" w:y="85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z w:val="24"/>
        </w:rPr>
        <w:t>is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correct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z w:val="24"/>
        </w:rPr>
        <w:t>what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14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</w:p>
    <w:p w14:paraId="46CAB576" w14:textId="77777777" w:rsidR="0065452F" w:rsidRDefault="008215D5">
      <w:pPr>
        <w:pStyle w:val="Normal13"/>
        <w:framePr w:w="5061" w:wrap="auto" w:hAnchor="text" w:x="1440" w:y="85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observe?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</w:p>
    <w:p w14:paraId="69A03F84" w14:textId="77777777" w:rsidR="0065452F" w:rsidRDefault="008215D5">
      <w:pPr>
        <w:pStyle w:val="Normal13"/>
        <w:framePr w:w="5061" w:wrap="auto" w:hAnchor="text" w:x="1440" w:y="85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occur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solvents?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Will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amount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</w:p>
    <w:p w14:paraId="43B18804" w14:textId="77777777" w:rsidR="0065452F" w:rsidRDefault="008215D5">
      <w:pPr>
        <w:pStyle w:val="Normal13"/>
        <w:framePr w:w="5061" w:wrap="auto" w:hAnchor="text" w:x="1440" w:y="8588"/>
        <w:widowControl w:val="0"/>
        <w:autoSpaceDE w:val="0"/>
        <w:autoSpaceDN w:val="0"/>
        <w:spacing w:before="0" w:after="0" w:line="277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differ?</w:t>
      </w:r>
    </w:p>
    <w:p w14:paraId="0CBBCBDC" w14:textId="77777777" w:rsidR="0065452F" w:rsidRDefault="008215D5">
      <w:pPr>
        <w:pStyle w:val="Normal13"/>
        <w:framePr w:w="5057" w:wrap="auto" w:hAnchor="text" w:x="1440" w:y="1062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2.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solubility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</w:p>
    <w:p w14:paraId="1B887890" w14:textId="77777777" w:rsidR="0065452F" w:rsidRDefault="008215D5">
      <w:pPr>
        <w:pStyle w:val="Normal13"/>
        <w:framePr w:w="5057" w:wrap="auto" w:hAnchor="text" w:x="1440" w:y="10622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assigned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reactants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water,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acetone,</w:t>
      </w:r>
    </w:p>
    <w:p w14:paraId="5D85E448" w14:textId="77777777" w:rsidR="0065452F" w:rsidRDefault="008215D5">
      <w:pPr>
        <w:pStyle w:val="Normal13"/>
        <w:framePr w:w="5057" w:wrap="auto" w:hAnchor="text" w:x="1440" w:y="10622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and hexane.</w:t>
      </w:r>
    </w:p>
    <w:p w14:paraId="7493924B" w14:textId="77777777" w:rsidR="0065452F" w:rsidRDefault="008215D5">
      <w:pPr>
        <w:pStyle w:val="Normal13"/>
        <w:framePr w:w="7929" w:wrap="auto" w:hAnchor="text" w:x="2672" w:y="11939"/>
        <w:widowControl w:val="0"/>
        <w:autoSpaceDE w:val="0"/>
        <w:autoSpaceDN w:val="0"/>
        <w:spacing w:before="0" w:after="0" w:line="266" w:lineRule="exact"/>
        <w:ind w:left="2883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CAUTION</w:t>
      </w:r>
    </w:p>
    <w:p w14:paraId="5C6035EA" w14:textId="77777777" w:rsidR="0065452F" w:rsidRDefault="008215D5">
      <w:pPr>
        <w:pStyle w:val="Normal13"/>
        <w:framePr w:w="7929" w:wrap="auto" w:hAnchor="text" w:x="2672" w:y="11939"/>
        <w:widowControl w:val="0"/>
        <w:autoSpaceDE w:val="0"/>
        <w:autoSpaceDN w:val="0"/>
        <w:spacing w:before="0" w:after="0" w:line="331" w:lineRule="exact"/>
        <w:ind w:left="187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Acetone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and hexane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volatile!</w:t>
      </w:r>
    </w:p>
    <w:p w14:paraId="720136C9" w14:textId="77777777" w:rsidR="0065452F" w:rsidRDefault="008215D5">
      <w:pPr>
        <w:pStyle w:val="Normal13"/>
        <w:framePr w:w="7929" w:wrap="auto" w:hAnchor="text" w:x="2672" w:y="1193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 not inhale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hexane</w:t>
      </w:r>
      <w:r>
        <w:rPr>
          <w:rFonts w:ascii="Times New Roman"/>
          <w:color w:val="000000"/>
          <w:spacing w:val="-1"/>
          <w:sz w:val="24"/>
        </w:rPr>
        <w:t xml:space="preserve"> keep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samples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closed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hood!</w:t>
      </w:r>
    </w:p>
    <w:p w14:paraId="339FA2A0" w14:textId="77777777" w:rsidR="0065452F" w:rsidRDefault="008215D5">
      <w:pPr>
        <w:pStyle w:val="Normal13"/>
        <w:framePr w:w="7929" w:wrap="auto" w:hAnchor="text" w:x="2672" w:y="11939"/>
        <w:widowControl w:val="0"/>
        <w:autoSpaceDE w:val="0"/>
        <w:autoSpaceDN w:val="0"/>
        <w:spacing w:before="0" w:after="0" w:line="276" w:lineRule="exact"/>
        <w:ind w:left="1177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Do not dump acetone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hexane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down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sink!</w:t>
      </w:r>
    </w:p>
    <w:p w14:paraId="0E2E934B" w14:textId="77777777" w:rsidR="0065452F" w:rsidRDefault="008215D5">
      <w:pPr>
        <w:pStyle w:val="Normal13"/>
        <w:framePr w:w="8227" w:wrap="auto" w:hAnchor="text" w:x="2542" w:y="1309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Discard 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or hexane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an appropriate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(organic)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waste container!</w:t>
      </w:r>
    </w:p>
    <w:p w14:paraId="2BD55C72" w14:textId="77777777" w:rsidR="0065452F" w:rsidRDefault="008215D5">
      <w:pPr>
        <w:pStyle w:val="Normal13"/>
        <w:framePr w:w="10756" w:wrap="auto" w:hAnchor="text" w:x="1440" w:y="13829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Add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few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crystals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reactant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#1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each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three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tubes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labeled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</w:t>
      </w:r>
    </w:p>
    <w:p w14:paraId="33483DBC" w14:textId="77777777" w:rsidR="0065452F" w:rsidRDefault="008215D5">
      <w:pPr>
        <w:pStyle w:val="Normal13"/>
        <w:framePr w:w="10756" w:wrap="auto" w:hAnchor="text" w:x="1440" w:y="13829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 hexane. Add=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2.0mL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(40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drops) 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 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 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hexane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to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crystals.</w:t>
      </w:r>
    </w:p>
    <w:p w14:paraId="7575113D" w14:textId="77777777" w:rsidR="0065452F" w:rsidRDefault="008215D5">
      <w:pPr>
        <w:pStyle w:val="Normal13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0E551308">
          <v:shape id="_x0000_s1135" type="#_x0000_t75" style="position:absolute;margin-left:576.2pt;margin-top:704.9pt;width:7.8pt;height:11pt;z-index:-251420672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70C7C6DC">
          <v:shape id="_x0000_s1136" type="#_x0000_t75" style="position:absolute;margin-left:576.2pt;margin-top:702.05pt;width:7.8pt;height:7.3pt;z-index:-251437056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3B24E586">
          <v:shape id="_x0000_s1137" type="#_x0000_t75" style="position:absolute;margin-left:0;margin-top:0;width:1pt;height:1pt;z-index:-251462656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11862C69">
          <v:shape id="_x0000_s1138" type="#_x0000_t75" style="position:absolute;margin-left:576.55pt;margin-top:676.8pt;width:9.75pt;height:21.3pt;z-index:-251492352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63626CBE">
          <v:shape id="_x0000_s1139" type="#_x0000_t75" style="position:absolute;margin-left:569.1pt;margin-top:665.9pt;width:14.8pt;height:8.55pt;z-index:-251522048;mso-position-horizontal-relative:page;mso-position-vertical-relative:page">
            <v:imagedata r:id="rId53" o:title=""/>
            <w10:wrap anchorx="page" anchory="page"/>
          </v:shape>
        </w:pict>
      </w:r>
      <w:r>
        <w:rPr>
          <w:noProof/>
        </w:rPr>
        <w:pict w14:anchorId="51F2A27E">
          <v:shape id="_x0000_s1140" type="#_x0000_t75" style="position:absolute;margin-left:569.2pt;margin-top:652.85pt;width:14.7pt;height:10.5pt;z-index:-251552768;mso-position-horizontal-relative:page;mso-position-vertical-relative:page">
            <v:imagedata r:id="rId54" o:title=""/>
            <w10:wrap anchorx="page" anchory="page"/>
          </v:shape>
        </w:pict>
      </w:r>
      <w:r>
        <w:rPr>
          <w:noProof/>
        </w:rPr>
        <w:pict w14:anchorId="6450A412">
          <v:shape id="_x0000_s1141" type="#_x0000_t75" style="position:absolute;margin-left:66.15pt;margin-top:272.55pt;width:479.6pt;height:99pt;z-index:-251583488;mso-position-horizontal-relative:page;mso-position-vertical-relative:page">
            <v:imagedata r:id="rId55" o:title=""/>
            <w10:wrap anchorx="page" anchory="page"/>
          </v:shape>
        </w:pict>
      </w:r>
      <w:r>
        <w:rPr>
          <w:noProof/>
        </w:rPr>
        <w:pict w14:anchorId="04B340C0">
          <v:shape id="_x0000_s1142" type="#_x0000_t75" style="position:absolute;margin-left:109.45pt;margin-top:596.15pt;width:393.2pt;height:76.35pt;z-index:-251614208;mso-position-horizontal-relative:page;mso-position-vertical-relative:page">
            <v:imagedata r:id="rId56" o:title=""/>
            <w10:wrap anchorx="page" anchory="page"/>
          </v:shape>
        </w:pict>
      </w:r>
      <w:r>
        <w:rPr>
          <w:noProof/>
        </w:rPr>
        <w:pict w14:anchorId="6BC7C30A">
          <v:shape id="_x0000_s1143" type="#_x0000_t75" style="position:absolute;margin-left:302.15pt;margin-top:419.4pt;width:250.1pt;height:157.45pt;z-index:-251644928;mso-position-horizontal-relative:page;mso-position-vertical-relative:page">
            <v:imagedata r:id="rId57" o:title=""/>
            <w10:wrap anchorx="page" anchory="page"/>
          </v:shape>
        </w:pict>
      </w:r>
    </w:p>
    <w:p w14:paraId="272336FD" w14:textId="77777777" w:rsidR="0065452F" w:rsidRDefault="008215D5">
      <w:pPr>
        <w:pStyle w:val="Normal14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0D015C0F" w14:textId="77777777" w:rsidR="0065452F" w:rsidRDefault="008215D5">
      <w:pPr>
        <w:pStyle w:val="Normal14"/>
        <w:framePr w:w="10755" w:wrap="auto" w:hAnchor="text" w:x="1440" w:y="144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Mix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vigorously.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observations.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crystals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“insoluble”,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“slightly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soluble”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08355E41" w14:textId="77777777" w:rsidR="0065452F" w:rsidRDefault="008215D5">
      <w:pPr>
        <w:pStyle w:val="Normal14"/>
        <w:framePr w:w="10755" w:wrap="auto" w:hAnchor="text" w:x="1440" w:y="1443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“soluble”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in each testing solvent?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labeled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samples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later use.</w:t>
      </w:r>
    </w:p>
    <w:p w14:paraId="026D9CF0" w14:textId="77777777" w:rsidR="0065452F" w:rsidRDefault="008215D5">
      <w:pPr>
        <w:pStyle w:val="Normal14"/>
        <w:framePr w:w="7935" w:wrap="auto" w:hAnchor="text" w:x="1440" w:y="2095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Repeat 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tests with reactant #2. 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labeled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z w:val="24"/>
        </w:rPr>
        <w:t>samples 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later use.</w:t>
      </w:r>
    </w:p>
    <w:p w14:paraId="422A54F1" w14:textId="77777777" w:rsidR="0065452F" w:rsidRDefault="008215D5">
      <w:pPr>
        <w:pStyle w:val="Normal14"/>
        <w:framePr w:w="6848" w:wrap="auto" w:hAnchor="text" w:x="1440" w:y="284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3.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Separate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z w:val="24"/>
        </w:rPr>
        <w:t>undissolved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</w:p>
    <w:p w14:paraId="6D096C67" w14:textId="77777777" w:rsidR="0065452F" w:rsidRDefault="008215D5">
      <w:pPr>
        <w:pStyle w:val="Normal14"/>
        <w:framePr w:w="6848" w:wrap="auto" w:hAnchor="text" w:x="1440" w:y="284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(containing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z w:val="24"/>
        </w:rPr>
        <w:t>dissolved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z w:val="24"/>
        </w:rPr>
        <w:t>crystal).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example,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pipet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1D90ADDF" w14:textId="77777777" w:rsidR="0065452F" w:rsidRDefault="008215D5">
      <w:pPr>
        <w:pStyle w:val="Normal14"/>
        <w:framePr w:w="6848" w:wrap="auto" w:hAnchor="text" w:x="1440" w:y="284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decant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supernatant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liquid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(the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clear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</w:t>
      </w:r>
    </w:p>
    <w:p w14:paraId="526B00A1" w14:textId="77777777" w:rsidR="0065452F" w:rsidRDefault="008215D5">
      <w:pPr>
        <w:pStyle w:val="Normal14"/>
        <w:framePr w:w="6848" w:wrap="auto" w:hAnchor="text" w:x="1440" w:y="284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undissolved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solid)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z w:val="24"/>
        </w:rPr>
        <w:t>into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clean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dry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tubes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</w:p>
    <w:p w14:paraId="6E03F84D" w14:textId="77777777" w:rsidR="0065452F" w:rsidRDefault="008215D5">
      <w:pPr>
        <w:pStyle w:val="Normal14"/>
        <w:framePr w:w="6848" w:wrap="auto" w:hAnchor="text" w:x="1440" w:y="2847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containers (labeled to </w:t>
      </w:r>
      <w:r>
        <w:rPr>
          <w:rFonts w:ascii="Times New Roman"/>
          <w:color w:val="000000"/>
          <w:spacing w:val="1"/>
          <w:sz w:val="24"/>
        </w:rPr>
        <w:t>identify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contents).</w:t>
      </w:r>
    </w:p>
    <w:p w14:paraId="29599DAE" w14:textId="77777777" w:rsidR="0065452F" w:rsidRDefault="008215D5">
      <w:pPr>
        <w:pStyle w:val="Normal14"/>
        <w:framePr w:w="6847" w:wrap="auto" w:hAnchor="text" w:x="1440" w:y="432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4.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compare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environment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</w:p>
    <w:p w14:paraId="6E02F1DA" w14:textId="77777777" w:rsidR="0065452F" w:rsidRDefault="008215D5">
      <w:pPr>
        <w:pStyle w:val="Normal14"/>
        <w:framePr w:w="6847" w:wrap="auto" w:hAnchor="text" w:x="1440" w:y="432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precipitation. Combine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the clear liquids of reactant #1 and</w:t>
      </w:r>
    </w:p>
    <w:p w14:paraId="020529A4" w14:textId="77777777" w:rsidR="0065452F" w:rsidRDefault="008215D5">
      <w:pPr>
        <w:pStyle w:val="Normal14"/>
        <w:framePr w:w="6847" w:wrap="auto" w:hAnchor="text" w:x="1440" w:y="432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#2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same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mixture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(e.g.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water</w:t>
      </w:r>
    </w:p>
    <w:p w14:paraId="1B1B2C5B" w14:textId="77777777" w:rsidR="0065452F" w:rsidRDefault="008215D5">
      <w:pPr>
        <w:pStyle w:val="Normal14"/>
        <w:framePr w:w="6847" w:wrap="auto" w:hAnchor="text" w:x="1440" w:y="432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acetone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hexane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with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hexane).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</w:p>
    <w:p w14:paraId="7C81663D" w14:textId="77777777" w:rsidR="0065452F" w:rsidRDefault="008215D5">
      <w:pPr>
        <w:pStyle w:val="Normal14"/>
        <w:framePr w:w="6847" w:wrap="auto" w:hAnchor="text" w:x="1440" w:y="432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z w:val="24"/>
        </w:rPr>
        <w:t>occur?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How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z w:val="24"/>
        </w:rPr>
        <w:t>much?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z w:val="24"/>
        </w:rPr>
        <w:t>"lots",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z w:val="24"/>
        </w:rPr>
        <w:t>"slight",</w:t>
      </w:r>
    </w:p>
    <w:p w14:paraId="0B3C386F" w14:textId="77777777" w:rsidR="0065452F" w:rsidRDefault="008215D5">
      <w:pPr>
        <w:pStyle w:val="Normal14"/>
        <w:framePr w:w="6847" w:wrap="auto" w:hAnchor="text" w:x="1440" w:y="432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"none",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z w:val="24"/>
        </w:rPr>
        <w:t>"unsure",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repeat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any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z w:val="24"/>
        </w:rPr>
        <w:t>tests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until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reach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204DC0FC" w14:textId="77777777" w:rsidR="0065452F" w:rsidRDefault="008215D5">
      <w:pPr>
        <w:pStyle w:val="Normal14"/>
        <w:framePr w:w="6847" w:wrap="auto" w:hAnchor="text" w:x="1440" w:y="432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consensus.</w:t>
      </w:r>
    </w:p>
    <w:p w14:paraId="61F14209" w14:textId="77777777" w:rsidR="0065452F" w:rsidRDefault="008215D5">
      <w:pPr>
        <w:pStyle w:val="Normal14"/>
        <w:framePr w:w="6825" w:wrap="auto" w:hAnchor="text" w:x="1440" w:y="635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5.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1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results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show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any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</w:t>
      </w:r>
      <w:r>
        <w:rPr>
          <w:rFonts w:ascii="Times New Roman"/>
          <w:color w:val="000000"/>
          <w:spacing w:val="121"/>
          <w:sz w:val="24"/>
        </w:rPr>
        <w:t xml:space="preserve"> </w:t>
      </w:r>
      <w:r>
        <w:rPr>
          <w:rFonts w:ascii="Times New Roman"/>
          <w:color w:val="000000"/>
          <w:sz w:val="24"/>
        </w:rPr>
        <w:t>between</w:t>
      </w:r>
    </w:p>
    <w:p w14:paraId="7F7F3FD6" w14:textId="77777777" w:rsidR="0065452F" w:rsidRDefault="008215D5">
      <w:pPr>
        <w:pStyle w:val="Normal14"/>
        <w:framePr w:w="6825" w:wrap="auto" w:hAnchor="text" w:x="1440" w:y="635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precipitation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z w:val="24"/>
        </w:rPr>
        <w:t>(step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4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above)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solubility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z w:val="24"/>
        </w:rPr>
        <w:t>(step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z w:val="24"/>
        </w:rPr>
        <w:t>3)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</w:p>
    <w:p w14:paraId="4FC0FC83" w14:textId="77777777" w:rsidR="0065452F" w:rsidRDefault="008215D5">
      <w:pPr>
        <w:pStyle w:val="Normal14"/>
        <w:framePr w:w="6825" w:wrap="auto" w:hAnchor="text" w:x="1440" w:y="635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salts in a </w:t>
      </w:r>
      <w:r>
        <w:rPr>
          <w:rFonts w:ascii="Times New Roman"/>
          <w:color w:val="000000"/>
          <w:spacing w:val="-1"/>
          <w:sz w:val="24"/>
        </w:rPr>
        <w:t>given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</w:t>
      </w:r>
    </w:p>
    <w:p w14:paraId="39A40C86" w14:textId="77777777" w:rsidR="0065452F" w:rsidRDefault="008215D5">
      <w:pPr>
        <w:pStyle w:val="Normal14"/>
        <w:framePr w:w="6830" w:wrap="auto" w:hAnchor="text" w:x="1440" w:y="728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6.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Enter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your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z w:val="24"/>
        </w:rPr>
        <w:t>team's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into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database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(use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</w:p>
    <w:p w14:paraId="65814FD6" w14:textId="77777777" w:rsidR="0065452F" w:rsidRDefault="008215D5">
      <w:pPr>
        <w:pStyle w:val="Normal14"/>
        <w:framePr w:w="6830" w:wrap="auto" w:hAnchor="text" w:x="1440" w:y="72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computer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if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available).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obtain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z w:val="24"/>
        </w:rPr>
        <w:t>copy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z w:val="24"/>
        </w:rPr>
        <w:t>summarized</w:t>
      </w:r>
    </w:p>
    <w:p w14:paraId="2CE0B8CF" w14:textId="77777777" w:rsidR="0065452F" w:rsidRDefault="008215D5">
      <w:pPr>
        <w:pStyle w:val="Normal14"/>
        <w:framePr w:w="6830" w:wrap="auto" w:hAnchor="text" w:x="1440" w:y="72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conduct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analysis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z w:val="24"/>
        </w:rPr>
        <w:t>(see</w:t>
      </w:r>
    </w:p>
    <w:p w14:paraId="441E9E89" w14:textId="77777777" w:rsidR="0065452F" w:rsidRDefault="008215D5">
      <w:pPr>
        <w:pStyle w:val="Normal14"/>
        <w:framePr w:w="6830" w:wrap="auto" w:hAnchor="text" w:x="1440" w:y="728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directives below)</w:t>
      </w:r>
    </w:p>
    <w:p w14:paraId="65B4D698" w14:textId="77777777" w:rsidR="0065452F" w:rsidRDefault="008215D5">
      <w:pPr>
        <w:pStyle w:val="Normal14"/>
        <w:framePr w:w="2034" w:wrap="auto" w:hAnchor="text" w:x="1440" w:y="8831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pacing w:val="1"/>
          <w:sz w:val="24"/>
        </w:rPr>
        <w:t>d.</w:t>
      </w:r>
      <w:r>
        <w:rPr>
          <w:rFonts w:ascii="Times New Roman"/>
          <w:b/>
          <w:color w:val="000000"/>
          <w:sz w:val="24"/>
        </w:rPr>
        <w:t xml:space="preserve"> Data Analysis</w:t>
      </w:r>
    </w:p>
    <w:p w14:paraId="6599637A" w14:textId="77777777" w:rsidR="0065452F" w:rsidRDefault="008215D5">
      <w:pPr>
        <w:pStyle w:val="Normal14"/>
        <w:framePr w:w="6605" w:wrap="auto" w:hAnchor="text" w:x="1440" w:y="949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7.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any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visible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in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regarding</w:t>
      </w:r>
    </w:p>
    <w:p w14:paraId="488A2C7E" w14:textId="77777777" w:rsidR="0065452F" w:rsidRDefault="008215D5">
      <w:pPr>
        <w:pStyle w:val="Normal14"/>
        <w:framePr w:w="6605" w:wrap="auto" w:hAnchor="text" w:x="1440" w:y="949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effect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z w:val="24"/>
        </w:rPr>
        <w:t>solvent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polarity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z w:val="24"/>
        </w:rPr>
        <w:t>solubility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z w:val="24"/>
        </w:rPr>
        <w:t>precipitation</w:t>
      </w:r>
    </w:p>
    <w:p w14:paraId="77D9AA32" w14:textId="77777777" w:rsidR="0065452F" w:rsidRDefault="008215D5">
      <w:pPr>
        <w:pStyle w:val="Normal14"/>
        <w:framePr w:w="6605" w:wrap="auto" w:hAnchor="text" w:x="1440" w:y="9498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of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salts?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any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patterns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z w:val="24"/>
        </w:rPr>
        <w:t>and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z w:val="24"/>
        </w:rPr>
        <w:t>give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z w:val="24"/>
        </w:rPr>
        <w:t>specific</w:t>
      </w:r>
    </w:p>
    <w:p w14:paraId="74634ADA" w14:textId="77777777" w:rsidR="0065452F" w:rsidRDefault="008215D5">
      <w:pPr>
        <w:pStyle w:val="Normal14"/>
        <w:framePr w:w="6605" w:wrap="auto" w:hAnchor="text" w:x="1440" w:y="9498"/>
        <w:widowControl w:val="0"/>
        <w:autoSpaceDE w:val="0"/>
        <w:autoSpaceDN w:val="0"/>
        <w:spacing w:before="0" w:after="0" w:line="277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examples.</w:t>
      </w:r>
    </w:p>
    <w:p w14:paraId="203B95CB" w14:textId="77777777" w:rsidR="0065452F" w:rsidRDefault="008215D5">
      <w:pPr>
        <w:pStyle w:val="Normal14"/>
        <w:framePr w:w="6600" w:wrap="auto" w:hAnchor="text" w:x="1440" w:y="10703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8.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z w:val="24"/>
        </w:rPr>
        <w:t>Does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z w:val="24"/>
        </w:rPr>
        <w:t>the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class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data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z w:val="24"/>
        </w:rPr>
        <w:t>confirm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or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deny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your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z w:val="24"/>
        </w:rPr>
        <w:t>recorded</w:t>
      </w:r>
    </w:p>
    <w:p w14:paraId="28EE4552" w14:textId="77777777" w:rsidR="0065452F" w:rsidRDefault="008215D5">
      <w:pPr>
        <w:pStyle w:val="Normal14"/>
        <w:framePr w:w="6600" w:wrap="auto" w:hAnchor="text" w:x="1440" w:y="10703"/>
        <w:widowControl w:val="0"/>
        <w:autoSpaceDE w:val="0"/>
        <w:autoSpaceDN w:val="0"/>
        <w:spacing w:before="0" w:after="0" w:line="276" w:lineRule="exact"/>
        <w:ind w:left="36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hypothesis?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How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z w:val="24"/>
        </w:rPr>
        <w:t>do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you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z w:val="24"/>
        </w:rPr>
        <w:t>know?</w:t>
      </w:r>
    </w:p>
    <w:p w14:paraId="57E61395" w14:textId="77777777" w:rsidR="0065452F" w:rsidRDefault="008215D5">
      <w:pPr>
        <w:pStyle w:val="Normal14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699246CC">
          <v:shape id="_x0000_s1144" type="#_x0000_t75" style="position:absolute;margin-left:576.2pt;margin-top:704.9pt;width:7.8pt;height:11pt;z-index:-251419648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2BB2FD2B">
          <v:shape id="_x0000_s1145" type="#_x0000_t75" style="position:absolute;margin-left:576.2pt;margin-top:702.05pt;width:7.8pt;height:7.3pt;z-index:-251436032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0CA7142B">
          <v:shape id="_x0000_s1146" type="#_x0000_t75" style="position:absolute;margin-left:0;margin-top:0;width:1pt;height:1pt;z-index:-251461632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00BD7C48">
          <v:shape id="_x0000_s1147" type="#_x0000_t75" style="position:absolute;margin-left:576.55pt;margin-top:676.8pt;width:9.75pt;height:21.3pt;z-index:-251491328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005594A7">
          <v:shape id="_x0000_s1148" type="#_x0000_t75" style="position:absolute;margin-left:569.1pt;margin-top:665.9pt;width:14.8pt;height:8.55pt;z-index:-251521024;mso-position-horizontal-relative:page;mso-position-vertical-relative:page">
            <v:imagedata r:id="rId58" o:title=""/>
            <w10:wrap anchorx="page" anchory="page"/>
          </v:shape>
        </w:pict>
      </w:r>
      <w:r>
        <w:rPr>
          <w:noProof/>
        </w:rPr>
        <w:pict w14:anchorId="6E346A83">
          <v:shape id="_x0000_s1149" type="#_x0000_t75" style="position:absolute;margin-left:568.6pt;margin-top:653.7pt;width:15.5pt;height:8.9pt;z-index:-251551744;mso-position-horizontal-relative:page;mso-position-vertical-relative:page">
            <v:imagedata r:id="rId59" o:title=""/>
            <w10:wrap anchorx="page" anchory="page"/>
          </v:shape>
        </w:pict>
      </w:r>
      <w:r>
        <w:rPr>
          <w:noProof/>
        </w:rPr>
        <w:pict w14:anchorId="6BE7107E">
          <v:shape id="_x0000_s1150" type="#_x0000_t75" style="position:absolute;margin-left:368.3pt;margin-top:475.55pt;width:168.1pt;height:136.45pt;z-index:-251582464;mso-position-horizontal-relative:page;mso-position-vertical-relative:page">
            <v:imagedata r:id="rId60" o:title=""/>
            <w10:wrap anchorx="page" anchory="page"/>
          </v:shape>
        </w:pict>
      </w:r>
      <w:r>
        <w:rPr>
          <w:noProof/>
        </w:rPr>
        <w:pict w14:anchorId="1A70B1AE">
          <v:shape id="_x0000_s1151" type="#_x0000_t75" style="position:absolute;margin-left:378pt;margin-top:306.1pt;width:186.1pt;height:137.9pt;z-index:-251613184;mso-position-horizontal-relative:page;mso-position-vertical-relative:page">
            <v:imagedata r:id="rId61" o:title=""/>
            <w10:wrap anchorx="page" anchory="page"/>
          </v:shape>
        </w:pict>
      </w:r>
      <w:r>
        <w:rPr>
          <w:noProof/>
        </w:rPr>
        <w:pict w14:anchorId="705D1615">
          <v:shape id="_x0000_s1152" type="#_x0000_t75" style="position:absolute;margin-left:379.9pt;margin-top:150pt;width:194.15pt;height:144.1pt;z-index:-251643904;mso-position-horizontal-relative:page;mso-position-vertical-relative:page">
            <v:imagedata r:id="rId62" o:title=""/>
            <w10:wrap anchorx="page" anchory="page"/>
          </v:shape>
        </w:pict>
      </w:r>
    </w:p>
    <w:p w14:paraId="308A2F32" w14:textId="77777777" w:rsidR="0065452F" w:rsidRDefault="008215D5">
      <w:pPr>
        <w:pStyle w:val="Normal15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40415280" w14:textId="77777777" w:rsidR="0065452F" w:rsidRDefault="008215D5">
      <w:pPr>
        <w:pStyle w:val="Normal15"/>
        <w:framePr w:w="10719" w:wrap="auto" w:hAnchor="text" w:x="1440" w:y="5482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 xml:space="preserve">Collect all your results </w:t>
      </w:r>
      <w:r>
        <w:rPr>
          <w:rFonts w:ascii="Times New Roman"/>
          <w:b/>
          <w:i/>
          <w:color w:val="000000"/>
          <w:spacing w:val="-2"/>
          <w:sz w:val="24"/>
        </w:rPr>
        <w:t>as</w:t>
      </w:r>
      <w:r>
        <w:rPr>
          <w:rFonts w:ascii="Times New Roman"/>
          <w:b/>
          <w:i/>
          <w:color w:val="000000"/>
          <w:spacing w:val="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instructed</w:t>
      </w:r>
      <w:r>
        <w:rPr>
          <w:rFonts w:ascii="Times New Roman"/>
          <w:b/>
          <w:i/>
          <w:color w:val="000000"/>
          <w:spacing w:val="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on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4"/>
        </w:rPr>
        <w:t>the</w:t>
      </w:r>
      <w:r>
        <w:rPr>
          <w:rFonts w:ascii="Times New Roman"/>
          <w:b/>
          <w:i/>
          <w:color w:val="000000"/>
          <w:sz w:val="24"/>
        </w:rPr>
        <w:t xml:space="preserve"> first</w:t>
      </w:r>
      <w:r>
        <w:rPr>
          <w:rFonts w:ascii="Times New Roman"/>
          <w:b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page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of this</w:t>
      </w:r>
      <w:r>
        <w:rPr>
          <w:rFonts w:ascii="Times New Roman"/>
          <w:b/>
          <w:i/>
          <w:color w:val="000000"/>
          <w:spacing w:val="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experiment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and complete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your</w:t>
      </w:r>
    </w:p>
    <w:p w14:paraId="2506E154" w14:textId="77777777" w:rsidR="0065452F" w:rsidRDefault="008215D5">
      <w:pPr>
        <w:pStyle w:val="Normal15"/>
        <w:framePr w:w="10719" w:wrap="auto" w:hAnchor="text" w:x="1440" w:y="5482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>final lab report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by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adding and answering</w:t>
      </w:r>
      <w:r>
        <w:rPr>
          <w:rFonts w:ascii="Times New Roman"/>
          <w:b/>
          <w:i/>
          <w:color w:val="000000"/>
          <w:spacing w:val="-3"/>
          <w:sz w:val="24"/>
        </w:rPr>
        <w:t xml:space="preserve"> </w:t>
      </w:r>
      <w:r>
        <w:rPr>
          <w:rFonts w:ascii="Times New Roman"/>
          <w:b/>
          <w:i/>
          <w:color w:val="000000"/>
          <w:spacing w:val="1"/>
          <w:sz w:val="24"/>
        </w:rPr>
        <w:t>the</w:t>
      </w:r>
      <w:r>
        <w:rPr>
          <w:rFonts w:ascii="Times New Roman"/>
          <w:b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4"/>
        </w:rPr>
        <w:t>next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section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4"/>
        </w:rPr>
        <w:t>VII.</w:t>
      </w:r>
      <w:r>
        <w:rPr>
          <w:rFonts w:ascii="Times New Roman"/>
          <w:b/>
          <w:i/>
          <w:color w:val="000000"/>
          <w:spacing w:val="65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Then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hand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 xml:space="preserve">deliver </w:t>
      </w:r>
      <w:r>
        <w:rPr>
          <w:rFonts w:ascii="Times New Roman"/>
          <w:b/>
          <w:i/>
          <w:color w:val="000000"/>
          <w:spacing w:val="1"/>
          <w:sz w:val="24"/>
        </w:rPr>
        <w:t>the</w:t>
      </w:r>
      <w:r>
        <w:rPr>
          <w:rFonts w:ascii="Times New Roman"/>
          <w:b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report</w:t>
      </w:r>
      <w:r>
        <w:rPr>
          <w:rFonts w:ascii="Times New Roman"/>
          <w:b/>
          <w:i/>
          <w:color w:val="000000"/>
          <w:spacing w:val="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to</w:t>
      </w:r>
    </w:p>
    <w:p w14:paraId="13FF0B6A" w14:textId="77777777" w:rsidR="0065452F" w:rsidRDefault="008215D5">
      <w:pPr>
        <w:pStyle w:val="Normal15"/>
        <w:framePr w:w="10719" w:wrap="auto" w:hAnchor="text" w:x="1440" w:y="5482"/>
        <w:widowControl w:val="0"/>
        <w:autoSpaceDE w:val="0"/>
        <w:autoSpaceDN w:val="0"/>
        <w:spacing w:before="0" w:after="0" w:line="276" w:lineRule="exact"/>
        <w:jc w:val="left"/>
        <w:rPr>
          <w:rFonts w:ascii="Times New Roman"/>
          <w:b/>
          <w:i/>
          <w:color w:val="000000"/>
          <w:sz w:val="24"/>
        </w:rPr>
      </w:pPr>
      <w:r>
        <w:rPr>
          <w:rFonts w:ascii="Times New Roman"/>
          <w:b/>
          <w:i/>
          <w:color w:val="000000"/>
          <w:sz w:val="24"/>
        </w:rPr>
        <w:t>your instructor.</w:t>
      </w:r>
      <w:r>
        <w:rPr>
          <w:rFonts w:ascii="Times New Roman"/>
          <w:b/>
          <w:i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No reports</w:t>
      </w:r>
      <w:r>
        <w:rPr>
          <w:rFonts w:ascii="Times New Roman"/>
          <w:b/>
          <w:i/>
          <w:color w:val="000000"/>
          <w:spacing w:val="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will</w:t>
      </w:r>
      <w:r>
        <w:rPr>
          <w:rFonts w:ascii="Times New Roman"/>
          <w:b/>
          <w:i/>
          <w:color w:val="000000"/>
          <w:spacing w:val="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be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 xml:space="preserve">accepted after </w:t>
      </w:r>
      <w:r>
        <w:rPr>
          <w:rFonts w:ascii="Times New Roman"/>
          <w:b/>
          <w:i/>
          <w:color w:val="000000"/>
          <w:spacing w:val="1"/>
          <w:sz w:val="24"/>
        </w:rPr>
        <w:t>the</w:t>
      </w:r>
      <w:r>
        <w:rPr>
          <w:rFonts w:ascii="Times New Roman"/>
          <w:b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 xml:space="preserve">end of this </w:t>
      </w:r>
      <w:r>
        <w:rPr>
          <w:rFonts w:ascii="Times New Roman"/>
          <w:b/>
          <w:i/>
          <w:color w:val="000000"/>
          <w:spacing w:val="1"/>
          <w:sz w:val="24"/>
        </w:rPr>
        <w:t>lab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i/>
          <w:color w:val="000000"/>
          <w:sz w:val="24"/>
        </w:rPr>
        <w:t>session.</w:t>
      </w:r>
    </w:p>
    <w:p w14:paraId="3A65A851" w14:textId="77777777" w:rsidR="0065452F" w:rsidRDefault="008215D5">
      <w:pPr>
        <w:pStyle w:val="Normal15"/>
        <w:framePr w:w="10719" w:wrap="auto" w:hAnchor="text" w:x="1440" w:y="5482"/>
        <w:widowControl w:val="0"/>
        <w:autoSpaceDE w:val="0"/>
        <w:autoSpaceDN w:val="0"/>
        <w:spacing w:before="0" w:after="0" w:line="317" w:lineRule="exact"/>
        <w:jc w:val="left"/>
        <w:rPr>
          <w:rFonts w:ascii="Times New Roman"/>
          <w:b/>
          <w:i/>
          <w:color w:val="000000"/>
          <w:sz w:val="28"/>
        </w:rPr>
      </w:pPr>
      <w:r>
        <w:rPr>
          <w:rFonts w:ascii="Times New Roman"/>
          <w:b/>
          <w:i/>
          <w:color w:val="000000"/>
          <w:sz w:val="28"/>
        </w:rPr>
        <w:t>Prepare</w:t>
      </w:r>
      <w:r>
        <w:rPr>
          <w:rFonts w:ascii="Times New Roman"/>
          <w:b/>
          <w:i/>
          <w:color w:val="000000"/>
          <w:spacing w:val="1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all</w:t>
      </w:r>
      <w:r>
        <w:rPr>
          <w:rFonts w:ascii="Times New Roman"/>
          <w:b/>
          <w:i/>
          <w:color w:val="000000"/>
          <w:spacing w:val="1"/>
          <w:sz w:val="28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8"/>
        </w:rPr>
        <w:t xml:space="preserve">needed </w:t>
      </w:r>
      <w:r>
        <w:rPr>
          <w:rFonts w:ascii="Times New Roman"/>
          <w:b/>
          <w:i/>
          <w:color w:val="000000"/>
          <w:sz w:val="28"/>
        </w:rPr>
        <w:t>tables</w:t>
      </w:r>
      <w:r>
        <w:rPr>
          <w:rFonts w:ascii="Times New Roman"/>
          <w:b/>
          <w:i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and</w:t>
      </w:r>
      <w:r>
        <w:rPr>
          <w:rFonts w:ascii="Times New Roman"/>
          <w:b/>
          <w:i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report</w:t>
      </w:r>
      <w:r>
        <w:rPr>
          <w:rFonts w:ascii="Times New Roman"/>
          <w:b/>
          <w:i/>
          <w:color w:val="000000"/>
          <w:spacing w:val="1"/>
          <w:sz w:val="28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8"/>
        </w:rPr>
        <w:t xml:space="preserve">format </w:t>
      </w:r>
      <w:r>
        <w:rPr>
          <w:rFonts w:ascii="Times New Roman"/>
          <w:b/>
          <w:i/>
          <w:color w:val="000000"/>
          <w:sz w:val="28"/>
        </w:rPr>
        <w:t>ahead</w:t>
      </w:r>
      <w:r>
        <w:rPr>
          <w:rFonts w:ascii="Times New Roman"/>
          <w:b/>
          <w:i/>
          <w:color w:val="000000"/>
          <w:spacing w:val="-2"/>
          <w:sz w:val="28"/>
        </w:rPr>
        <w:t xml:space="preserve"> </w:t>
      </w:r>
      <w:r>
        <w:rPr>
          <w:rFonts w:ascii="Times New Roman"/>
          <w:b/>
          <w:i/>
          <w:color w:val="000000"/>
          <w:spacing w:val="1"/>
          <w:sz w:val="28"/>
        </w:rPr>
        <w:t>of</w:t>
      </w:r>
      <w:r>
        <w:rPr>
          <w:rFonts w:ascii="Times New Roman"/>
          <w:b/>
          <w:i/>
          <w:color w:val="000000"/>
          <w:spacing w:val="-1"/>
          <w:sz w:val="28"/>
        </w:rPr>
        <w:t xml:space="preserve"> the</w:t>
      </w:r>
      <w:r>
        <w:rPr>
          <w:rFonts w:ascii="Times New Roman"/>
          <w:b/>
          <w:i/>
          <w:color w:val="000000"/>
          <w:spacing w:val="1"/>
          <w:sz w:val="28"/>
        </w:rPr>
        <w:t xml:space="preserve"> </w:t>
      </w:r>
      <w:r>
        <w:rPr>
          <w:rFonts w:ascii="Times New Roman"/>
          <w:b/>
          <w:i/>
          <w:color w:val="000000"/>
          <w:spacing w:val="-2"/>
          <w:sz w:val="28"/>
        </w:rPr>
        <w:t>lab</w:t>
      </w:r>
      <w:r>
        <w:rPr>
          <w:rFonts w:ascii="Times New Roman"/>
          <w:b/>
          <w:i/>
          <w:color w:val="000000"/>
          <w:spacing w:val="3"/>
          <w:sz w:val="28"/>
        </w:rPr>
        <w:t xml:space="preserve"> </w:t>
      </w:r>
      <w:r>
        <w:rPr>
          <w:rFonts w:ascii="Times New Roman"/>
          <w:b/>
          <w:i/>
          <w:color w:val="000000"/>
          <w:spacing w:val="1"/>
          <w:sz w:val="28"/>
        </w:rPr>
        <w:t>session</w:t>
      </w:r>
      <w:r>
        <w:rPr>
          <w:rFonts w:ascii="Times New Roman"/>
          <w:b/>
          <w:i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i/>
          <w:color w:val="000000"/>
          <w:spacing w:val="-2"/>
          <w:sz w:val="28"/>
        </w:rPr>
        <w:t>so</w:t>
      </w:r>
      <w:r>
        <w:rPr>
          <w:rFonts w:ascii="Times New Roman"/>
          <w:b/>
          <w:i/>
          <w:color w:val="000000"/>
          <w:spacing w:val="3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you can</w:t>
      </w:r>
    </w:p>
    <w:p w14:paraId="68F6F7DA" w14:textId="77777777" w:rsidR="0065452F" w:rsidRDefault="008215D5">
      <w:pPr>
        <w:pStyle w:val="Normal15"/>
        <w:framePr w:w="10719" w:wrap="auto" w:hAnchor="text" w:x="1440" w:y="5482"/>
        <w:widowControl w:val="0"/>
        <w:autoSpaceDE w:val="0"/>
        <w:autoSpaceDN w:val="0"/>
        <w:spacing w:before="0" w:after="0" w:line="322" w:lineRule="exact"/>
        <w:jc w:val="left"/>
        <w:rPr>
          <w:rFonts w:ascii="Times New Roman"/>
          <w:b/>
          <w:i/>
          <w:color w:val="000000"/>
          <w:sz w:val="28"/>
        </w:rPr>
      </w:pPr>
      <w:r>
        <w:rPr>
          <w:rFonts w:ascii="Times New Roman"/>
          <w:b/>
          <w:i/>
          <w:color w:val="000000"/>
          <w:spacing w:val="1"/>
          <w:sz w:val="28"/>
        </w:rPr>
        <w:t>be</w:t>
      </w:r>
      <w:r>
        <w:rPr>
          <w:rFonts w:ascii="Times New Roman"/>
          <w:b/>
          <w:i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ready</w:t>
      </w:r>
      <w:r>
        <w:rPr>
          <w:rFonts w:ascii="Times New Roman"/>
          <w:b/>
          <w:i/>
          <w:color w:val="000000"/>
          <w:spacing w:val="1"/>
          <w:sz w:val="28"/>
        </w:rPr>
        <w:t xml:space="preserve"> </w:t>
      </w:r>
      <w:r>
        <w:rPr>
          <w:rFonts w:ascii="Times New Roman"/>
          <w:b/>
          <w:i/>
          <w:color w:val="000000"/>
          <w:spacing w:val="-2"/>
          <w:sz w:val="28"/>
        </w:rPr>
        <w:t>to</w:t>
      </w:r>
      <w:r>
        <w:rPr>
          <w:rFonts w:ascii="Times New Roman"/>
          <w:b/>
          <w:i/>
          <w:color w:val="000000"/>
          <w:spacing w:val="3"/>
          <w:sz w:val="28"/>
        </w:rPr>
        <w:t xml:space="preserve"> </w:t>
      </w:r>
      <w:r>
        <w:rPr>
          <w:rFonts w:ascii="Times New Roman"/>
          <w:b/>
          <w:i/>
          <w:color w:val="000000"/>
          <w:spacing w:val="-1"/>
          <w:sz w:val="28"/>
        </w:rPr>
        <w:t>enter</w:t>
      </w:r>
      <w:r>
        <w:rPr>
          <w:rFonts w:ascii="Times New Roman"/>
          <w:b/>
          <w:i/>
          <w:color w:val="000000"/>
          <w:spacing w:val="2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&amp;</w:t>
      </w:r>
      <w:r>
        <w:rPr>
          <w:rFonts w:ascii="Times New Roman"/>
          <w:b/>
          <w:i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share</w:t>
      </w:r>
      <w:r>
        <w:rPr>
          <w:rFonts w:ascii="Times New Roman"/>
          <w:b/>
          <w:i/>
          <w:color w:val="000000"/>
          <w:spacing w:val="1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collected</w:t>
      </w:r>
      <w:r>
        <w:rPr>
          <w:rFonts w:ascii="Times New Roman"/>
          <w:b/>
          <w:i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i/>
          <w:color w:val="000000"/>
          <w:sz w:val="28"/>
        </w:rPr>
        <w:t>data.</w:t>
      </w:r>
    </w:p>
    <w:p w14:paraId="658F4A86" w14:textId="77777777" w:rsidR="0065452F" w:rsidRDefault="008215D5">
      <w:pPr>
        <w:pStyle w:val="Normal15"/>
        <w:framePr w:w="9858" w:wrap="auto" w:hAnchor="text" w:x="1440" w:y="7497"/>
        <w:widowControl w:val="0"/>
        <w:autoSpaceDE w:val="0"/>
        <w:autoSpaceDN w:val="0"/>
        <w:spacing w:before="0" w:after="0" w:line="328" w:lineRule="exact"/>
        <w:jc w:val="left"/>
        <w:rPr>
          <w:rFonts w:ascii="FNBBWW+Modern No. 20"/>
          <w:color w:val="000000"/>
          <w:sz w:val="32"/>
          <w:u w:val="single"/>
        </w:rPr>
      </w:pPr>
      <w:r>
        <w:rPr>
          <w:rFonts w:ascii="FNBBWW+Modern No. 20"/>
          <w:color w:val="000000"/>
          <w:spacing w:val="1"/>
          <w:sz w:val="32"/>
          <w:u w:val="single"/>
        </w:rPr>
        <w:t>NOW</w:t>
      </w:r>
      <w:r>
        <w:rPr>
          <w:rFonts w:ascii="FNBBWW+Modern No. 20"/>
          <w:color w:val="000000"/>
          <w:sz w:val="32"/>
          <w:u w:val="single"/>
        </w:rPr>
        <w:t xml:space="preserve"> CONTINUE</w:t>
      </w:r>
      <w:r>
        <w:rPr>
          <w:rFonts w:ascii="FNBBWW+Modern No. 20"/>
          <w:color w:val="000000"/>
          <w:spacing w:val="-1"/>
          <w:sz w:val="32"/>
          <w:u w:val="single"/>
        </w:rPr>
        <w:t xml:space="preserve"> </w:t>
      </w:r>
      <w:r>
        <w:rPr>
          <w:rFonts w:ascii="FNBBWW+Modern No. 20"/>
          <w:color w:val="000000"/>
          <w:spacing w:val="3"/>
          <w:sz w:val="32"/>
          <w:u w:val="single"/>
        </w:rPr>
        <w:t>TO</w:t>
      </w:r>
      <w:r>
        <w:rPr>
          <w:rFonts w:ascii="FNBBWW+Modern No. 20"/>
          <w:color w:val="000000"/>
          <w:spacing w:val="-3"/>
          <w:sz w:val="32"/>
          <w:u w:val="single"/>
        </w:rPr>
        <w:t xml:space="preserve"> </w:t>
      </w:r>
      <w:r>
        <w:rPr>
          <w:rFonts w:ascii="FNBBWW+Modern No. 20"/>
          <w:color w:val="000000"/>
          <w:spacing w:val="1"/>
          <w:sz w:val="32"/>
          <w:u w:val="single"/>
        </w:rPr>
        <w:t>FINISH</w:t>
      </w:r>
      <w:r>
        <w:rPr>
          <w:rFonts w:ascii="FNBBWW+Modern No. 20"/>
          <w:color w:val="000000"/>
          <w:spacing w:val="-1"/>
          <w:sz w:val="32"/>
          <w:u w:val="single"/>
        </w:rPr>
        <w:t xml:space="preserve"> </w:t>
      </w:r>
      <w:r>
        <w:rPr>
          <w:rFonts w:ascii="FNBBWW+Modern No. 20"/>
          <w:color w:val="000000"/>
          <w:spacing w:val="1"/>
          <w:sz w:val="32"/>
          <w:u w:val="single"/>
        </w:rPr>
        <w:t>ALL</w:t>
      </w:r>
      <w:r>
        <w:rPr>
          <w:rFonts w:ascii="FNBBWW+Modern No. 20"/>
          <w:color w:val="000000"/>
          <w:spacing w:val="-1"/>
          <w:sz w:val="32"/>
          <w:u w:val="single"/>
        </w:rPr>
        <w:t xml:space="preserve"> </w:t>
      </w:r>
      <w:r>
        <w:rPr>
          <w:rFonts w:ascii="FNBBWW+Modern No. 20"/>
          <w:color w:val="000000"/>
          <w:spacing w:val="2"/>
          <w:sz w:val="32"/>
          <w:u w:val="single"/>
        </w:rPr>
        <w:t>THE</w:t>
      </w:r>
      <w:r>
        <w:rPr>
          <w:rFonts w:ascii="FNBBWW+Modern No. 20"/>
          <w:color w:val="000000"/>
          <w:spacing w:val="-2"/>
          <w:sz w:val="32"/>
          <w:u w:val="single"/>
        </w:rPr>
        <w:t xml:space="preserve"> </w:t>
      </w:r>
      <w:r>
        <w:rPr>
          <w:rFonts w:ascii="FNBBWW+Modern No. 20"/>
          <w:color w:val="000000"/>
          <w:spacing w:val="1"/>
          <w:sz w:val="32"/>
          <w:u w:val="single"/>
        </w:rPr>
        <w:t>NEXT</w:t>
      </w:r>
      <w:r>
        <w:rPr>
          <w:rFonts w:ascii="FNBBWW+Modern No. 20"/>
          <w:color w:val="000000"/>
          <w:spacing w:val="-1"/>
          <w:sz w:val="32"/>
          <w:u w:val="single"/>
        </w:rPr>
        <w:t xml:space="preserve"> </w:t>
      </w:r>
      <w:r>
        <w:rPr>
          <w:rFonts w:ascii="FNBBWW+Modern No. 20"/>
          <w:color w:val="000000"/>
          <w:spacing w:val="1"/>
          <w:sz w:val="32"/>
          <w:u w:val="single"/>
        </w:rPr>
        <w:t>SECTION</w:t>
      </w:r>
      <w:r>
        <w:rPr>
          <w:rFonts w:ascii="FNBBWW+Modern No. 20"/>
          <w:color w:val="000000"/>
          <w:spacing w:val="8"/>
          <w:sz w:val="32"/>
          <w:u w:val="single"/>
        </w:rPr>
        <w:t xml:space="preserve"> </w:t>
      </w:r>
      <w:r>
        <w:rPr>
          <w:rFonts w:ascii="FNBBWW+Modern No. 20"/>
          <w:color w:val="000000"/>
          <w:sz w:val="32"/>
          <w:u w:val="single"/>
        </w:rPr>
        <w:t>VII.</w:t>
      </w:r>
    </w:p>
    <w:p w14:paraId="452AD8D6" w14:textId="77777777" w:rsidR="0065452F" w:rsidRDefault="008215D5">
      <w:pPr>
        <w:pStyle w:val="Normal15"/>
        <w:framePr w:w="9858" w:wrap="auto" w:hAnchor="text" w:x="1440" w:y="7497"/>
        <w:widowControl w:val="0"/>
        <w:autoSpaceDE w:val="0"/>
        <w:autoSpaceDN w:val="0"/>
        <w:spacing w:before="0" w:after="0" w:line="341" w:lineRule="exact"/>
        <w:jc w:val="left"/>
        <w:rPr>
          <w:rFonts w:ascii="FNBBWW+Modern No. 20"/>
          <w:color w:val="000000"/>
          <w:sz w:val="32"/>
          <w:u w:val="single"/>
        </w:rPr>
      </w:pPr>
      <w:r>
        <w:rPr>
          <w:rFonts w:ascii="FNBBWW+Modern No. 20"/>
          <w:color w:val="000000"/>
          <w:spacing w:val="1"/>
          <w:sz w:val="32"/>
          <w:u w:val="single"/>
        </w:rPr>
        <w:t xml:space="preserve">REPORTS </w:t>
      </w:r>
      <w:r>
        <w:rPr>
          <w:rFonts w:ascii="FNBBWW+Modern No. 20"/>
          <w:color w:val="000000"/>
          <w:sz w:val="32"/>
          <w:u w:val="single"/>
        </w:rPr>
        <w:t xml:space="preserve">OF </w:t>
      </w:r>
      <w:r>
        <w:rPr>
          <w:rFonts w:ascii="FNBBWW+Modern No. 20"/>
          <w:color w:val="000000"/>
          <w:spacing w:val="1"/>
          <w:sz w:val="32"/>
          <w:u w:val="single"/>
        </w:rPr>
        <w:t>RESULTS</w:t>
      </w:r>
    </w:p>
    <w:p w14:paraId="17CD61A3" w14:textId="77777777" w:rsidR="0065452F" w:rsidRDefault="008215D5">
      <w:pPr>
        <w:pStyle w:val="Normal15"/>
        <w:spacing w:before="0" w:after="0" w:line="0" w:lineRule="atLeast"/>
        <w:jc w:val="left"/>
        <w:rPr>
          <w:rFonts w:ascii="Arial"/>
          <w:color w:val="FF0000"/>
          <w:sz w:val="2"/>
        </w:rPr>
        <w:sectPr w:rsidR="0065452F">
          <w:pgSz w:w="12240" w:h="15840"/>
          <w:pgMar w:top="0" w:right="0" w:bottom="0" w:left="0" w:header="720" w:footer="720" w:gutter="0"/>
          <w:pgNumType w:start="1"/>
          <w:cols w:space="720"/>
          <w:docGrid w:linePitch="1"/>
        </w:sectPr>
      </w:pPr>
      <w:r>
        <w:rPr>
          <w:noProof/>
        </w:rPr>
        <w:pict w14:anchorId="3E251479">
          <v:shape id="_x0000_s1153" type="#_x0000_t75" style="position:absolute;margin-left:576.2pt;margin-top:704.9pt;width:7.8pt;height:11pt;z-index:-251435008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2F8F2EB7">
          <v:shape id="_x0000_s1154" type="#_x0000_t75" style="position:absolute;margin-left:576.2pt;margin-top:702.05pt;width:7.8pt;height:7.3pt;z-index:-251460608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22FFE445">
          <v:shape id="_x0000_s1155" type="#_x0000_t75" style="position:absolute;margin-left:0;margin-top:0;width:1pt;height:1pt;z-index:-251490304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 w14:anchorId="4DE4F0F9">
          <v:shape id="_x0000_s1156" type="#_x0000_t75" style="position:absolute;margin-left:576.55pt;margin-top:676.8pt;width:9.75pt;height:21.3pt;z-index:-251520000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62FD6C5A">
          <v:shape id="_x0000_s1157" type="#_x0000_t75" style="position:absolute;margin-left:569.1pt;margin-top:665.9pt;width:14.8pt;height:8.55pt;z-index:-251550720;mso-position-horizontal-relative:page;mso-position-vertical-relative:page">
            <v:imagedata r:id="rId63" o:title=""/>
            <w10:wrap anchorx="page" anchory="page"/>
          </v:shape>
        </w:pict>
      </w:r>
      <w:r>
        <w:rPr>
          <w:noProof/>
        </w:rPr>
        <w:pict w14:anchorId="2F32A81D">
          <v:shape id="_x0000_s1158" type="#_x0000_t75" style="position:absolute;margin-left:569.1pt;margin-top:653.1pt;width:15pt;height:9.7pt;z-index:-251581440;mso-position-horizontal-relative:page;mso-position-vertical-relative:page">
            <v:imagedata r:id="rId64" o:title=""/>
            <w10:wrap anchorx="page" anchory="page"/>
          </v:shape>
        </w:pict>
      </w:r>
      <w:r>
        <w:rPr>
          <w:noProof/>
        </w:rPr>
        <w:pict w14:anchorId="45683E32">
          <v:shape id="_x0000_s1159" type="#_x0000_t75" style="position:absolute;margin-left:69.05pt;margin-top:270.2pt;width:480.7pt;height:80.15pt;z-index:-251612160;mso-position-horizontal-relative:page;mso-position-vertical-relative:page">
            <v:imagedata r:id="rId65" o:title=""/>
            <w10:wrap anchorx="page" anchory="page"/>
          </v:shape>
        </w:pict>
      </w:r>
    </w:p>
    <w:p w14:paraId="3D27602A" w14:textId="77777777" w:rsidR="0065452F" w:rsidRDefault="008215D5">
      <w:pPr>
        <w:pStyle w:val="Normal16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lastRenderedPageBreak/>
        <w:t xml:space="preserve"> </w:t>
      </w:r>
    </w:p>
    <w:p w14:paraId="2AA0FCB5" w14:textId="77777777" w:rsidR="0065452F" w:rsidRDefault="008215D5">
      <w:pPr>
        <w:pStyle w:val="Normal29"/>
        <w:spacing w:before="0" w:after="0" w:line="0" w:lineRule="atLeast"/>
        <w:jc w:val="left"/>
        <w:rPr>
          <w:rFonts w:ascii="Arial" w:hint="eastAsia"/>
          <w:color w:val="FF0000"/>
          <w:sz w:val="2"/>
        </w:rPr>
      </w:pPr>
      <w:r>
        <w:rPr>
          <w:noProof/>
        </w:rPr>
        <w:pict w14:anchorId="4B26DFF3">
          <v:shape id="_x0000_s1265" type="#_x0000_t75" style="position:absolute;margin-left:0;margin-top:0;width:1pt;height:1pt;z-index:-251505664;mso-position-horizontal-relative:page;mso-position-vertical-relative:page">
            <v:imagedata r:id="rId5" o:title=""/>
            <w10:wrap anchorx="page" anchory="page"/>
          </v:shape>
        </w:pict>
      </w:r>
    </w:p>
    <w:sectPr w:rsidR="0065452F">
      <w:pgSz w:w="12240" w:h="15840"/>
      <w:pgMar w:top="0" w:right="0" w:bottom="0" w:left="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NBBWW+Modern No. 20">
    <w:altName w:val="DengXian"/>
    <w:charset w:val="01"/>
    <w:family w:val="auto"/>
    <w:pitch w:val="variable"/>
    <w:sig w:usb0="01010101" w:usb1="01010101" w:usb2="01010101" w:usb3="01010101" w:csb0="01010101" w:csb1="01010101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5452F"/>
    <w:rsid w:val="00410BDC"/>
    <w:rsid w:val="0065452F"/>
    <w:rsid w:val="00661E13"/>
    <w:rsid w:val="006869DB"/>
    <w:rsid w:val="008215D5"/>
    <w:rsid w:val="00B1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6"/>
    <o:shapelayout v:ext="edit">
      <o:idmap v:ext="edit" data="1"/>
    </o:shapelayout>
  </w:shapeDefaults>
  <w:decimalSymbol w:val="."/>
  <w:listSeparator w:val=","/>
  <w14:docId w14:val="34063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19">
    <w:name w:val="Normal_1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0">
    <w:name w:val="Normal_2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1">
    <w:name w:val="Normal_2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2">
    <w:name w:val="Normal_2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3">
    <w:name w:val="Normal_2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4">
    <w:name w:val="Normal_2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5">
    <w:name w:val="Normal_2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6">
    <w:name w:val="Normal_2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7">
    <w:name w:val="Normal_2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8">
    <w:name w:val="Normal_2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Normal29">
    <w:name w:val="Normal_2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3">
    <w:name w:val="Placeholder Text"/>
    <w:basedOn w:val="a0"/>
    <w:uiPriority w:val="99"/>
    <w:semiHidden/>
    <w:rsid w:val="00B15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63" Type="http://schemas.openxmlformats.org/officeDocument/2006/relationships/image" Target="media/image60.jpeg"/><Relationship Id="rId64" Type="http://schemas.openxmlformats.org/officeDocument/2006/relationships/image" Target="media/image61.jpeg"/><Relationship Id="rId65" Type="http://schemas.openxmlformats.org/officeDocument/2006/relationships/image" Target="media/image62.jpeg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image" Target="media/image47.jpeg"/><Relationship Id="rId51" Type="http://schemas.openxmlformats.org/officeDocument/2006/relationships/image" Target="media/image48.jpeg"/><Relationship Id="rId52" Type="http://schemas.openxmlformats.org/officeDocument/2006/relationships/image" Target="media/image49.jpeg"/><Relationship Id="rId53" Type="http://schemas.openxmlformats.org/officeDocument/2006/relationships/image" Target="media/image50.jpeg"/><Relationship Id="rId54" Type="http://schemas.openxmlformats.org/officeDocument/2006/relationships/image" Target="media/image51.jpeg"/><Relationship Id="rId55" Type="http://schemas.openxmlformats.org/officeDocument/2006/relationships/image" Target="media/image52.jpeg"/><Relationship Id="rId56" Type="http://schemas.openxmlformats.org/officeDocument/2006/relationships/image" Target="media/image53.jpeg"/><Relationship Id="rId57" Type="http://schemas.openxmlformats.org/officeDocument/2006/relationships/image" Target="media/image54.jpeg"/><Relationship Id="rId58" Type="http://schemas.openxmlformats.org/officeDocument/2006/relationships/image" Target="media/image55.jpeg"/><Relationship Id="rId59" Type="http://schemas.openxmlformats.org/officeDocument/2006/relationships/image" Target="media/image56.jpeg"/><Relationship Id="rId40" Type="http://schemas.openxmlformats.org/officeDocument/2006/relationships/image" Target="media/image37.jpeg"/><Relationship Id="rId41" Type="http://schemas.openxmlformats.org/officeDocument/2006/relationships/image" Target="media/image38.jpeg"/><Relationship Id="rId42" Type="http://schemas.openxmlformats.org/officeDocument/2006/relationships/image" Target="media/image39.jpeg"/><Relationship Id="rId43" Type="http://schemas.openxmlformats.org/officeDocument/2006/relationships/image" Target="media/image40.jpeg"/><Relationship Id="rId44" Type="http://schemas.openxmlformats.org/officeDocument/2006/relationships/image" Target="media/image41.jpeg"/><Relationship Id="rId45" Type="http://schemas.openxmlformats.org/officeDocument/2006/relationships/image" Target="media/image42.jpeg"/><Relationship Id="rId46" Type="http://schemas.openxmlformats.org/officeDocument/2006/relationships/image" Target="media/image43.jpeg"/><Relationship Id="rId47" Type="http://schemas.openxmlformats.org/officeDocument/2006/relationships/image" Target="media/image44.jpeg"/><Relationship Id="rId48" Type="http://schemas.openxmlformats.org/officeDocument/2006/relationships/image" Target="media/image45.jpeg"/><Relationship Id="rId49" Type="http://schemas.openxmlformats.org/officeDocument/2006/relationships/image" Target="media/image4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image" Target="media/image33.jpeg"/><Relationship Id="rId37" Type="http://schemas.openxmlformats.org/officeDocument/2006/relationships/image" Target="media/image34.jpeg"/><Relationship Id="rId38" Type="http://schemas.openxmlformats.org/officeDocument/2006/relationships/image" Target="media/image35.jpeg"/><Relationship Id="rId39" Type="http://schemas.openxmlformats.org/officeDocument/2006/relationships/image" Target="media/image3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60" Type="http://schemas.openxmlformats.org/officeDocument/2006/relationships/image" Target="media/image57.jpeg"/><Relationship Id="rId61" Type="http://schemas.openxmlformats.org/officeDocument/2006/relationships/image" Target="media/image58.jpeg"/><Relationship Id="rId62" Type="http://schemas.openxmlformats.org/officeDocument/2006/relationships/image" Target="media/image59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3064</Words>
  <Characters>17471</Characters>
  <Application>Microsoft Macintosh Word</Application>
  <DocSecurity>0</DocSecurity>
  <Lines>145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H0561</cp:lastModifiedBy>
  <cp:revision>3</cp:revision>
  <dcterms:created xsi:type="dcterms:W3CDTF">2017-03-29T03:29:00Z</dcterms:created>
  <dcterms:modified xsi:type="dcterms:W3CDTF">2017-03-29T04:06:00Z</dcterms:modified>
</cp:coreProperties>
</file>