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AF15" w14:textId="17791366" w:rsidR="009A15A3" w:rsidRDefault="00B35D32">
      <w:r>
        <w:rPr>
          <w:rFonts w:hint="eastAsia"/>
        </w:rPr>
        <w:t>5</w:t>
      </w:r>
      <w:r>
        <w:t>.</w:t>
      </w:r>
    </w:p>
    <w:p w14:paraId="1D2476C4" w14:textId="181A309C" w:rsidR="009A15A3" w:rsidRDefault="009A15A3">
      <w:r>
        <w:rPr>
          <w:rFonts w:hint="eastAsia"/>
        </w:rPr>
        <w:t>(</w:t>
      </w:r>
      <w:r>
        <w:t>e)</w:t>
      </w:r>
    </w:p>
    <w:p w14:paraId="62F64A20" w14:textId="3D565BBA" w:rsidR="009A15A3" w:rsidRPr="00A44936" w:rsidRDefault="009A15A3">
      <w:r w:rsidRPr="00A44936">
        <w:rPr>
          <w:noProof/>
        </w:rPr>
        <w:drawing>
          <wp:anchor distT="0" distB="0" distL="114300" distR="114300" simplePos="0" relativeHeight="251664384" behindDoc="0" locked="0" layoutInCell="1" allowOverlap="1" wp14:anchorId="2CE45194" wp14:editId="50D652C9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131820" cy="2372995"/>
            <wp:effectExtent l="0" t="0" r="0" b="825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66" cy="2445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89" w:rsidRPr="00A44936">
        <w:rPr>
          <w:rFonts w:hint="eastAsia"/>
        </w:rPr>
        <w:t>w</w:t>
      </w:r>
      <w:r w:rsidR="00786C89" w:rsidRPr="00A44936">
        <w:t>=</w:t>
      </w:r>
      <w:proofErr w:type="spellStart"/>
      <w:proofErr w:type="gramStart"/>
      <w:r w:rsidR="00786C89" w:rsidRPr="00A44936">
        <w:t>linspace</w:t>
      </w:r>
      <w:proofErr w:type="spellEnd"/>
      <w:r w:rsidR="00786C89" w:rsidRPr="00A44936">
        <w:t>(</w:t>
      </w:r>
      <w:proofErr w:type="gramEnd"/>
      <w:r w:rsidR="00786C89" w:rsidRPr="00A44936">
        <w:t>-2,2,20);</w:t>
      </w:r>
    </w:p>
    <w:p w14:paraId="449A93C5" w14:textId="4ED39D74" w:rsidR="009A15A3" w:rsidRPr="00A44936" w:rsidRDefault="00786C89">
      <w:r w:rsidRPr="00A44936">
        <w:rPr>
          <w:rFonts w:hint="eastAsia"/>
        </w:rPr>
        <w:t>y</w:t>
      </w:r>
      <w:r w:rsidRPr="00A44936">
        <w:t>=(w.^4-w.^2+1</w:t>
      </w:r>
      <w:proofErr w:type="gramStart"/>
      <w:r w:rsidRPr="00A44936">
        <w:t>).^</w:t>
      </w:r>
      <w:proofErr w:type="gramEnd"/>
      <w:r w:rsidRPr="00A44936">
        <w:t>(-0.5);</w:t>
      </w:r>
    </w:p>
    <w:p w14:paraId="6B93A00E" w14:textId="7CCF1F32" w:rsidR="009A15A3" w:rsidRPr="00A44936" w:rsidRDefault="00786C89">
      <w:r w:rsidRPr="00A44936">
        <w:rPr>
          <w:rFonts w:hint="eastAsia"/>
        </w:rPr>
        <w:t>p</w:t>
      </w:r>
      <w:r w:rsidRPr="00A44936">
        <w:t>lot(</w:t>
      </w:r>
      <w:proofErr w:type="spellStart"/>
      <w:proofErr w:type="gramStart"/>
      <w:r w:rsidRPr="00A44936">
        <w:t>w,y</w:t>
      </w:r>
      <w:proofErr w:type="spellEnd"/>
      <w:proofErr w:type="gramEnd"/>
      <w:r w:rsidRPr="00A44936">
        <w:t>);</w:t>
      </w:r>
    </w:p>
    <w:p w14:paraId="0027AB15" w14:textId="5AE2AD44" w:rsidR="009A15A3" w:rsidRDefault="009A15A3"/>
    <w:p w14:paraId="4963FEDA" w14:textId="50504B03" w:rsidR="009A15A3" w:rsidRDefault="009A15A3"/>
    <w:p w14:paraId="2DDC8AC5" w14:textId="08797747" w:rsidR="009A15A3" w:rsidRDefault="009A15A3"/>
    <w:p w14:paraId="0D016BD4" w14:textId="77777777" w:rsidR="009A15A3" w:rsidRDefault="009A15A3"/>
    <w:p w14:paraId="2BD73294" w14:textId="77777777" w:rsidR="009A15A3" w:rsidRDefault="009A15A3"/>
    <w:p w14:paraId="3F73BAD6" w14:textId="77777777" w:rsidR="009A15A3" w:rsidRDefault="009A15A3"/>
    <w:p w14:paraId="3E1C5B5E" w14:textId="7CEC3645" w:rsidR="009A15A3" w:rsidRDefault="009A15A3"/>
    <w:p w14:paraId="09ABFB52" w14:textId="31396D7D" w:rsidR="009A15A3" w:rsidRDefault="009A15A3"/>
    <w:p w14:paraId="00298632" w14:textId="77777777" w:rsidR="009A15A3" w:rsidRDefault="009A15A3"/>
    <w:p w14:paraId="32B6CED9" w14:textId="75E52C03" w:rsidR="009A15A3" w:rsidRDefault="009A15A3"/>
    <w:p w14:paraId="61B84651" w14:textId="2C1E3E41" w:rsidR="00457982" w:rsidRPr="00A44936" w:rsidRDefault="009A15A3">
      <w:r>
        <w:t>(</w:t>
      </w:r>
      <w:r w:rsidR="00B35D32">
        <w:rPr>
          <w:rFonts w:hint="eastAsia"/>
        </w:rPr>
        <w:t>d</w:t>
      </w:r>
      <w:r>
        <w:t>)</w:t>
      </w:r>
    </w:p>
    <w:p w14:paraId="0F5E9F10" w14:textId="1E68816C" w:rsidR="00400BEC" w:rsidRPr="00A44936" w:rsidRDefault="00400BEC">
      <w:r w:rsidRPr="00A44936">
        <w:rPr>
          <w:noProof/>
        </w:rPr>
        <w:drawing>
          <wp:anchor distT="0" distB="0" distL="114300" distR="114300" simplePos="0" relativeHeight="251658240" behindDoc="1" locked="0" layoutInCell="1" allowOverlap="1" wp14:anchorId="3B975AB2" wp14:editId="0978C15F">
            <wp:simplePos x="0" y="0"/>
            <wp:positionH relativeFrom="margin">
              <wp:posOffset>13970</wp:posOffset>
            </wp:positionH>
            <wp:positionV relativeFrom="paragraph">
              <wp:posOffset>27305</wp:posOffset>
            </wp:positionV>
            <wp:extent cx="3345180" cy="2980690"/>
            <wp:effectExtent l="0" t="0" r="7620" b="0"/>
            <wp:wrapTight wrapText="bothSides">
              <wp:wrapPolygon edited="0">
                <wp:start x="0" y="0"/>
                <wp:lineTo x="0" y="21398"/>
                <wp:lineTo x="21526" y="21398"/>
                <wp:lineTo x="2152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89" w:rsidRPr="00A44936">
        <w:rPr>
          <w:rFonts w:hint="eastAsia"/>
        </w:rPr>
        <w:t>a</w:t>
      </w:r>
      <w:proofErr w:type="gramStart"/>
      <w:r w:rsidR="00786C89" w:rsidRPr="00A44936">
        <w:t>=[</w:t>
      </w:r>
      <w:proofErr w:type="gramEnd"/>
      <w:r w:rsidR="00786C89" w:rsidRPr="00A44936">
        <w:t>0 0 1];</w:t>
      </w:r>
    </w:p>
    <w:p w14:paraId="2D7F07DF" w14:textId="50C5E599" w:rsidR="00B35D32" w:rsidRPr="00A44936" w:rsidRDefault="00786C89">
      <w:r w:rsidRPr="00A44936">
        <w:rPr>
          <w:rFonts w:hint="eastAsia"/>
        </w:rPr>
        <w:t>b</w:t>
      </w:r>
      <w:proofErr w:type="gramStart"/>
      <w:r w:rsidRPr="00A44936">
        <w:t>=[</w:t>
      </w:r>
      <w:proofErr w:type="gramEnd"/>
      <w:r w:rsidRPr="00A44936">
        <w:t>1 1 1];</w:t>
      </w:r>
    </w:p>
    <w:p w14:paraId="6055363D" w14:textId="41098CDE" w:rsidR="00400BEC" w:rsidRPr="00A44936" w:rsidRDefault="00786C89">
      <w:proofErr w:type="spellStart"/>
      <w:r w:rsidRPr="00A44936">
        <w:rPr>
          <w:rFonts w:hint="eastAsia"/>
        </w:rPr>
        <w:t>f</w:t>
      </w:r>
      <w:r w:rsidRPr="00A44936">
        <w:t>reqs</w:t>
      </w:r>
      <w:proofErr w:type="spellEnd"/>
      <w:r w:rsidRPr="00A44936">
        <w:t>(</w:t>
      </w:r>
      <w:proofErr w:type="spellStart"/>
      <w:proofErr w:type="gramStart"/>
      <w:r w:rsidRPr="00A44936">
        <w:t>a,b</w:t>
      </w:r>
      <w:proofErr w:type="spellEnd"/>
      <w:proofErr w:type="gramEnd"/>
      <w:r w:rsidRPr="00A44936">
        <w:t>);</w:t>
      </w:r>
    </w:p>
    <w:p w14:paraId="381B5BCE" w14:textId="2671322B" w:rsidR="00400BEC" w:rsidRDefault="00400BEC"/>
    <w:p w14:paraId="1CBCE11E" w14:textId="16281E85" w:rsidR="00400BEC" w:rsidRDefault="00400BEC"/>
    <w:p w14:paraId="5F38A728" w14:textId="1B719CEC" w:rsidR="00400BEC" w:rsidRDefault="00400BEC"/>
    <w:p w14:paraId="709DD915" w14:textId="28BEBDF2" w:rsidR="00400BEC" w:rsidRDefault="00400BEC"/>
    <w:p w14:paraId="2DFAD9C0" w14:textId="0FE57ED8" w:rsidR="00400BEC" w:rsidRDefault="00400BEC"/>
    <w:p w14:paraId="58452AB3" w14:textId="70840B7D" w:rsidR="00400BEC" w:rsidRDefault="00400BEC"/>
    <w:p w14:paraId="14B99AEC" w14:textId="5BAFDEB2" w:rsidR="00400BEC" w:rsidRDefault="00400BEC"/>
    <w:p w14:paraId="50380364" w14:textId="6B1D59B5" w:rsidR="00400BEC" w:rsidRDefault="00400BEC"/>
    <w:p w14:paraId="2C66F6CA" w14:textId="4A1BD45E" w:rsidR="00400BEC" w:rsidRDefault="00400BEC"/>
    <w:p w14:paraId="49DD503E" w14:textId="356C8ABE" w:rsidR="00400BEC" w:rsidRDefault="00400BEC"/>
    <w:p w14:paraId="4E62E4AE" w14:textId="222A2C18" w:rsidR="00400BEC" w:rsidRDefault="00400BEC"/>
    <w:p w14:paraId="5EADAF8A" w14:textId="77777777" w:rsidR="009A15A3" w:rsidRDefault="009A15A3"/>
    <w:p w14:paraId="723F0A8E" w14:textId="66C7775F" w:rsidR="009A15A3" w:rsidRDefault="009A15A3"/>
    <w:p w14:paraId="6B53CAA1" w14:textId="2ABB1377" w:rsidR="00400BEC" w:rsidRDefault="00786C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04FDB00" wp14:editId="7AFAC815">
            <wp:simplePos x="0" y="0"/>
            <wp:positionH relativeFrom="column">
              <wp:posOffset>3309983</wp:posOffset>
            </wp:positionH>
            <wp:positionV relativeFrom="paragraph">
              <wp:posOffset>340936</wp:posOffset>
            </wp:positionV>
            <wp:extent cx="2802255" cy="502920"/>
            <wp:effectExtent l="0" t="0" r="0" b="0"/>
            <wp:wrapTight wrapText="bothSides">
              <wp:wrapPolygon edited="0">
                <wp:start x="0" y="0"/>
                <wp:lineTo x="0" y="20455"/>
                <wp:lineTo x="21438" y="20455"/>
                <wp:lineTo x="2143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CD">
        <w:rPr>
          <w:rFonts w:hint="eastAsia"/>
        </w:rPr>
        <w:t>(</w:t>
      </w:r>
      <w:r w:rsidR="002F2BCD">
        <w:t>f)</w:t>
      </w:r>
      <w:r w:rsidR="002F2BCD" w:rsidRPr="002F2BCD">
        <w:rPr>
          <w:noProof/>
        </w:rPr>
        <w:t xml:space="preserve"> </w:t>
      </w:r>
    </w:p>
    <w:p w14:paraId="151E6CC1" w14:textId="655937B5" w:rsidR="00C72C0C" w:rsidRDefault="009A15A3">
      <w:r>
        <w:rPr>
          <w:noProof/>
        </w:rPr>
        <w:drawing>
          <wp:anchor distT="0" distB="0" distL="114300" distR="114300" simplePos="0" relativeHeight="251659264" behindDoc="0" locked="0" layoutInCell="1" allowOverlap="1" wp14:anchorId="408FE755" wp14:editId="5CD6FBDC">
            <wp:simplePos x="0" y="0"/>
            <wp:positionH relativeFrom="margin">
              <wp:align>left</wp:align>
            </wp:positionH>
            <wp:positionV relativeFrom="paragraph">
              <wp:posOffset>105634</wp:posOffset>
            </wp:positionV>
            <wp:extent cx="3165475" cy="19812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0F72E" w14:textId="3309E74C" w:rsidR="00C72C0C" w:rsidRDefault="00C72C0C"/>
    <w:p w14:paraId="03438DC6" w14:textId="1AB3568B" w:rsidR="00C72C0C" w:rsidRDefault="00C72C0C"/>
    <w:p w14:paraId="67670C50" w14:textId="4E277053" w:rsidR="00C72C0C" w:rsidRDefault="00C72C0C"/>
    <w:p w14:paraId="5EB44BF0" w14:textId="66DE34D4" w:rsidR="00C72C0C" w:rsidRDefault="00C72C0C"/>
    <w:p w14:paraId="27252990" w14:textId="6CE8A22A" w:rsidR="00C72C0C" w:rsidRDefault="00C72C0C"/>
    <w:p w14:paraId="5A0A27C9" w14:textId="77777777" w:rsidR="009A15A3" w:rsidRDefault="009A15A3">
      <w:pPr>
        <w:rPr>
          <w:rFonts w:hint="eastAsia"/>
        </w:rPr>
      </w:pPr>
    </w:p>
    <w:p w14:paraId="0B136887" w14:textId="188B18A3" w:rsidR="00C72C0C" w:rsidRDefault="003913F3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804E176" wp14:editId="4DC59A23">
            <wp:simplePos x="0" y="0"/>
            <wp:positionH relativeFrom="column">
              <wp:posOffset>3037840</wp:posOffset>
            </wp:positionH>
            <wp:positionV relativeFrom="paragraph">
              <wp:posOffset>226695</wp:posOffset>
            </wp:positionV>
            <wp:extent cx="2330450" cy="454025"/>
            <wp:effectExtent l="0" t="0" r="0" b="3175"/>
            <wp:wrapTight wrapText="bothSides">
              <wp:wrapPolygon edited="0">
                <wp:start x="0" y="0"/>
                <wp:lineTo x="0" y="20845"/>
                <wp:lineTo x="21365" y="20845"/>
                <wp:lineTo x="2136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C0C">
        <w:rPr>
          <w:rFonts w:hint="eastAsia"/>
        </w:rPr>
        <w:t>（h）</w:t>
      </w:r>
    </w:p>
    <w:p w14:paraId="0D68BD66" w14:textId="7715C09C" w:rsidR="00BF4715" w:rsidRDefault="003913F3">
      <w:r>
        <w:rPr>
          <w:noProof/>
        </w:rPr>
        <w:drawing>
          <wp:anchor distT="0" distB="0" distL="114300" distR="114300" simplePos="0" relativeHeight="251660288" behindDoc="1" locked="0" layoutInCell="1" allowOverlap="1" wp14:anchorId="43FCA157" wp14:editId="08529C35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01950" cy="225107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7C3BE" w14:textId="2E3A26A2" w:rsidR="00BF4715" w:rsidRDefault="00BF4715"/>
    <w:p w14:paraId="2E2F0A06" w14:textId="612AF871" w:rsidR="00BF4715" w:rsidRDefault="00BF4715"/>
    <w:p w14:paraId="6C16D469" w14:textId="1376B0DF" w:rsidR="00BF4715" w:rsidRDefault="00BF4715"/>
    <w:p w14:paraId="01730885" w14:textId="738A012E" w:rsidR="00C72C0C" w:rsidRDefault="00C72C0C"/>
    <w:p w14:paraId="4C437D8E" w14:textId="35CAE3C5" w:rsidR="00960690" w:rsidRDefault="00960690"/>
    <w:p w14:paraId="53CF5775" w14:textId="545B09DB" w:rsidR="00960690" w:rsidRDefault="00960690"/>
    <w:p w14:paraId="4395F50B" w14:textId="6AE682B5" w:rsidR="00960690" w:rsidRDefault="00960690"/>
    <w:p w14:paraId="264F996D" w14:textId="56BDA15F" w:rsidR="00960690" w:rsidRDefault="00960690">
      <w:pPr>
        <w:rPr>
          <w:rFonts w:hint="eastAsia"/>
        </w:rPr>
      </w:pPr>
    </w:p>
    <w:p w14:paraId="43E48AE2" w14:textId="0514EA23" w:rsidR="00960690" w:rsidRDefault="00960690">
      <w:r>
        <w:rPr>
          <w:rFonts w:hint="eastAsia"/>
        </w:rPr>
        <w:t>6</w:t>
      </w:r>
      <w:r>
        <w:t xml:space="preserve"> (a)</w:t>
      </w:r>
    </w:p>
    <w:p w14:paraId="703A13BA" w14:textId="16AA31DC" w:rsidR="00960690" w:rsidRPr="00A44936" w:rsidRDefault="00960690">
      <w:r w:rsidRPr="00A44936">
        <w:rPr>
          <w:noProof/>
        </w:rPr>
        <w:drawing>
          <wp:anchor distT="0" distB="0" distL="114300" distR="114300" simplePos="0" relativeHeight="251661312" behindDoc="0" locked="0" layoutInCell="1" allowOverlap="1" wp14:anchorId="445640F5" wp14:editId="6F23E829">
            <wp:simplePos x="0" y="0"/>
            <wp:positionH relativeFrom="margin">
              <wp:align>left</wp:align>
            </wp:positionH>
            <wp:positionV relativeFrom="paragraph">
              <wp:posOffset>12597</wp:posOffset>
            </wp:positionV>
            <wp:extent cx="3228975" cy="2695575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12" cy="272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3F3" w:rsidRPr="00A44936">
        <w:rPr>
          <w:rFonts w:hint="eastAsia"/>
        </w:rPr>
        <w:t>[</w:t>
      </w:r>
      <w:proofErr w:type="spellStart"/>
      <w:proofErr w:type="gramStart"/>
      <w:r w:rsidR="003913F3" w:rsidRPr="00A44936">
        <w:t>num,den</w:t>
      </w:r>
      <w:proofErr w:type="spellEnd"/>
      <w:proofErr w:type="gramEnd"/>
      <w:r w:rsidR="003913F3" w:rsidRPr="00A44936">
        <w:t>]=</w:t>
      </w:r>
      <w:proofErr w:type="spellStart"/>
      <w:r w:rsidR="003913F3" w:rsidRPr="00A44936">
        <w:t>besself</w:t>
      </w:r>
      <w:proofErr w:type="spellEnd"/>
      <w:r w:rsidR="003913F3" w:rsidRPr="00A44936">
        <w:t>(5,1e4);</w:t>
      </w:r>
    </w:p>
    <w:p w14:paraId="32E600E3" w14:textId="01A7444D" w:rsidR="00960690" w:rsidRPr="00A44936" w:rsidRDefault="00A44936">
      <w:r w:rsidRPr="00A44936">
        <w:t>f=</w:t>
      </w:r>
      <w:proofErr w:type="spellStart"/>
      <w:proofErr w:type="gramStart"/>
      <w:r w:rsidRPr="00A44936">
        <w:t>linspace</w:t>
      </w:r>
      <w:proofErr w:type="spellEnd"/>
      <w:r w:rsidRPr="00A44936">
        <w:t>(</w:t>
      </w:r>
      <w:proofErr w:type="gramEnd"/>
      <w:r w:rsidRPr="00A44936">
        <w:t>0,20000,1);</w:t>
      </w:r>
    </w:p>
    <w:p w14:paraId="46CA8942" w14:textId="7BC26EEE" w:rsidR="00960690" w:rsidRPr="00A44936" w:rsidRDefault="00A44936">
      <w:proofErr w:type="spellStart"/>
      <w:r w:rsidRPr="00A44936">
        <w:rPr>
          <w:rFonts w:hint="eastAsia"/>
        </w:rPr>
        <w:t>f</w:t>
      </w:r>
      <w:r w:rsidRPr="00A44936">
        <w:t>reqs</w:t>
      </w:r>
      <w:proofErr w:type="spellEnd"/>
      <w:r w:rsidRPr="00A44936">
        <w:t>(</w:t>
      </w:r>
      <w:proofErr w:type="spellStart"/>
      <w:proofErr w:type="gramStart"/>
      <w:r w:rsidRPr="00A44936">
        <w:t>num,den</w:t>
      </w:r>
      <w:proofErr w:type="gramEnd"/>
      <w:r w:rsidRPr="00A44936">
        <w:t>,f</w:t>
      </w:r>
      <w:proofErr w:type="spellEnd"/>
      <w:r w:rsidRPr="00A44936">
        <w:t>);</w:t>
      </w:r>
    </w:p>
    <w:p w14:paraId="7DD4155A" w14:textId="79D21BB1" w:rsidR="00960690" w:rsidRDefault="00960690"/>
    <w:p w14:paraId="7C5078C0" w14:textId="36355137" w:rsidR="00960690" w:rsidRDefault="00960690"/>
    <w:p w14:paraId="36798160" w14:textId="6E6503E8" w:rsidR="00960690" w:rsidRDefault="00960690"/>
    <w:p w14:paraId="3453D8CA" w14:textId="256FD372" w:rsidR="00960690" w:rsidRDefault="00960690"/>
    <w:p w14:paraId="0056690B" w14:textId="0D0ACEBB" w:rsidR="00960690" w:rsidRDefault="00960690"/>
    <w:p w14:paraId="784769D9" w14:textId="5AAD3A60" w:rsidR="00960690" w:rsidRDefault="00960690"/>
    <w:p w14:paraId="3D66A3EC" w14:textId="1C3F6361" w:rsidR="00960690" w:rsidRDefault="00960690"/>
    <w:p w14:paraId="3C0E76F7" w14:textId="70F83B56" w:rsidR="00960690" w:rsidRDefault="00960690"/>
    <w:p w14:paraId="3EE3201A" w14:textId="1B3626D3" w:rsidR="00960690" w:rsidRDefault="00960690"/>
    <w:p w14:paraId="5CD155CD" w14:textId="65D57B2D" w:rsidR="00960690" w:rsidRDefault="00960690"/>
    <w:p w14:paraId="42C27A02" w14:textId="77777777" w:rsidR="009A15A3" w:rsidRDefault="009A15A3"/>
    <w:p w14:paraId="2C7334FA" w14:textId="04E490C0" w:rsidR="00942851" w:rsidRDefault="00960690">
      <w:r>
        <w:rPr>
          <w:rFonts w:hint="eastAsia"/>
        </w:rPr>
        <w:t>(</w:t>
      </w:r>
      <w:r>
        <w:t>b)</w:t>
      </w:r>
    </w:p>
    <w:p w14:paraId="33E5CBEA" w14:textId="3089871D" w:rsidR="00942851" w:rsidRDefault="009A15A3">
      <w:r>
        <w:rPr>
          <w:noProof/>
        </w:rPr>
        <w:drawing>
          <wp:anchor distT="0" distB="0" distL="114300" distR="114300" simplePos="0" relativeHeight="251662336" behindDoc="0" locked="0" layoutInCell="1" allowOverlap="1" wp14:anchorId="64573A34" wp14:editId="34C5B1E0">
            <wp:simplePos x="0" y="0"/>
            <wp:positionH relativeFrom="margin">
              <wp:posOffset>29845</wp:posOffset>
            </wp:positionH>
            <wp:positionV relativeFrom="paragraph">
              <wp:posOffset>25400</wp:posOffset>
            </wp:positionV>
            <wp:extent cx="3081020" cy="2573655"/>
            <wp:effectExtent l="0" t="0" r="508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936">
        <w:rPr>
          <w:rFonts w:hint="eastAsia"/>
        </w:rPr>
        <w:t>[</w:t>
      </w:r>
      <w:proofErr w:type="spellStart"/>
      <w:proofErr w:type="gramStart"/>
      <w:r w:rsidR="00A44936">
        <w:t>u,t</w:t>
      </w:r>
      <w:proofErr w:type="spellEnd"/>
      <w:proofErr w:type="gramEnd"/>
      <w:r w:rsidR="00A44936">
        <w:t>]=</w:t>
      </w:r>
      <w:proofErr w:type="spellStart"/>
      <w:r w:rsidR="00A44936">
        <w:t>gensig</w:t>
      </w:r>
      <w:proofErr w:type="spellEnd"/>
      <w:r w:rsidR="00A44936">
        <w:t>(‘square’,0.002,1,1e-4);</w:t>
      </w:r>
    </w:p>
    <w:p w14:paraId="6FE26670" w14:textId="64D79B29" w:rsidR="00942851" w:rsidRDefault="00A44936">
      <w:r>
        <w:t>plot(</w:t>
      </w:r>
      <w:proofErr w:type="spellStart"/>
      <w:proofErr w:type="gramStart"/>
      <w:r>
        <w:t>t,u</w:t>
      </w:r>
      <w:proofErr w:type="spellEnd"/>
      <w:proofErr w:type="gramEnd"/>
      <w:r>
        <w:t>);</w:t>
      </w:r>
    </w:p>
    <w:p w14:paraId="76C11198" w14:textId="2DF87A01" w:rsidR="00942851" w:rsidRDefault="00A44936">
      <w:pPr>
        <w:rPr>
          <w:rFonts w:hint="eastAsia"/>
        </w:rPr>
      </w:pPr>
      <w:proofErr w:type="gramStart"/>
      <w:r>
        <w:t>axis</w:t>
      </w:r>
      <w:r>
        <w:rPr>
          <w:rFonts w:hint="eastAsia"/>
        </w:rPr>
        <w:t>(</w:t>
      </w:r>
      <w:proofErr w:type="gramEnd"/>
      <w:r>
        <w:t>[0 0.01 -1 2]);</w:t>
      </w:r>
    </w:p>
    <w:p w14:paraId="2F6F1B5A" w14:textId="556C8BB3" w:rsidR="00960690" w:rsidRDefault="00960690"/>
    <w:p w14:paraId="4EE49EA6" w14:textId="0FA2AB34" w:rsidR="00942851" w:rsidRDefault="00942851"/>
    <w:p w14:paraId="6E8E944C" w14:textId="6EDC2077" w:rsidR="00942851" w:rsidRDefault="00942851"/>
    <w:p w14:paraId="0DD674FD" w14:textId="14BDF8EB" w:rsidR="00942851" w:rsidRDefault="00942851"/>
    <w:p w14:paraId="3B17188E" w14:textId="0015C772" w:rsidR="00942851" w:rsidRDefault="00942851"/>
    <w:p w14:paraId="5E911B4E" w14:textId="3066E4BA" w:rsidR="00942851" w:rsidRDefault="00942851"/>
    <w:p w14:paraId="21C37FB4" w14:textId="6406EBBD" w:rsidR="00942851" w:rsidRDefault="00942851"/>
    <w:p w14:paraId="23934671" w14:textId="6F7BF383" w:rsidR="00942851" w:rsidRDefault="00942851"/>
    <w:p w14:paraId="2BAEEFD7" w14:textId="77777777" w:rsidR="009A15A3" w:rsidRDefault="009A15A3"/>
    <w:p w14:paraId="6DF45451" w14:textId="1F45C135" w:rsidR="009A15A3" w:rsidRDefault="009A15A3"/>
    <w:p w14:paraId="5211D822" w14:textId="77777777" w:rsidR="00A44936" w:rsidRDefault="00A44936">
      <w:pPr>
        <w:rPr>
          <w:rFonts w:hint="eastAsia"/>
        </w:rPr>
      </w:pPr>
    </w:p>
    <w:p w14:paraId="4215109D" w14:textId="7133DEB9" w:rsidR="00942851" w:rsidRDefault="00942851">
      <w:r>
        <w:rPr>
          <w:rFonts w:hint="eastAsia"/>
        </w:rPr>
        <w:t>(</w:t>
      </w:r>
      <w:r>
        <w:t>c)</w:t>
      </w:r>
    </w:p>
    <w:p w14:paraId="665A9DAB" w14:textId="6BCF8008" w:rsidR="00942851" w:rsidRDefault="0094285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DB72C7" wp14:editId="3236650D">
            <wp:simplePos x="0" y="0"/>
            <wp:positionH relativeFrom="margin">
              <wp:align>left</wp:align>
            </wp:positionH>
            <wp:positionV relativeFrom="paragraph">
              <wp:posOffset>46292</wp:posOffset>
            </wp:positionV>
            <wp:extent cx="3158490" cy="2668905"/>
            <wp:effectExtent l="0" t="0" r="381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936">
        <w:rPr>
          <w:rFonts w:hint="eastAsia"/>
        </w:rPr>
        <w:t>s</w:t>
      </w:r>
      <w:r w:rsidR="00A44936">
        <w:t>ys=</w:t>
      </w:r>
      <w:proofErr w:type="spellStart"/>
      <w:r w:rsidR="00A44936">
        <w:t>tf</w:t>
      </w:r>
      <w:proofErr w:type="spellEnd"/>
      <w:r w:rsidR="00A44936">
        <w:t>(</w:t>
      </w:r>
      <w:proofErr w:type="spellStart"/>
      <w:proofErr w:type="gramStart"/>
      <w:r w:rsidR="00A44936">
        <w:t>num,den</w:t>
      </w:r>
      <w:proofErr w:type="spellEnd"/>
      <w:proofErr w:type="gramEnd"/>
      <w:r w:rsidR="00A44936">
        <w:t>);</w:t>
      </w:r>
    </w:p>
    <w:p w14:paraId="126FAAB8" w14:textId="74430C20" w:rsidR="00A44936" w:rsidRDefault="00A44936">
      <w:proofErr w:type="spellStart"/>
      <w:r>
        <w:rPr>
          <w:rFonts w:hint="eastAsia"/>
        </w:rPr>
        <w:t>l</w:t>
      </w:r>
      <w:r>
        <w:t>sim</w:t>
      </w:r>
      <w:proofErr w:type="spellEnd"/>
      <w:r>
        <w:t>(</w:t>
      </w:r>
      <w:proofErr w:type="spellStart"/>
      <w:proofErr w:type="gramStart"/>
      <w:r>
        <w:t>sys,u</w:t>
      </w:r>
      <w:proofErr w:type="gramEnd"/>
      <w:r>
        <w:t>,t</w:t>
      </w:r>
      <w:proofErr w:type="spellEnd"/>
      <w:r>
        <w:t>);</w:t>
      </w:r>
    </w:p>
    <w:p w14:paraId="4B352E32" w14:textId="6BC83448" w:rsidR="00A44936" w:rsidRDefault="00A44936">
      <w:pPr>
        <w:rPr>
          <w:rFonts w:hint="eastAsia"/>
        </w:rPr>
      </w:pPr>
      <w:r>
        <w:rPr>
          <w:rFonts w:hint="eastAsia"/>
        </w:rPr>
        <w:t>a</w:t>
      </w:r>
      <w:r>
        <w:t>xis([0 0.01 -1 2]);</w:t>
      </w:r>
      <w:bookmarkStart w:id="0" w:name="_GoBack"/>
      <w:bookmarkEnd w:id="0"/>
    </w:p>
    <w:sectPr w:rsidR="00A44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F8"/>
    <w:rsid w:val="00101AE4"/>
    <w:rsid w:val="002B76CE"/>
    <w:rsid w:val="002F2BCD"/>
    <w:rsid w:val="003913F3"/>
    <w:rsid w:val="00400BEC"/>
    <w:rsid w:val="00457982"/>
    <w:rsid w:val="00473008"/>
    <w:rsid w:val="005D21A2"/>
    <w:rsid w:val="006D27F8"/>
    <w:rsid w:val="00786C89"/>
    <w:rsid w:val="00942851"/>
    <w:rsid w:val="00960690"/>
    <w:rsid w:val="009A15A3"/>
    <w:rsid w:val="00A44936"/>
    <w:rsid w:val="00B35D32"/>
    <w:rsid w:val="00BF4715"/>
    <w:rsid w:val="00C263F1"/>
    <w:rsid w:val="00C72C0C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D387"/>
  <w15:chartTrackingRefBased/>
  <w15:docId w15:val="{FD8C816A-52BB-4F94-8D06-1D87A8E7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12</cp:revision>
  <dcterms:created xsi:type="dcterms:W3CDTF">2018-03-26T03:54:00Z</dcterms:created>
  <dcterms:modified xsi:type="dcterms:W3CDTF">2018-03-26T16:20:00Z</dcterms:modified>
</cp:coreProperties>
</file>