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363563" w14:textId="79CFB2E6" w:rsidR="00F2385E" w:rsidRDefault="00F11C46">
      <w:r>
        <w:t xml:space="preserve">3.1 </w:t>
      </w:r>
      <w:r>
        <w:rPr>
          <w:rFonts w:hint="eastAsia"/>
        </w:rPr>
        <w:t>(</w:t>
      </w:r>
      <w:r>
        <w:t>b)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D723E8" w14:paraId="63C26AD4" w14:textId="77777777" w:rsidTr="00D723E8">
        <w:tc>
          <w:tcPr>
            <w:tcW w:w="2074" w:type="dxa"/>
          </w:tcPr>
          <w:p w14:paraId="1A4CE57C" w14:textId="77777777" w:rsidR="00D723E8" w:rsidRDefault="00D723E8" w:rsidP="00D723E8">
            <w:pPr>
              <w:jc w:val="center"/>
            </w:pPr>
          </w:p>
        </w:tc>
        <w:tc>
          <w:tcPr>
            <w:tcW w:w="2074" w:type="dxa"/>
          </w:tcPr>
          <w:p w14:paraId="130C7F4C" w14:textId="1B786822" w:rsidR="00D723E8" w:rsidRDefault="00D723E8" w:rsidP="00D723E8">
            <w:pPr>
              <w:jc w:val="center"/>
            </w:pPr>
            <w:r>
              <w:rPr>
                <w:rFonts w:hint="eastAsia"/>
              </w:rPr>
              <w:t>P</w:t>
            </w:r>
            <w:r>
              <w:t>eak freq. (kHz)</w:t>
            </w:r>
          </w:p>
        </w:tc>
        <w:tc>
          <w:tcPr>
            <w:tcW w:w="2074" w:type="dxa"/>
          </w:tcPr>
          <w:p w14:paraId="617C3164" w14:textId="172CD2A0" w:rsidR="00D723E8" w:rsidRDefault="00D723E8" w:rsidP="00D723E8">
            <w:pPr>
              <w:jc w:val="center"/>
            </w:pPr>
            <w:r>
              <w:rPr>
                <w:rFonts w:hint="eastAsia"/>
              </w:rPr>
              <w:t>3</w:t>
            </w:r>
            <w:r>
              <w:t>dB BW (kHz)</w:t>
            </w:r>
          </w:p>
        </w:tc>
        <w:tc>
          <w:tcPr>
            <w:tcW w:w="2074" w:type="dxa"/>
          </w:tcPr>
          <w:p w14:paraId="747FBEAA" w14:textId="5812DB24" w:rsidR="00D723E8" w:rsidRDefault="00D723E8" w:rsidP="00D723E8">
            <w:pPr>
              <w:jc w:val="center"/>
            </w:pPr>
            <w:r>
              <w:rPr>
                <w:rFonts w:hint="eastAsia"/>
              </w:rPr>
              <w:t>Q</w:t>
            </w:r>
            <w:r>
              <w:t>uality Factor</w:t>
            </w:r>
          </w:p>
        </w:tc>
      </w:tr>
      <w:tr w:rsidR="00D723E8" w14:paraId="43943780" w14:textId="77777777" w:rsidTr="00D723E8">
        <w:tc>
          <w:tcPr>
            <w:tcW w:w="2074" w:type="dxa"/>
          </w:tcPr>
          <w:p w14:paraId="34893696" w14:textId="6E49005A" w:rsidR="00D723E8" w:rsidRDefault="00D723E8" w:rsidP="00D723E8">
            <w:pPr>
              <w:jc w:val="center"/>
            </w:pPr>
            <w:r>
              <w:rPr>
                <w:rFonts w:hint="eastAsia"/>
              </w:rPr>
              <w:t>C</w:t>
            </w:r>
            <w:r>
              <w:t>=100pF</w:t>
            </w:r>
          </w:p>
        </w:tc>
        <w:tc>
          <w:tcPr>
            <w:tcW w:w="2074" w:type="dxa"/>
          </w:tcPr>
          <w:p w14:paraId="0EFFDDBB" w14:textId="581F73DE" w:rsidR="00D723E8" w:rsidRDefault="00F2385E" w:rsidP="00D723E8">
            <w:pPr>
              <w:jc w:val="center"/>
            </w:pPr>
            <w:r>
              <w:t>514</w:t>
            </w:r>
          </w:p>
        </w:tc>
        <w:tc>
          <w:tcPr>
            <w:tcW w:w="2074" w:type="dxa"/>
          </w:tcPr>
          <w:p w14:paraId="08E9FC1E" w14:textId="39096E8D" w:rsidR="00D723E8" w:rsidRDefault="00D723E8" w:rsidP="00D723E8">
            <w:pPr>
              <w:jc w:val="center"/>
            </w:pPr>
            <w:r>
              <w:rPr>
                <w:rFonts w:hint="eastAsia"/>
              </w:rPr>
              <w:t>3</w:t>
            </w:r>
            <w:r>
              <w:t>.32</w:t>
            </w:r>
          </w:p>
        </w:tc>
        <w:tc>
          <w:tcPr>
            <w:tcW w:w="2074" w:type="dxa"/>
          </w:tcPr>
          <w:p w14:paraId="1379D2AF" w14:textId="27B993B5" w:rsidR="00D723E8" w:rsidRDefault="00F2385E" w:rsidP="00D723E8">
            <w:pPr>
              <w:jc w:val="center"/>
            </w:pPr>
            <w:r>
              <w:t>155</w:t>
            </w:r>
          </w:p>
        </w:tc>
      </w:tr>
      <w:tr w:rsidR="00D723E8" w14:paraId="303C097B" w14:textId="77777777" w:rsidTr="00D723E8">
        <w:tc>
          <w:tcPr>
            <w:tcW w:w="2074" w:type="dxa"/>
          </w:tcPr>
          <w:p w14:paraId="2821FE9F" w14:textId="56ED2AB7" w:rsidR="00D723E8" w:rsidRDefault="00D723E8" w:rsidP="00D723E8">
            <w:pPr>
              <w:jc w:val="center"/>
            </w:pPr>
            <w:r>
              <w:rPr>
                <w:rFonts w:hint="eastAsia"/>
              </w:rPr>
              <w:t>C</w:t>
            </w:r>
            <w:r>
              <w:t>=30pF</w:t>
            </w:r>
          </w:p>
        </w:tc>
        <w:tc>
          <w:tcPr>
            <w:tcW w:w="2074" w:type="dxa"/>
          </w:tcPr>
          <w:p w14:paraId="3B31DA6D" w14:textId="7F5DB243" w:rsidR="00D723E8" w:rsidRDefault="00F2385E" w:rsidP="00D723E8">
            <w:pPr>
              <w:jc w:val="center"/>
            </w:pPr>
            <w:r>
              <w:t>938</w:t>
            </w:r>
          </w:p>
        </w:tc>
        <w:tc>
          <w:tcPr>
            <w:tcW w:w="2074" w:type="dxa"/>
          </w:tcPr>
          <w:p w14:paraId="02955813" w14:textId="46348472" w:rsidR="00D723E8" w:rsidRDefault="00D723E8" w:rsidP="00D723E8">
            <w:pPr>
              <w:jc w:val="center"/>
            </w:pPr>
            <w:r>
              <w:rPr>
                <w:rFonts w:hint="eastAsia"/>
              </w:rPr>
              <w:t>1</w:t>
            </w:r>
            <w:r>
              <w:t>4.9</w:t>
            </w:r>
          </w:p>
        </w:tc>
        <w:tc>
          <w:tcPr>
            <w:tcW w:w="2074" w:type="dxa"/>
          </w:tcPr>
          <w:p w14:paraId="36608787" w14:textId="3CF94501" w:rsidR="00D723E8" w:rsidRDefault="00F2385E" w:rsidP="00D723E8">
            <w:pPr>
              <w:jc w:val="center"/>
            </w:pPr>
            <w:r>
              <w:t>63</w:t>
            </w:r>
          </w:p>
        </w:tc>
      </w:tr>
    </w:tbl>
    <w:p w14:paraId="4346D6AD" w14:textId="2AB3E3FD" w:rsidR="00A572B6" w:rsidRDefault="00442116">
      <w:r>
        <w:rPr>
          <w:noProof/>
        </w:rPr>
        <w:drawing>
          <wp:anchor distT="0" distB="0" distL="114300" distR="114300" simplePos="0" relativeHeight="251658240" behindDoc="0" locked="0" layoutInCell="1" allowOverlap="1" wp14:anchorId="66156AE3" wp14:editId="123A154E">
            <wp:simplePos x="0" y="0"/>
            <wp:positionH relativeFrom="margin">
              <wp:align>center</wp:align>
            </wp:positionH>
            <wp:positionV relativeFrom="paragraph">
              <wp:posOffset>22225</wp:posOffset>
            </wp:positionV>
            <wp:extent cx="3019425" cy="2351405"/>
            <wp:effectExtent l="0" t="0" r="9525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2351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EBA7CA" w14:textId="563CE47B" w:rsidR="00A572B6" w:rsidRDefault="00A572B6"/>
    <w:p w14:paraId="7FC23FDF" w14:textId="77777777" w:rsidR="00A572B6" w:rsidRDefault="00A572B6"/>
    <w:p w14:paraId="78760CA0" w14:textId="77777777" w:rsidR="00442116" w:rsidRDefault="00442116"/>
    <w:p w14:paraId="205E523C" w14:textId="77777777" w:rsidR="00442116" w:rsidRDefault="00442116"/>
    <w:p w14:paraId="68D37030" w14:textId="77777777" w:rsidR="00442116" w:rsidRDefault="00442116"/>
    <w:p w14:paraId="679C8BF3" w14:textId="77777777" w:rsidR="00442116" w:rsidRDefault="00442116"/>
    <w:p w14:paraId="6DD94498" w14:textId="77777777" w:rsidR="00442116" w:rsidRDefault="00442116"/>
    <w:p w14:paraId="26AD8FCC" w14:textId="77777777" w:rsidR="00442116" w:rsidRDefault="00442116"/>
    <w:p w14:paraId="1B5E5CB9" w14:textId="77777777" w:rsidR="00442116" w:rsidRDefault="00442116"/>
    <w:p w14:paraId="452DF43F" w14:textId="77777777" w:rsidR="00442116" w:rsidRDefault="00442116"/>
    <w:p w14:paraId="08BE868B" w14:textId="300F1B2A" w:rsidR="00442116" w:rsidRDefault="00442116"/>
    <w:p w14:paraId="4E91EC9A" w14:textId="1C802DE6" w:rsidR="00442116" w:rsidRPr="00CF2B64" w:rsidRDefault="00CF2B64">
      <w:r>
        <w:rPr>
          <w:rFonts w:hint="eastAsia"/>
        </w:rPr>
        <w:t>F</w:t>
      </w:r>
      <w:r>
        <w:t>or C=30pF part,</w:t>
      </w:r>
      <w:r>
        <w:rPr>
          <w:rFonts w:ascii="GreekC" w:hAnsi="GreekC" w:cs="GreekC"/>
        </w:rPr>
        <w:t>ω</w:t>
      </w:r>
      <w:r>
        <w:rPr>
          <w:vertAlign w:val="subscript"/>
        </w:rPr>
        <w:t>0</w:t>
      </w:r>
      <w:r>
        <w:t>=9.3*10</w:t>
      </w:r>
      <w:r>
        <w:rPr>
          <w:vertAlign w:val="superscript"/>
        </w:rPr>
        <w:t>5</w:t>
      </w:r>
      <w:r>
        <w:t>Hz,BW</w:t>
      </w:r>
      <w:r>
        <w:rPr>
          <w:vertAlign w:val="subscript"/>
        </w:rPr>
        <w:t>3DB</w:t>
      </w:r>
      <w:r>
        <w:t>=9kHz,QF=105</w:t>
      </w:r>
    </w:p>
    <w:p w14:paraId="4FC94C70" w14:textId="216B9708" w:rsidR="00442116" w:rsidRPr="00CF2B64" w:rsidRDefault="00CF2B64">
      <w:r>
        <w:rPr>
          <w:rFonts w:hint="eastAsia"/>
        </w:rPr>
        <w:t>F</w:t>
      </w:r>
      <w:r>
        <w:t>or C=100pF part,</w:t>
      </w:r>
      <w:r>
        <w:rPr>
          <w:rFonts w:ascii="GreekC" w:hAnsi="GreekC" w:cs="GreekC"/>
        </w:rPr>
        <w:t>ω</w:t>
      </w:r>
      <w:r>
        <w:rPr>
          <w:vertAlign w:val="subscript"/>
        </w:rPr>
        <w:t>0</w:t>
      </w:r>
      <w:r>
        <w:t>=5.1*10</w:t>
      </w:r>
      <w:r>
        <w:rPr>
          <w:vertAlign w:val="superscript"/>
        </w:rPr>
        <w:t>5</w:t>
      </w:r>
      <w:r>
        <w:t>Hz,BW</w:t>
      </w:r>
      <w:r>
        <w:rPr>
          <w:vertAlign w:val="subscript"/>
        </w:rPr>
        <w:t>3DB</w:t>
      </w:r>
      <w:r>
        <w:t>=5kHz,QF=102</w:t>
      </w:r>
    </w:p>
    <w:p w14:paraId="4F7E8535" w14:textId="4E17F4FD" w:rsidR="00442116" w:rsidRDefault="00CF2B64">
      <w:r>
        <w:tab/>
        <w:t>The peak frequencies are very close</w:t>
      </w:r>
      <w:bookmarkStart w:id="0" w:name="_GoBack"/>
      <w:bookmarkEnd w:id="0"/>
      <w:r>
        <w:t xml:space="preserve"> while there exists some difference in other values between the calculation and figure. I think it’s because I get the number directly from the figure, which is not accurate enough. </w:t>
      </w:r>
    </w:p>
    <w:p w14:paraId="607DEC91" w14:textId="03690D47" w:rsidR="00442116" w:rsidRDefault="00442116"/>
    <w:p w14:paraId="69EC7E9E" w14:textId="53B0D83F" w:rsidR="00A572B6" w:rsidRDefault="00A572B6">
      <w:r>
        <w:rPr>
          <w:rFonts w:hint="eastAsia"/>
        </w:rPr>
        <w:t>3</w:t>
      </w:r>
      <w:r>
        <w:t>.2(c)</w:t>
      </w:r>
    </w:p>
    <w:p w14:paraId="4141E91C" w14:textId="702F0BFF" w:rsidR="001F695C" w:rsidRDefault="00CF2B64">
      <w:r>
        <w:rPr>
          <w:noProof/>
        </w:rPr>
        <w:drawing>
          <wp:anchor distT="0" distB="0" distL="114300" distR="114300" simplePos="0" relativeHeight="251659264" behindDoc="1" locked="0" layoutInCell="1" allowOverlap="1" wp14:anchorId="1FC60933" wp14:editId="0B610826">
            <wp:simplePos x="0" y="0"/>
            <wp:positionH relativeFrom="margin">
              <wp:align>center</wp:align>
            </wp:positionH>
            <wp:positionV relativeFrom="paragraph">
              <wp:posOffset>70485</wp:posOffset>
            </wp:positionV>
            <wp:extent cx="2794635" cy="2523490"/>
            <wp:effectExtent l="0" t="0" r="5715" b="0"/>
            <wp:wrapTight wrapText="bothSides">
              <wp:wrapPolygon edited="0">
                <wp:start x="0" y="0"/>
                <wp:lineTo x="0" y="21361"/>
                <wp:lineTo x="21497" y="21361"/>
                <wp:lineTo x="21497" y="0"/>
                <wp:lineTo x="0" y="0"/>
              </wp:wrapPolygon>
            </wp:wrapTight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4635" cy="2523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CDA812" w14:textId="734B247C" w:rsidR="00F11C46" w:rsidRDefault="00F11C46"/>
    <w:p w14:paraId="24C3928D" w14:textId="7DD9EC2F" w:rsidR="00CF2B64" w:rsidRDefault="00CF2B64"/>
    <w:p w14:paraId="2C46B36C" w14:textId="2F5E02E3" w:rsidR="00CF2B64" w:rsidRDefault="00CF2B64"/>
    <w:p w14:paraId="44A19156" w14:textId="0551660A" w:rsidR="00CF2B64" w:rsidRDefault="00CF2B64"/>
    <w:p w14:paraId="1EC44049" w14:textId="69E30244" w:rsidR="00CF2B64" w:rsidRDefault="00CF2B64"/>
    <w:p w14:paraId="44DACB10" w14:textId="18ACEEEB" w:rsidR="00CF2B64" w:rsidRDefault="00CF2B64"/>
    <w:p w14:paraId="3D567980" w14:textId="397FEBF5" w:rsidR="00CF2B64" w:rsidRDefault="00CF2B64"/>
    <w:p w14:paraId="7B8BE247" w14:textId="4074BA8D" w:rsidR="00CF2B64" w:rsidRDefault="00CF2B64"/>
    <w:p w14:paraId="59257755" w14:textId="0D5FD5FE" w:rsidR="00CF2B64" w:rsidRDefault="00CF2B64"/>
    <w:p w14:paraId="30A12A25" w14:textId="31DAA21D" w:rsidR="00CF2B64" w:rsidRDefault="00CF2B64"/>
    <w:p w14:paraId="2B89EFC1" w14:textId="65BF81F3" w:rsidR="00CF2B64" w:rsidRDefault="00CF2B64"/>
    <w:p w14:paraId="7EE92203" w14:textId="50CACC05" w:rsidR="00CF2B64" w:rsidRDefault="00CF2B64"/>
    <w:p w14:paraId="0F01AA45" w14:textId="4DEDD35C" w:rsidR="00CF2B64" w:rsidRDefault="00CF2B64"/>
    <w:p w14:paraId="37D25666" w14:textId="267EBF83" w:rsidR="00CF2B64" w:rsidRDefault="00CF2B64">
      <w:r>
        <w:tab/>
        <w:t>From the figure,</w:t>
      </w:r>
      <w:r w:rsidRPr="00CF2B64">
        <w:rPr>
          <w:rFonts w:ascii="GreekC" w:hAnsi="GreekC" w:cs="GreekC"/>
        </w:rPr>
        <w:t xml:space="preserve"> </w:t>
      </w:r>
      <w:r>
        <w:rPr>
          <w:rFonts w:ascii="GreekC" w:hAnsi="GreekC" w:cs="GreekC"/>
        </w:rPr>
        <w:t>ω</w:t>
      </w:r>
      <w:r>
        <w:rPr>
          <w:vertAlign w:val="subscript"/>
        </w:rPr>
        <w:t>0</w:t>
      </w:r>
      <w:r>
        <w:t>=6.37*10</w:t>
      </w:r>
      <w:r>
        <w:rPr>
          <w:vertAlign w:val="superscript"/>
        </w:rPr>
        <w:t>5</w:t>
      </w:r>
      <w:r>
        <w:t xml:space="preserve"> rad/s=101kHz, H</w:t>
      </w:r>
      <w:r>
        <w:rPr>
          <w:vertAlign w:val="subscript"/>
        </w:rPr>
        <w:t>0</w:t>
      </w:r>
      <w:r>
        <w:t>=10</w:t>
      </w:r>
      <w:r>
        <w:rPr>
          <w:vertAlign w:val="superscript"/>
        </w:rPr>
        <w:t>14/20</w:t>
      </w:r>
      <w:r>
        <w:t>=5,</w:t>
      </w:r>
      <w:r w:rsidRPr="00CF2B64">
        <w:t xml:space="preserve"> </w:t>
      </w:r>
      <w:r>
        <w:t>BW</w:t>
      </w:r>
      <w:r>
        <w:rPr>
          <w:vertAlign w:val="subscript"/>
        </w:rPr>
        <w:t>3DB</w:t>
      </w:r>
      <w:r>
        <w:t>=1.33*10</w:t>
      </w:r>
      <w:r>
        <w:rPr>
          <w:vertAlign w:val="superscript"/>
        </w:rPr>
        <w:t>5</w:t>
      </w:r>
      <w:r>
        <w:t xml:space="preserve"> rad/s</w:t>
      </w:r>
    </w:p>
    <w:p w14:paraId="6785D80F" w14:textId="41A9F66B" w:rsidR="00CF2B64" w:rsidRPr="00CF2B64" w:rsidRDefault="00CF2B64">
      <w:r>
        <w:t>It’s very close to my calculated value</w:t>
      </w:r>
    </w:p>
    <w:sectPr w:rsidR="00CF2B64" w:rsidRPr="00CF2B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8F08A2" w14:textId="77777777" w:rsidR="00836F00" w:rsidRDefault="00836F00" w:rsidP="009359E3">
      <w:r>
        <w:separator/>
      </w:r>
    </w:p>
  </w:endnote>
  <w:endnote w:type="continuationSeparator" w:id="0">
    <w:p w14:paraId="4FB3A157" w14:textId="77777777" w:rsidR="00836F00" w:rsidRDefault="00836F00" w:rsidP="009359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reekC">
    <w:panose1 w:val="00000400000000000000"/>
    <w:charset w:val="00"/>
    <w:family w:val="auto"/>
    <w:pitch w:val="variable"/>
    <w:sig w:usb0="20002A87" w:usb1="00000000" w:usb2="00000000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3A3CAC" w14:textId="77777777" w:rsidR="00836F00" w:rsidRDefault="00836F00" w:rsidP="009359E3">
      <w:r>
        <w:separator/>
      </w:r>
    </w:p>
  </w:footnote>
  <w:footnote w:type="continuationSeparator" w:id="0">
    <w:p w14:paraId="52E16C1F" w14:textId="77777777" w:rsidR="00836F00" w:rsidRDefault="00836F00" w:rsidP="009359E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F21"/>
    <w:rsid w:val="001F695C"/>
    <w:rsid w:val="002B76CE"/>
    <w:rsid w:val="003A1F21"/>
    <w:rsid w:val="00442116"/>
    <w:rsid w:val="00457982"/>
    <w:rsid w:val="006E6EE5"/>
    <w:rsid w:val="00725FE2"/>
    <w:rsid w:val="00836F00"/>
    <w:rsid w:val="009359E3"/>
    <w:rsid w:val="009431C9"/>
    <w:rsid w:val="009972F0"/>
    <w:rsid w:val="00A572B6"/>
    <w:rsid w:val="00C725F9"/>
    <w:rsid w:val="00CF2B64"/>
    <w:rsid w:val="00D105BE"/>
    <w:rsid w:val="00D723E8"/>
    <w:rsid w:val="00DE4C64"/>
    <w:rsid w:val="00E30593"/>
    <w:rsid w:val="00F11C46"/>
    <w:rsid w:val="00F2385E"/>
    <w:rsid w:val="00FA2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496052"/>
  <w15:chartTrackingRefBased/>
  <w15:docId w15:val="{65CDC8F4-5EE9-4D3D-8AEA-A4F663F8B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723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9359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359E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359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359E3"/>
    <w:rPr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C725F9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C725F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84</Words>
  <Characters>481</Characters>
  <Application>Microsoft Office Word</Application>
  <DocSecurity>0</DocSecurity>
  <Lines>4</Lines>
  <Paragraphs>1</Paragraphs>
  <ScaleCrop>false</ScaleCrop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PANDA</dc:creator>
  <cp:keywords/>
  <dc:description/>
  <cp:lastModifiedBy>PANDA</cp:lastModifiedBy>
  <cp:revision>11</cp:revision>
  <cp:lastPrinted>2018-04-18T11:56:00Z</cp:lastPrinted>
  <dcterms:created xsi:type="dcterms:W3CDTF">2018-04-17T10:34:00Z</dcterms:created>
  <dcterms:modified xsi:type="dcterms:W3CDTF">2018-04-19T07:21:00Z</dcterms:modified>
</cp:coreProperties>
</file>