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9DA6" w14:textId="5963A7F0" w:rsidR="00457982" w:rsidRDefault="00AB70CA" w:rsidP="00AB70C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B70CA">
        <w:rPr>
          <w:rFonts w:ascii="Times New Roman" w:hAnsi="Times New Roman" w:cs="Times New Roman"/>
          <w:b/>
          <w:sz w:val="50"/>
          <w:szCs w:val="50"/>
        </w:rPr>
        <w:t>HW5 Report</w:t>
      </w:r>
    </w:p>
    <w:p w14:paraId="5F2E7761" w14:textId="13DC0584" w:rsidR="00AB70CA" w:rsidRPr="00D97EBF" w:rsidRDefault="00AB70CA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 w:hint="eastAsia"/>
          <w:b/>
          <w:sz w:val="28"/>
          <w:szCs w:val="28"/>
        </w:rPr>
        <w:t>Q</w:t>
      </w:r>
      <w:r w:rsidRPr="00D97EBF">
        <w:rPr>
          <w:rFonts w:ascii="Times New Roman" w:hAnsi="Times New Roman" w:cs="Times New Roman"/>
          <w:b/>
          <w:sz w:val="28"/>
          <w:szCs w:val="28"/>
        </w:rPr>
        <w:t>1.</w:t>
      </w:r>
    </w:p>
    <w:p w14:paraId="1FEA06B9" w14:textId="6DD7F783" w:rsidR="00AB70CA" w:rsidRPr="00D97EBF" w:rsidRDefault="00AB70CA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/>
          <w:b/>
          <w:sz w:val="28"/>
          <w:szCs w:val="28"/>
        </w:rPr>
        <w:t>Verilog Code:</w:t>
      </w:r>
    </w:p>
    <w:p w14:paraId="113F5AB3" w14:textId="05E3714C" w:rsidR="00AB70CA" w:rsidRDefault="00AB70CA" w:rsidP="00AB70CA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4CCC48" wp14:editId="62A4A8A1">
            <wp:extent cx="1893843" cy="1777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06" cy="18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2EE" w14:textId="25EF167B" w:rsidR="00AB70CA" w:rsidRPr="00D97EBF" w:rsidRDefault="00AB70CA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D97EBF">
        <w:rPr>
          <w:rFonts w:ascii="Times New Roman" w:hAnsi="Times New Roman" w:cs="Times New Roman"/>
          <w:b/>
          <w:sz w:val="28"/>
          <w:szCs w:val="28"/>
        </w:rPr>
        <w:t>timulation Result:</w:t>
      </w:r>
    </w:p>
    <w:p w14:paraId="6055D5A6" w14:textId="48EA53B1" w:rsidR="00AB70CA" w:rsidRDefault="00DD6037" w:rsidP="00AB70C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976BB" wp14:editId="6DF8A104">
            <wp:extent cx="5274310" cy="8928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6E4D" w14:textId="3D7A5AF0" w:rsidR="00D97EBF" w:rsidRDefault="00D97EBF" w:rsidP="00AB70C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9FF704C" w14:textId="47E82D84" w:rsidR="00D97EBF" w:rsidRP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/>
          <w:b/>
          <w:sz w:val="28"/>
          <w:szCs w:val="28"/>
        </w:rPr>
        <w:t>Q2.</w:t>
      </w:r>
    </w:p>
    <w:p w14:paraId="31270E93" w14:textId="61E60985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D97EBF">
        <w:rPr>
          <w:rFonts w:ascii="Times New Roman" w:hAnsi="Times New Roman" w:cs="Times New Roman" w:hint="eastAsia"/>
          <w:b/>
          <w:sz w:val="28"/>
          <w:szCs w:val="28"/>
        </w:rPr>
        <w:t>V</w:t>
      </w:r>
      <w:r w:rsidRPr="00D97EBF">
        <w:rPr>
          <w:rFonts w:ascii="Times New Roman" w:hAnsi="Times New Roman" w:cs="Times New Roman"/>
          <w:b/>
          <w:sz w:val="28"/>
          <w:szCs w:val="28"/>
        </w:rPr>
        <w:t>erilog Code:</w:t>
      </w:r>
    </w:p>
    <w:p w14:paraId="510815C5" w14:textId="63907C57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9DAC14" wp14:editId="47DF7B78">
            <wp:extent cx="34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F5F7" w14:textId="1B80DFD2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timulation Result:</w:t>
      </w:r>
    </w:p>
    <w:p w14:paraId="3A17429F" w14:textId="28D80E4C" w:rsidR="00D97EBF" w:rsidRDefault="003E5F0B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A93987" wp14:editId="38A19EEA">
            <wp:extent cx="5274310" cy="8909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6496" w14:textId="60C3B15A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E77AEC6" w14:textId="42AB21E5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3A402AE1" w14:textId="1BD78A08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erilog Code:</w:t>
      </w:r>
    </w:p>
    <w:p w14:paraId="36D720CF" w14:textId="6B65110D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CB9F89" wp14:editId="2C3AEB63">
            <wp:extent cx="2213583" cy="16994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786" cy="17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02A1" w14:textId="3A9E8CF5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timulation Result:</w:t>
      </w:r>
    </w:p>
    <w:p w14:paraId="6F926B31" w14:textId="1E004509" w:rsidR="00D97EBF" w:rsidRDefault="00F518E5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6525B1" wp14:editId="5AD29DBE">
            <wp:extent cx="5274310" cy="10160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E38" w14:textId="4600EBA2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C5C8935" w14:textId="64CDB184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4.</w:t>
      </w:r>
    </w:p>
    <w:p w14:paraId="42200A5E" w14:textId="74A015AC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erilog Code:</w:t>
      </w:r>
    </w:p>
    <w:p w14:paraId="3C6C5F98" w14:textId="39B3B1AD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3821D7" wp14:editId="435BF430">
            <wp:extent cx="5274310" cy="1449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454" w14:textId="7377BABD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343DB1F" w14:textId="2A8095F5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Stimulation Result:</w:t>
      </w:r>
    </w:p>
    <w:p w14:paraId="2205AC56" w14:textId="1DB979CF" w:rsidR="00D97EBF" w:rsidRDefault="00DD6037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2C247" wp14:editId="0077C460">
            <wp:extent cx="5274310" cy="13258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961" w14:textId="1CF61C7A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8AF2639" w14:textId="02B903B5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</w:p>
    <w:p w14:paraId="0ECFDCD2" w14:textId="6AC7EAB2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Verilog Code:</w:t>
      </w:r>
    </w:p>
    <w:p w14:paraId="12839518" w14:textId="3FD13216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8165A67" wp14:editId="229B6DD4">
            <wp:extent cx="3493698" cy="21365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724" cy="21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7B4830" w14:textId="2A89DA20" w:rsidR="00D97EBF" w:rsidRDefault="00D97EBF" w:rsidP="00AB70C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timulation Result:</w:t>
      </w:r>
    </w:p>
    <w:p w14:paraId="0581D525" w14:textId="1EDAD875" w:rsidR="00D97EBF" w:rsidRPr="00D97EBF" w:rsidRDefault="00D97EBF" w:rsidP="00AB70CA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1EC0369" wp14:editId="5CB27311">
            <wp:extent cx="5271727" cy="128397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34" cy="12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EBF" w:rsidRPr="00D9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BF8C" w14:textId="77777777" w:rsidR="00E41041" w:rsidRDefault="00E41041" w:rsidP="00AB70CA">
      <w:r>
        <w:separator/>
      </w:r>
    </w:p>
  </w:endnote>
  <w:endnote w:type="continuationSeparator" w:id="0">
    <w:p w14:paraId="012FB780" w14:textId="77777777" w:rsidR="00E41041" w:rsidRDefault="00E41041" w:rsidP="00AB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F4289" w14:textId="77777777" w:rsidR="00E41041" w:rsidRDefault="00E41041" w:rsidP="00AB70CA">
      <w:r>
        <w:separator/>
      </w:r>
    </w:p>
  </w:footnote>
  <w:footnote w:type="continuationSeparator" w:id="0">
    <w:p w14:paraId="65C5EF70" w14:textId="77777777" w:rsidR="00E41041" w:rsidRDefault="00E41041" w:rsidP="00AB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55"/>
    <w:rsid w:val="00145E44"/>
    <w:rsid w:val="002045CF"/>
    <w:rsid w:val="002B76CE"/>
    <w:rsid w:val="00345955"/>
    <w:rsid w:val="003E5F0B"/>
    <w:rsid w:val="00457982"/>
    <w:rsid w:val="00535720"/>
    <w:rsid w:val="00547EFE"/>
    <w:rsid w:val="005D2D63"/>
    <w:rsid w:val="00833E56"/>
    <w:rsid w:val="00AB70CA"/>
    <w:rsid w:val="00CA409A"/>
    <w:rsid w:val="00D64674"/>
    <w:rsid w:val="00D97EBF"/>
    <w:rsid w:val="00DD6037"/>
    <w:rsid w:val="00E41041"/>
    <w:rsid w:val="00F518E5"/>
    <w:rsid w:val="00FA26A2"/>
    <w:rsid w:val="00F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62C8C"/>
  <w15:chartTrackingRefBased/>
  <w15:docId w15:val="{73AB9656-2245-467C-8EAF-1478A08F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D31E-BDEE-4850-A46B-5EBE10AB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cp:lastPrinted>2018-06-20T07:34:00Z</cp:lastPrinted>
  <dcterms:created xsi:type="dcterms:W3CDTF">2018-07-04T16:04:00Z</dcterms:created>
  <dcterms:modified xsi:type="dcterms:W3CDTF">2018-07-04T16:04:00Z</dcterms:modified>
</cp:coreProperties>
</file>