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2E48B" w14:textId="132F7113" w:rsidR="002635FA" w:rsidRDefault="002635FA" w:rsidP="00782227">
      <w:pPr>
        <w:widowControl/>
        <w:jc w:val="left"/>
        <w:rPr>
          <w:b/>
        </w:rPr>
      </w:pPr>
      <w:r w:rsidRPr="002635FA">
        <w:rPr>
          <w:b/>
          <w:noProof/>
        </w:rPr>
        <w:drawing>
          <wp:inline distT="0" distB="0" distL="0" distR="0" wp14:anchorId="5266E801" wp14:editId="3E8CEAD8">
            <wp:extent cx="5274310" cy="8011160"/>
            <wp:effectExtent l="0" t="0" r="2540" b="8890"/>
            <wp:docPr id="10" name="图片 10" descr="C:\Users\PANDA\Documents\Tencent Files\1135386151\FileRecv\MobileFile\BAFF96E73F539515AEA03F3F9678C2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A\Documents\Tencent Files\1135386151\FileRecv\MobileFile\BAFF96E73F539515AEA03F3F9678C2F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2BD54" w14:textId="77777777" w:rsidR="002635FA" w:rsidRDefault="002635FA" w:rsidP="00782227">
      <w:pPr>
        <w:widowControl/>
        <w:jc w:val="left"/>
        <w:rPr>
          <w:b/>
        </w:rPr>
      </w:pPr>
    </w:p>
    <w:p w14:paraId="0551AF09" w14:textId="77777777" w:rsidR="002635FA" w:rsidRDefault="002635FA" w:rsidP="00782227">
      <w:pPr>
        <w:widowControl/>
        <w:jc w:val="left"/>
        <w:rPr>
          <w:b/>
        </w:rPr>
      </w:pPr>
    </w:p>
    <w:p w14:paraId="13A5D9F0" w14:textId="77777777" w:rsidR="002635FA" w:rsidRDefault="002635FA" w:rsidP="00782227">
      <w:pPr>
        <w:widowControl/>
        <w:jc w:val="left"/>
        <w:rPr>
          <w:b/>
        </w:rPr>
      </w:pPr>
      <w:bookmarkStart w:id="0" w:name="_GoBack"/>
      <w:bookmarkEnd w:id="0"/>
    </w:p>
    <w:p w14:paraId="713C2F50" w14:textId="29B4AEE2" w:rsidR="00782227" w:rsidRDefault="00782227" w:rsidP="00782227">
      <w:pPr>
        <w:widowControl/>
        <w:jc w:val="left"/>
        <w:rPr>
          <w:b/>
        </w:rPr>
      </w:pPr>
      <w:r>
        <w:rPr>
          <w:b/>
        </w:rPr>
        <w:lastRenderedPageBreak/>
        <w:t xml:space="preserve">Problem 7 </w:t>
      </w:r>
    </w:p>
    <w:p w14:paraId="252A537D" w14:textId="5BF894D3" w:rsidR="00880130" w:rsidRDefault="00782227" w:rsidP="00782227">
      <w:pPr>
        <w:widowControl/>
        <w:jc w:val="left"/>
        <w:rPr>
          <w:b/>
        </w:rPr>
      </w:pPr>
      <w:r>
        <w:rPr>
          <w:b/>
        </w:rPr>
        <w:t xml:space="preserve"> Verilog code                             </w:t>
      </w:r>
    </w:p>
    <w:p w14:paraId="7D38D70F" w14:textId="6A724CE6" w:rsidR="00880130" w:rsidRDefault="00880130" w:rsidP="00782227">
      <w:pPr>
        <w:widowControl/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F75A8B" wp14:editId="3DFD0320">
            <wp:simplePos x="0" y="0"/>
            <wp:positionH relativeFrom="margin">
              <wp:align>left</wp:align>
            </wp:positionH>
            <wp:positionV relativeFrom="paragraph">
              <wp:posOffset>56947</wp:posOffset>
            </wp:positionV>
            <wp:extent cx="2914286" cy="3066667"/>
            <wp:effectExtent l="0" t="0" r="635" b="635"/>
            <wp:wrapTight wrapText="bothSides">
              <wp:wrapPolygon edited="0">
                <wp:start x="0" y="0"/>
                <wp:lineTo x="0" y="21470"/>
                <wp:lineTo x="21463" y="21470"/>
                <wp:lineTo x="2146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53365" w14:textId="6683DDE3" w:rsidR="00880130" w:rsidRDefault="00880130" w:rsidP="00782227">
      <w:pPr>
        <w:widowControl/>
        <w:jc w:val="left"/>
        <w:rPr>
          <w:b/>
        </w:rPr>
      </w:pPr>
    </w:p>
    <w:p w14:paraId="4517A6D8" w14:textId="77777777" w:rsidR="00880130" w:rsidRDefault="00880130" w:rsidP="00782227">
      <w:pPr>
        <w:widowControl/>
        <w:jc w:val="left"/>
        <w:rPr>
          <w:b/>
        </w:rPr>
      </w:pPr>
    </w:p>
    <w:p w14:paraId="41B2E253" w14:textId="77777777" w:rsidR="00880130" w:rsidRDefault="00880130" w:rsidP="00782227">
      <w:pPr>
        <w:widowControl/>
        <w:jc w:val="left"/>
        <w:rPr>
          <w:b/>
        </w:rPr>
      </w:pPr>
    </w:p>
    <w:p w14:paraId="7A772292" w14:textId="48109E23" w:rsidR="00880130" w:rsidRDefault="00880130" w:rsidP="00782227">
      <w:pPr>
        <w:widowControl/>
        <w:jc w:val="left"/>
        <w:rPr>
          <w:b/>
        </w:rPr>
      </w:pPr>
    </w:p>
    <w:p w14:paraId="1A5ED2CB" w14:textId="77777777" w:rsidR="00880130" w:rsidRDefault="00880130" w:rsidP="00782227">
      <w:pPr>
        <w:widowControl/>
        <w:jc w:val="left"/>
        <w:rPr>
          <w:b/>
        </w:rPr>
      </w:pPr>
    </w:p>
    <w:p w14:paraId="448019C0" w14:textId="77777777" w:rsidR="00880130" w:rsidRDefault="00880130" w:rsidP="00782227">
      <w:pPr>
        <w:widowControl/>
        <w:jc w:val="left"/>
        <w:rPr>
          <w:b/>
        </w:rPr>
      </w:pPr>
    </w:p>
    <w:p w14:paraId="26E24DAE" w14:textId="77777777" w:rsidR="00880130" w:rsidRDefault="00880130" w:rsidP="00782227">
      <w:pPr>
        <w:widowControl/>
        <w:jc w:val="left"/>
        <w:rPr>
          <w:b/>
        </w:rPr>
      </w:pPr>
    </w:p>
    <w:p w14:paraId="4867B1C1" w14:textId="77777777" w:rsidR="00880130" w:rsidRDefault="00880130" w:rsidP="00782227">
      <w:pPr>
        <w:widowControl/>
        <w:jc w:val="left"/>
        <w:rPr>
          <w:b/>
        </w:rPr>
      </w:pPr>
    </w:p>
    <w:p w14:paraId="25452EB3" w14:textId="77777777" w:rsidR="00880130" w:rsidRDefault="00880130" w:rsidP="00782227">
      <w:pPr>
        <w:widowControl/>
        <w:jc w:val="left"/>
        <w:rPr>
          <w:b/>
        </w:rPr>
      </w:pPr>
    </w:p>
    <w:p w14:paraId="00E2F8CE" w14:textId="0758C5AE" w:rsidR="00880130" w:rsidRDefault="00880130" w:rsidP="00782227">
      <w:pPr>
        <w:widowControl/>
        <w:jc w:val="left"/>
        <w:rPr>
          <w:b/>
        </w:rPr>
      </w:pPr>
    </w:p>
    <w:p w14:paraId="73A46552" w14:textId="5B3576F1" w:rsidR="00880130" w:rsidRDefault="00880130" w:rsidP="00782227">
      <w:pPr>
        <w:widowControl/>
        <w:jc w:val="left"/>
        <w:rPr>
          <w:b/>
        </w:rPr>
      </w:pPr>
    </w:p>
    <w:p w14:paraId="2D20D28B" w14:textId="5F39F3EA" w:rsidR="00880130" w:rsidRDefault="00880130" w:rsidP="00782227">
      <w:pPr>
        <w:widowControl/>
        <w:jc w:val="left"/>
        <w:rPr>
          <w:b/>
        </w:rPr>
      </w:pPr>
    </w:p>
    <w:p w14:paraId="4D4F348B" w14:textId="729F9ED8" w:rsidR="00880130" w:rsidRDefault="00880130" w:rsidP="00782227">
      <w:pPr>
        <w:widowControl/>
        <w:jc w:val="left"/>
        <w:rPr>
          <w:b/>
        </w:rPr>
      </w:pPr>
    </w:p>
    <w:p w14:paraId="709DC950" w14:textId="70410436" w:rsidR="00880130" w:rsidRDefault="00880130" w:rsidP="00782227">
      <w:pPr>
        <w:widowControl/>
        <w:jc w:val="left"/>
        <w:rPr>
          <w:b/>
        </w:rPr>
      </w:pPr>
    </w:p>
    <w:p w14:paraId="094B7917" w14:textId="77777777" w:rsidR="00880130" w:rsidRDefault="00880130" w:rsidP="00782227">
      <w:pPr>
        <w:widowControl/>
        <w:jc w:val="left"/>
        <w:rPr>
          <w:rFonts w:hint="eastAsia"/>
          <w:b/>
        </w:rPr>
      </w:pPr>
    </w:p>
    <w:p w14:paraId="7CC4CC25" w14:textId="6A1D4B69" w:rsidR="00782227" w:rsidRDefault="00782227" w:rsidP="00782227">
      <w:pPr>
        <w:widowControl/>
        <w:jc w:val="left"/>
        <w:rPr>
          <w:b/>
        </w:rPr>
      </w:pPr>
      <w:r>
        <w:rPr>
          <w:b/>
        </w:rPr>
        <w:t>testbench</w:t>
      </w:r>
    </w:p>
    <w:p w14:paraId="1E05547A" w14:textId="67D581DB" w:rsidR="00782227" w:rsidRDefault="00880130" w:rsidP="00782227">
      <w:pPr>
        <w:widowControl/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C9E7BC" wp14:editId="58A9BA2A">
            <wp:simplePos x="0" y="0"/>
            <wp:positionH relativeFrom="margin">
              <wp:align>left</wp:align>
            </wp:positionH>
            <wp:positionV relativeFrom="paragraph">
              <wp:posOffset>129413</wp:posOffset>
            </wp:positionV>
            <wp:extent cx="2948305" cy="2677160"/>
            <wp:effectExtent l="0" t="0" r="4445" b="8890"/>
            <wp:wrapTight wrapText="bothSides">
              <wp:wrapPolygon edited="0">
                <wp:start x="0" y="0"/>
                <wp:lineTo x="0" y="21518"/>
                <wp:lineTo x="21493" y="21518"/>
                <wp:lineTo x="2149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E3199" w14:textId="3D6723C2" w:rsidR="00782227" w:rsidRPr="00782227" w:rsidRDefault="00782227" w:rsidP="007822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5D1395" w14:textId="3D36F0DF" w:rsidR="00457982" w:rsidRDefault="00457982">
      <w:pPr>
        <w:rPr>
          <w:b/>
        </w:rPr>
      </w:pPr>
    </w:p>
    <w:p w14:paraId="7FC36C3B" w14:textId="071C0FBE" w:rsidR="00782227" w:rsidRDefault="00782227">
      <w:pPr>
        <w:rPr>
          <w:b/>
        </w:rPr>
      </w:pPr>
    </w:p>
    <w:p w14:paraId="5A94ACAF" w14:textId="14B1AC6A" w:rsidR="00782227" w:rsidRDefault="00782227">
      <w:pPr>
        <w:rPr>
          <w:b/>
        </w:rPr>
      </w:pPr>
    </w:p>
    <w:p w14:paraId="7F301521" w14:textId="335A6BCA" w:rsidR="00782227" w:rsidRDefault="00782227">
      <w:pPr>
        <w:rPr>
          <w:b/>
        </w:rPr>
      </w:pPr>
    </w:p>
    <w:p w14:paraId="2EE5E679" w14:textId="79D71A42" w:rsidR="00880130" w:rsidRDefault="00880130">
      <w:pPr>
        <w:rPr>
          <w:b/>
        </w:rPr>
      </w:pPr>
    </w:p>
    <w:p w14:paraId="4C17526F" w14:textId="35C23AED" w:rsidR="00880130" w:rsidRDefault="00880130">
      <w:pPr>
        <w:rPr>
          <w:b/>
        </w:rPr>
      </w:pPr>
    </w:p>
    <w:p w14:paraId="775B5E53" w14:textId="073E9A41" w:rsidR="00880130" w:rsidRDefault="00880130">
      <w:pPr>
        <w:rPr>
          <w:b/>
        </w:rPr>
      </w:pPr>
    </w:p>
    <w:p w14:paraId="07B06C16" w14:textId="162F2B83" w:rsidR="00880130" w:rsidRDefault="00880130">
      <w:pPr>
        <w:rPr>
          <w:b/>
        </w:rPr>
      </w:pPr>
    </w:p>
    <w:p w14:paraId="2AA4F7D0" w14:textId="15C3BB62" w:rsidR="00880130" w:rsidRDefault="00880130">
      <w:pPr>
        <w:rPr>
          <w:b/>
        </w:rPr>
      </w:pPr>
    </w:p>
    <w:p w14:paraId="10F869C2" w14:textId="24FDF213" w:rsidR="00880130" w:rsidRDefault="00880130">
      <w:pPr>
        <w:rPr>
          <w:b/>
        </w:rPr>
      </w:pPr>
    </w:p>
    <w:p w14:paraId="3D3C7807" w14:textId="53D57610" w:rsidR="00880130" w:rsidRDefault="00880130">
      <w:pPr>
        <w:rPr>
          <w:b/>
        </w:rPr>
      </w:pPr>
    </w:p>
    <w:p w14:paraId="3F1F35A1" w14:textId="707D751D" w:rsidR="00880130" w:rsidRDefault="00880130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D34328A" wp14:editId="0070B7F4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274310" cy="753110"/>
            <wp:effectExtent l="0" t="0" r="2540" b="8890"/>
            <wp:wrapTight wrapText="bothSides">
              <wp:wrapPolygon edited="0">
                <wp:start x="0" y="0"/>
                <wp:lineTo x="0" y="21309"/>
                <wp:lineTo x="21532" y="21309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871" cy="769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47D03" w14:textId="01207690" w:rsidR="00880130" w:rsidRDefault="00880130">
      <w:pPr>
        <w:rPr>
          <w:b/>
        </w:rPr>
      </w:pPr>
    </w:p>
    <w:p w14:paraId="2716EB1E" w14:textId="6343922A" w:rsidR="00880130" w:rsidRDefault="00880130">
      <w:pPr>
        <w:rPr>
          <w:b/>
        </w:rPr>
      </w:pPr>
    </w:p>
    <w:p w14:paraId="73A7CEFA" w14:textId="07BC4C80" w:rsidR="00880130" w:rsidRDefault="00880130">
      <w:pPr>
        <w:rPr>
          <w:b/>
        </w:rPr>
      </w:pPr>
    </w:p>
    <w:p w14:paraId="5DCF91C1" w14:textId="05DFA9B0" w:rsidR="00880130" w:rsidRDefault="00880130">
      <w:pPr>
        <w:rPr>
          <w:b/>
        </w:rPr>
      </w:pPr>
    </w:p>
    <w:p w14:paraId="45E33B4C" w14:textId="3966B717" w:rsidR="00880130" w:rsidRDefault="00880130">
      <w:pPr>
        <w:rPr>
          <w:b/>
        </w:rPr>
      </w:pPr>
    </w:p>
    <w:p w14:paraId="348AB716" w14:textId="489E96A4" w:rsidR="00880130" w:rsidRDefault="00880130">
      <w:pPr>
        <w:rPr>
          <w:b/>
        </w:rPr>
      </w:pPr>
    </w:p>
    <w:p w14:paraId="0705EEA5" w14:textId="09A0D3FC" w:rsidR="00880130" w:rsidRDefault="00880130">
      <w:pPr>
        <w:rPr>
          <w:b/>
        </w:rPr>
      </w:pPr>
    </w:p>
    <w:p w14:paraId="79F12C2E" w14:textId="3AA87E42" w:rsidR="00880130" w:rsidRDefault="00880130">
      <w:pPr>
        <w:rPr>
          <w:b/>
        </w:rPr>
      </w:pPr>
      <w:r>
        <w:rPr>
          <w:rFonts w:hint="eastAsia"/>
          <w:b/>
        </w:rPr>
        <w:lastRenderedPageBreak/>
        <w:t>P</w:t>
      </w:r>
      <w:r>
        <w:rPr>
          <w:b/>
        </w:rPr>
        <w:t>roblem8</w:t>
      </w:r>
    </w:p>
    <w:p w14:paraId="6D007594" w14:textId="605D5B5D" w:rsidR="00880130" w:rsidRDefault="00880130">
      <w:pPr>
        <w:rPr>
          <w:rFonts w:hint="eastAsia"/>
          <w:b/>
        </w:rPr>
      </w:pPr>
      <w:r>
        <w:rPr>
          <w:b/>
        </w:rPr>
        <w:t>Verilog Code</w:t>
      </w:r>
    </w:p>
    <w:p w14:paraId="05C5BB00" w14:textId="000DF270" w:rsidR="00880130" w:rsidRDefault="00543D26">
      <w:pPr>
        <w:rPr>
          <w:b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D13D1E2" wp14:editId="222086C0">
            <wp:simplePos x="0" y="0"/>
            <wp:positionH relativeFrom="margin">
              <wp:align>left</wp:align>
            </wp:positionH>
            <wp:positionV relativeFrom="paragraph">
              <wp:posOffset>13310</wp:posOffset>
            </wp:positionV>
            <wp:extent cx="3452495" cy="3027045"/>
            <wp:effectExtent l="0" t="0" r="0" b="1905"/>
            <wp:wrapTight wrapText="bothSides">
              <wp:wrapPolygon edited="0">
                <wp:start x="0" y="0"/>
                <wp:lineTo x="0" y="21478"/>
                <wp:lineTo x="21453" y="21478"/>
                <wp:lineTo x="21453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636" cy="3044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7A63A" w14:textId="575E8641" w:rsidR="00880130" w:rsidRDefault="00880130">
      <w:pPr>
        <w:rPr>
          <w:b/>
        </w:rPr>
      </w:pPr>
    </w:p>
    <w:p w14:paraId="605153B0" w14:textId="297F8683" w:rsidR="00543D26" w:rsidRDefault="00543D26">
      <w:pPr>
        <w:rPr>
          <w:b/>
        </w:rPr>
      </w:pPr>
    </w:p>
    <w:p w14:paraId="1C58199F" w14:textId="7ADBADEB" w:rsidR="00543D26" w:rsidRDefault="00543D26">
      <w:pPr>
        <w:rPr>
          <w:b/>
        </w:rPr>
      </w:pPr>
    </w:p>
    <w:p w14:paraId="58AC034F" w14:textId="29146909" w:rsidR="00543D26" w:rsidRDefault="00543D26">
      <w:pPr>
        <w:rPr>
          <w:b/>
        </w:rPr>
      </w:pPr>
    </w:p>
    <w:p w14:paraId="7B2DA062" w14:textId="025B33D8" w:rsidR="00543D26" w:rsidRDefault="00543D26">
      <w:pPr>
        <w:rPr>
          <w:b/>
        </w:rPr>
      </w:pPr>
    </w:p>
    <w:p w14:paraId="54BCB3E0" w14:textId="38018C63" w:rsidR="00543D26" w:rsidRDefault="00543D26">
      <w:pPr>
        <w:rPr>
          <w:b/>
        </w:rPr>
      </w:pPr>
    </w:p>
    <w:p w14:paraId="48312AF7" w14:textId="27804F96" w:rsidR="00543D26" w:rsidRDefault="00543D26">
      <w:pPr>
        <w:rPr>
          <w:b/>
        </w:rPr>
      </w:pPr>
    </w:p>
    <w:p w14:paraId="34DD87E0" w14:textId="5BCDE9D5" w:rsidR="00543D26" w:rsidRDefault="00543D26">
      <w:pPr>
        <w:rPr>
          <w:b/>
        </w:rPr>
      </w:pPr>
    </w:p>
    <w:p w14:paraId="23856F26" w14:textId="55FD6710" w:rsidR="00543D26" w:rsidRDefault="00543D26">
      <w:pPr>
        <w:rPr>
          <w:b/>
        </w:rPr>
      </w:pPr>
    </w:p>
    <w:p w14:paraId="68245E28" w14:textId="563D0E07" w:rsidR="00543D26" w:rsidRDefault="00543D26">
      <w:pPr>
        <w:rPr>
          <w:b/>
        </w:rPr>
      </w:pPr>
    </w:p>
    <w:p w14:paraId="7F501927" w14:textId="054CFF37" w:rsidR="00543D26" w:rsidRDefault="00543D26">
      <w:pPr>
        <w:rPr>
          <w:b/>
        </w:rPr>
      </w:pPr>
    </w:p>
    <w:p w14:paraId="79B2E5FB" w14:textId="07C2B390" w:rsidR="00543D26" w:rsidRDefault="00543D26">
      <w:pPr>
        <w:rPr>
          <w:b/>
        </w:rPr>
      </w:pPr>
    </w:p>
    <w:p w14:paraId="7A3CAA54" w14:textId="2A2A1F9C" w:rsidR="00543D26" w:rsidRDefault="00543D26">
      <w:pPr>
        <w:rPr>
          <w:b/>
        </w:rPr>
      </w:pPr>
    </w:p>
    <w:p w14:paraId="578B0BCC" w14:textId="025C274F" w:rsidR="00543D26" w:rsidRDefault="00543D26">
      <w:pPr>
        <w:rPr>
          <w:b/>
        </w:rPr>
      </w:pPr>
    </w:p>
    <w:p w14:paraId="6A5D5208" w14:textId="500899D0" w:rsidR="00543D26" w:rsidRDefault="00543D26">
      <w:pPr>
        <w:rPr>
          <w:rFonts w:hint="eastAsia"/>
          <w:b/>
        </w:rPr>
      </w:pPr>
    </w:p>
    <w:p w14:paraId="669D54D0" w14:textId="02E4ECEA" w:rsidR="00543D26" w:rsidRDefault="00543D26">
      <w:pPr>
        <w:rPr>
          <w:b/>
        </w:rPr>
      </w:pPr>
      <w:r>
        <w:rPr>
          <w:rFonts w:hint="eastAsia"/>
          <w:b/>
        </w:rPr>
        <w:t>test</w:t>
      </w:r>
      <w:r>
        <w:rPr>
          <w:b/>
        </w:rPr>
        <w:t>bench</w:t>
      </w:r>
    </w:p>
    <w:p w14:paraId="6B203B06" w14:textId="0F0E5052" w:rsidR="00543D26" w:rsidRDefault="00543D26">
      <w:pPr>
        <w:rPr>
          <w:b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647FE2C" wp14:editId="63DB7556">
            <wp:simplePos x="0" y="0"/>
            <wp:positionH relativeFrom="margin">
              <wp:align>left</wp:align>
            </wp:positionH>
            <wp:positionV relativeFrom="paragraph">
              <wp:posOffset>17653</wp:posOffset>
            </wp:positionV>
            <wp:extent cx="3423285" cy="3328035"/>
            <wp:effectExtent l="0" t="0" r="5715" b="5715"/>
            <wp:wrapTight wrapText="bothSides">
              <wp:wrapPolygon edited="0">
                <wp:start x="0" y="0"/>
                <wp:lineTo x="0" y="21513"/>
                <wp:lineTo x="21516" y="21513"/>
                <wp:lineTo x="21516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467" cy="3345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8B648" w14:textId="4B028B53" w:rsidR="00543D26" w:rsidRDefault="00543D26">
      <w:pPr>
        <w:rPr>
          <w:b/>
        </w:rPr>
      </w:pPr>
    </w:p>
    <w:p w14:paraId="3345A8FD" w14:textId="77777777" w:rsidR="00543D26" w:rsidRDefault="00543D26">
      <w:pPr>
        <w:rPr>
          <w:b/>
        </w:rPr>
      </w:pPr>
    </w:p>
    <w:p w14:paraId="092ED9FD" w14:textId="72CC780F" w:rsidR="00543D26" w:rsidRDefault="00543D26">
      <w:pPr>
        <w:rPr>
          <w:b/>
        </w:rPr>
      </w:pPr>
    </w:p>
    <w:p w14:paraId="35D50E97" w14:textId="05332027" w:rsidR="00543D26" w:rsidRDefault="00543D26">
      <w:pPr>
        <w:rPr>
          <w:b/>
        </w:rPr>
      </w:pPr>
    </w:p>
    <w:p w14:paraId="3C0FB67C" w14:textId="52B84B67" w:rsidR="00543D26" w:rsidRDefault="00543D26">
      <w:pPr>
        <w:rPr>
          <w:b/>
        </w:rPr>
      </w:pPr>
    </w:p>
    <w:p w14:paraId="2A3A624E" w14:textId="46B49424" w:rsidR="00543D26" w:rsidRDefault="00543D26">
      <w:pPr>
        <w:rPr>
          <w:b/>
        </w:rPr>
      </w:pPr>
    </w:p>
    <w:p w14:paraId="744F2AAF" w14:textId="5B78EAF1" w:rsidR="00543D26" w:rsidRDefault="00543D26">
      <w:pPr>
        <w:rPr>
          <w:b/>
        </w:rPr>
      </w:pPr>
    </w:p>
    <w:p w14:paraId="65A86C00" w14:textId="23E96EA8" w:rsidR="00543D26" w:rsidRDefault="00543D26">
      <w:pPr>
        <w:rPr>
          <w:b/>
        </w:rPr>
      </w:pPr>
    </w:p>
    <w:p w14:paraId="16932D6C" w14:textId="71F91CAE" w:rsidR="00543D26" w:rsidRDefault="00543D26">
      <w:pPr>
        <w:rPr>
          <w:b/>
        </w:rPr>
      </w:pPr>
    </w:p>
    <w:p w14:paraId="3671BED4" w14:textId="0A5F7096" w:rsidR="00543D26" w:rsidRDefault="00543D26">
      <w:pPr>
        <w:rPr>
          <w:b/>
        </w:rPr>
      </w:pPr>
    </w:p>
    <w:p w14:paraId="133D64D0" w14:textId="153B6FC1" w:rsidR="00543D26" w:rsidRDefault="00543D26">
      <w:pPr>
        <w:rPr>
          <w:b/>
        </w:rPr>
      </w:pPr>
    </w:p>
    <w:p w14:paraId="08A9A697" w14:textId="032FE571" w:rsidR="00543D26" w:rsidRDefault="00543D26">
      <w:pPr>
        <w:rPr>
          <w:b/>
        </w:rPr>
      </w:pPr>
    </w:p>
    <w:p w14:paraId="1DB7F694" w14:textId="550A9C1F" w:rsidR="00543D26" w:rsidRDefault="00543D26">
      <w:pPr>
        <w:rPr>
          <w:b/>
        </w:rPr>
      </w:pPr>
    </w:p>
    <w:p w14:paraId="548C3B51" w14:textId="69E0FEEE" w:rsidR="00543D26" w:rsidRDefault="00543D26">
      <w:pPr>
        <w:rPr>
          <w:b/>
        </w:rPr>
      </w:pPr>
    </w:p>
    <w:p w14:paraId="16094DE6" w14:textId="0E8BD934" w:rsidR="00543D26" w:rsidRDefault="00543D26">
      <w:pPr>
        <w:rPr>
          <w:b/>
        </w:rPr>
      </w:pPr>
    </w:p>
    <w:p w14:paraId="1906E099" w14:textId="36ECA450" w:rsidR="00543D26" w:rsidRDefault="00543D26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6C2942D" wp14:editId="214912A0">
            <wp:simplePos x="0" y="0"/>
            <wp:positionH relativeFrom="margin">
              <wp:align>right</wp:align>
            </wp:positionH>
            <wp:positionV relativeFrom="paragraph">
              <wp:posOffset>288518</wp:posOffset>
            </wp:positionV>
            <wp:extent cx="5274310" cy="1142365"/>
            <wp:effectExtent l="0" t="0" r="2540" b="635"/>
            <wp:wrapTight wrapText="bothSides">
              <wp:wrapPolygon edited="0">
                <wp:start x="0" y="0"/>
                <wp:lineTo x="0" y="21252"/>
                <wp:lineTo x="21532" y="21252"/>
                <wp:lineTo x="21532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66C330" w14:textId="33EE73EC" w:rsidR="00543D26" w:rsidRDefault="00543D26">
      <w:pPr>
        <w:rPr>
          <w:b/>
        </w:rPr>
      </w:pPr>
    </w:p>
    <w:p w14:paraId="20C4FC37" w14:textId="79E6DAD8" w:rsidR="00543D26" w:rsidRDefault="00543D26">
      <w:pPr>
        <w:rPr>
          <w:b/>
        </w:rPr>
      </w:pPr>
    </w:p>
    <w:p w14:paraId="3B1BB8D5" w14:textId="06C72617" w:rsidR="00543D26" w:rsidRDefault="00543D26">
      <w:pPr>
        <w:rPr>
          <w:b/>
        </w:rPr>
      </w:pPr>
      <w:r>
        <w:rPr>
          <w:rFonts w:hint="eastAsia"/>
          <w:b/>
        </w:rPr>
        <w:lastRenderedPageBreak/>
        <w:t>P</w:t>
      </w:r>
      <w:r>
        <w:rPr>
          <w:b/>
        </w:rPr>
        <w:t>roblem 9</w:t>
      </w:r>
    </w:p>
    <w:p w14:paraId="1EA017FD" w14:textId="4B7CD447" w:rsidR="00543D26" w:rsidRDefault="00543D26">
      <w:pPr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AFD17CB" wp14:editId="0783149C">
            <wp:simplePos x="0" y="0"/>
            <wp:positionH relativeFrom="margin">
              <wp:align>left</wp:align>
            </wp:positionH>
            <wp:positionV relativeFrom="paragraph">
              <wp:posOffset>196901</wp:posOffset>
            </wp:positionV>
            <wp:extent cx="2794000" cy="3110230"/>
            <wp:effectExtent l="0" t="0" r="6350" b="0"/>
            <wp:wrapTight wrapText="bothSides">
              <wp:wrapPolygon edited="0">
                <wp:start x="0" y="0"/>
                <wp:lineTo x="0" y="21432"/>
                <wp:lineTo x="21502" y="21432"/>
                <wp:lineTo x="2150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</w:rPr>
        <w:t>V</w:t>
      </w:r>
      <w:r>
        <w:rPr>
          <w:b/>
        </w:rPr>
        <w:t>erilog code</w:t>
      </w:r>
    </w:p>
    <w:p w14:paraId="43B7271B" w14:textId="709CD897" w:rsidR="00543D26" w:rsidRDefault="00543D26">
      <w:pPr>
        <w:rPr>
          <w:b/>
        </w:rPr>
      </w:pPr>
    </w:p>
    <w:p w14:paraId="6F88EED5" w14:textId="17D996CF" w:rsidR="00543D26" w:rsidRDefault="00543D26">
      <w:pPr>
        <w:rPr>
          <w:b/>
        </w:rPr>
      </w:pPr>
    </w:p>
    <w:p w14:paraId="62139CED" w14:textId="527C2529" w:rsidR="00543D26" w:rsidRDefault="00543D26">
      <w:pPr>
        <w:rPr>
          <w:b/>
        </w:rPr>
      </w:pPr>
    </w:p>
    <w:p w14:paraId="1E22B4CF" w14:textId="73F49404" w:rsidR="00543D26" w:rsidRDefault="00543D26">
      <w:pPr>
        <w:rPr>
          <w:b/>
        </w:rPr>
      </w:pPr>
    </w:p>
    <w:p w14:paraId="587F4837" w14:textId="77777777" w:rsidR="00543D26" w:rsidRDefault="00543D26">
      <w:pPr>
        <w:rPr>
          <w:b/>
        </w:rPr>
      </w:pPr>
    </w:p>
    <w:p w14:paraId="4228AC80" w14:textId="77777777" w:rsidR="00543D26" w:rsidRDefault="00543D26">
      <w:pPr>
        <w:rPr>
          <w:b/>
        </w:rPr>
      </w:pPr>
    </w:p>
    <w:p w14:paraId="03FD2D9A" w14:textId="77777777" w:rsidR="00543D26" w:rsidRDefault="00543D26">
      <w:pPr>
        <w:rPr>
          <w:b/>
        </w:rPr>
      </w:pPr>
    </w:p>
    <w:p w14:paraId="634EDBEF" w14:textId="77777777" w:rsidR="00543D26" w:rsidRDefault="00543D26">
      <w:pPr>
        <w:rPr>
          <w:b/>
        </w:rPr>
      </w:pPr>
    </w:p>
    <w:p w14:paraId="4D2FC355" w14:textId="77777777" w:rsidR="00543D26" w:rsidRDefault="00543D26">
      <w:pPr>
        <w:rPr>
          <w:b/>
        </w:rPr>
      </w:pPr>
    </w:p>
    <w:p w14:paraId="1923A98C" w14:textId="77777777" w:rsidR="00543D26" w:rsidRDefault="00543D26">
      <w:pPr>
        <w:rPr>
          <w:b/>
        </w:rPr>
      </w:pPr>
    </w:p>
    <w:p w14:paraId="1DCEFD57" w14:textId="77777777" w:rsidR="00543D26" w:rsidRDefault="00543D26">
      <w:pPr>
        <w:rPr>
          <w:b/>
        </w:rPr>
      </w:pPr>
    </w:p>
    <w:p w14:paraId="41BF5A0D" w14:textId="77777777" w:rsidR="00543D26" w:rsidRDefault="00543D26">
      <w:pPr>
        <w:rPr>
          <w:b/>
        </w:rPr>
      </w:pPr>
    </w:p>
    <w:p w14:paraId="2A6C23A7" w14:textId="77777777" w:rsidR="00543D26" w:rsidRDefault="00543D26">
      <w:pPr>
        <w:rPr>
          <w:b/>
        </w:rPr>
      </w:pPr>
    </w:p>
    <w:p w14:paraId="56D8DF4E" w14:textId="77777777" w:rsidR="00543D26" w:rsidRDefault="00543D26">
      <w:pPr>
        <w:rPr>
          <w:b/>
        </w:rPr>
      </w:pPr>
    </w:p>
    <w:p w14:paraId="47DF0C70" w14:textId="77777777" w:rsidR="00543D26" w:rsidRDefault="00543D26">
      <w:pPr>
        <w:rPr>
          <w:b/>
        </w:rPr>
      </w:pPr>
    </w:p>
    <w:p w14:paraId="6A5A624A" w14:textId="77777777" w:rsidR="00543D26" w:rsidRDefault="00543D26">
      <w:pPr>
        <w:rPr>
          <w:b/>
        </w:rPr>
      </w:pPr>
    </w:p>
    <w:p w14:paraId="4C35700E" w14:textId="178A37CC" w:rsidR="00543D26" w:rsidRDefault="00543D26">
      <w:pPr>
        <w:rPr>
          <w:rFonts w:hint="eastAsia"/>
          <w:b/>
        </w:rPr>
      </w:pPr>
      <w:r>
        <w:rPr>
          <w:rFonts w:hint="eastAsia"/>
          <w:b/>
        </w:rPr>
        <w:t>t</w:t>
      </w:r>
      <w:r>
        <w:rPr>
          <w:b/>
        </w:rPr>
        <w:t>estbench</w:t>
      </w:r>
    </w:p>
    <w:p w14:paraId="42D48B65" w14:textId="766634F3" w:rsidR="00880130" w:rsidRPr="00782227" w:rsidRDefault="00543D26">
      <w:pPr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EC28115" wp14:editId="77DD0DC5">
            <wp:simplePos x="0" y="0"/>
            <wp:positionH relativeFrom="margin">
              <wp:align>right</wp:align>
            </wp:positionH>
            <wp:positionV relativeFrom="paragraph">
              <wp:posOffset>3378302</wp:posOffset>
            </wp:positionV>
            <wp:extent cx="5274310" cy="1427480"/>
            <wp:effectExtent l="0" t="0" r="2540" b="1270"/>
            <wp:wrapTight wrapText="bothSides">
              <wp:wrapPolygon edited="0">
                <wp:start x="0" y="0"/>
                <wp:lineTo x="0" y="21331"/>
                <wp:lineTo x="21532" y="21331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1</w:t>
      </w:r>
      <w:r w:rsidR="00880130">
        <w:rPr>
          <w:noProof/>
        </w:rPr>
        <w:drawing>
          <wp:inline distT="0" distB="0" distL="0" distR="0" wp14:anchorId="030E0995" wp14:editId="086D6AF6">
            <wp:extent cx="3209524" cy="32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130" w:rsidRPr="00782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6C"/>
    <w:rsid w:val="002635FA"/>
    <w:rsid w:val="002B76CE"/>
    <w:rsid w:val="00457982"/>
    <w:rsid w:val="00543D26"/>
    <w:rsid w:val="00782227"/>
    <w:rsid w:val="00880130"/>
    <w:rsid w:val="00C4656C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D936"/>
  <w15:chartTrackingRefBased/>
  <w15:docId w15:val="{E4C92C62-EA02-425A-A9D4-FA636964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8</cp:revision>
  <dcterms:created xsi:type="dcterms:W3CDTF">2018-10-14T16:42:00Z</dcterms:created>
  <dcterms:modified xsi:type="dcterms:W3CDTF">2018-10-16T03:28:00Z</dcterms:modified>
</cp:coreProperties>
</file>