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B680" w14:textId="77777777" w:rsidR="00C54BEA" w:rsidRPr="005E015B" w:rsidRDefault="00C54BEA" w:rsidP="00C54BE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5E015B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Universitatea</w:t>
      </w:r>
      <w:proofErr w:type="spellEnd"/>
      <w:r w:rsidRPr="005E015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F531FE5" w14:textId="77777777" w:rsidR="00C54BEA" w:rsidRPr="005E015B" w:rsidRDefault="00C54BEA" w:rsidP="00C54BE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015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 Stat </w:t>
      </w:r>
    </w:p>
    <w:p w14:paraId="12FB7467" w14:textId="77777777" w:rsidR="00C54BEA" w:rsidRPr="005E015B" w:rsidRDefault="00C54BEA" w:rsidP="00C54BE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015B">
        <w:rPr>
          <w:rFonts w:ascii="Times New Roman" w:hAnsi="Times New Roman" w:cs="Times New Roman"/>
          <w:b/>
          <w:bCs/>
          <w:sz w:val="32"/>
          <w:szCs w:val="32"/>
          <w:lang w:val="en-US"/>
        </w:rPr>
        <w:t>din Moldova</w:t>
      </w:r>
    </w:p>
    <w:p w14:paraId="53AD4F96" w14:textId="77777777" w:rsidR="00C54BEA" w:rsidRPr="005E015B" w:rsidRDefault="00C54BEA" w:rsidP="00C54B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D301DD" w14:textId="77777777" w:rsidR="00C54BEA" w:rsidRPr="005E015B" w:rsidRDefault="00C54BEA" w:rsidP="00C54B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B42FE" w14:textId="77777777" w:rsidR="00C54BEA" w:rsidRPr="005E015B" w:rsidRDefault="00C54BEA" w:rsidP="00C54B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45DD99" w14:textId="77777777" w:rsidR="00C54BEA" w:rsidRPr="005E015B" w:rsidRDefault="00C54BEA" w:rsidP="00C54BEA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7052E975" w14:textId="16543BA3" w:rsidR="00C54BEA" w:rsidRPr="005E015B" w:rsidRDefault="00B10E1D" w:rsidP="00C54BEA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5E015B">
        <w:rPr>
          <w:rFonts w:ascii="Times New Roman" w:hAnsi="Times New Roman" w:cs="Times New Roman"/>
          <w:b/>
          <w:bCs/>
          <w:sz w:val="52"/>
          <w:szCs w:val="52"/>
          <w:lang w:val="ru-RU"/>
        </w:rPr>
        <w:t>Лабораторная</w:t>
      </w:r>
      <w:r w:rsidRPr="005E015B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  <w:r w:rsidRPr="005E015B">
        <w:rPr>
          <w:rFonts w:ascii="Times New Roman" w:hAnsi="Times New Roman" w:cs="Times New Roman"/>
          <w:b/>
          <w:bCs/>
          <w:sz w:val="52"/>
          <w:szCs w:val="52"/>
          <w:lang w:val="ru-RU"/>
        </w:rPr>
        <w:t>работа</w:t>
      </w:r>
      <w:r w:rsidR="00E11E3C" w:rsidRPr="005E015B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№1</w:t>
      </w:r>
    </w:p>
    <w:p w14:paraId="37D31428" w14:textId="77777777" w:rsidR="00C54BEA" w:rsidRPr="005E015B" w:rsidRDefault="00C54BEA" w:rsidP="00C54BEA">
      <w:pPr>
        <w:jc w:val="center"/>
        <w:rPr>
          <w:rFonts w:ascii="Times New Roman" w:hAnsi="Times New Roman" w:cs="Times New Roman"/>
          <w:b/>
          <w:sz w:val="52"/>
          <w:szCs w:val="28"/>
          <w:lang w:val="en-US"/>
        </w:rPr>
      </w:pPr>
      <w:r w:rsidRPr="005E015B">
        <w:rPr>
          <w:rFonts w:ascii="Times New Roman" w:hAnsi="Times New Roman" w:cs="Times New Roman"/>
          <w:b/>
          <w:bCs/>
          <w:sz w:val="52"/>
          <w:szCs w:val="52"/>
        </w:rPr>
        <w:t>по предмету</w:t>
      </w:r>
      <w:r w:rsidRPr="005E015B">
        <w:rPr>
          <w:rFonts w:ascii="Times New Roman" w:hAnsi="Times New Roman" w:cs="Times New Roman"/>
          <w:b/>
          <w:sz w:val="52"/>
          <w:szCs w:val="28"/>
          <w:lang w:val="en-US"/>
        </w:rPr>
        <w:t xml:space="preserve">: </w:t>
      </w:r>
    </w:p>
    <w:p w14:paraId="37B92211" w14:textId="166F8080" w:rsidR="00C54BEA" w:rsidRPr="005E015B" w:rsidRDefault="00C54BEA" w:rsidP="00C54BEA">
      <w:pPr>
        <w:jc w:val="center"/>
        <w:rPr>
          <w:rFonts w:ascii="Times New Roman" w:hAnsi="Times New Roman" w:cs="Times New Roman"/>
          <w:b/>
          <w:i/>
          <w:sz w:val="56"/>
          <w:szCs w:val="56"/>
          <w:lang w:val="en-US"/>
        </w:rPr>
      </w:pPr>
      <w:proofErr w:type="gramStart"/>
      <w:r w:rsidRPr="005E015B">
        <w:rPr>
          <w:rFonts w:ascii="Times New Roman" w:hAnsi="Times New Roman" w:cs="Times New Roman"/>
          <w:b/>
          <w:i/>
          <w:sz w:val="56"/>
          <w:szCs w:val="56"/>
          <w:lang w:val="en-US"/>
        </w:rPr>
        <w:t>”</w:t>
      </w:r>
      <w:r w:rsidR="00974E7A" w:rsidRPr="005E015B">
        <w:rPr>
          <w:rFonts w:ascii="Times New Roman" w:hAnsi="Times New Roman" w:cs="Times New Roman"/>
          <w:b/>
          <w:i/>
          <w:sz w:val="56"/>
          <w:szCs w:val="56"/>
          <w:lang w:val="en-US"/>
        </w:rPr>
        <w:t>DWA</w:t>
      </w:r>
      <w:proofErr w:type="gramEnd"/>
      <w:r w:rsidRPr="005E015B">
        <w:rPr>
          <w:rFonts w:ascii="Times New Roman" w:hAnsi="Times New Roman" w:cs="Times New Roman"/>
          <w:b/>
          <w:i/>
          <w:sz w:val="52"/>
          <w:szCs w:val="52"/>
          <w:lang w:val="en-US"/>
        </w:rPr>
        <w:t>”</w:t>
      </w:r>
    </w:p>
    <w:p w14:paraId="545CB05B" w14:textId="77777777" w:rsidR="00C54BEA" w:rsidRPr="005E015B" w:rsidRDefault="00C54BEA" w:rsidP="00C54BEA">
      <w:pPr>
        <w:pStyle w:val="1"/>
        <w:spacing w:before="0" w:beforeAutospacing="0" w:after="0" w:afterAutospacing="0"/>
        <w:rPr>
          <w:rFonts w:eastAsiaTheme="minorHAnsi"/>
          <w:bCs w:val="0"/>
          <w:kern w:val="0"/>
          <w:sz w:val="72"/>
          <w:szCs w:val="28"/>
          <w:lang w:val="ro-RO" w:eastAsia="en-US"/>
        </w:rPr>
      </w:pPr>
    </w:p>
    <w:p w14:paraId="02E66628" w14:textId="77777777" w:rsidR="00C54BEA" w:rsidRPr="005E015B" w:rsidRDefault="00C54BEA" w:rsidP="00C54BE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BE9D0DD" w14:textId="77777777" w:rsidR="00C54BEA" w:rsidRPr="005E015B" w:rsidRDefault="00C54BEA" w:rsidP="00C54BEA">
      <w:pPr>
        <w:ind w:left="4956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3FEA14E" w14:textId="77777777" w:rsidR="00C54BEA" w:rsidRPr="005E015B" w:rsidRDefault="00C54BEA" w:rsidP="00C54BEA">
      <w:pPr>
        <w:ind w:left="4956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A7EF0D9" w14:textId="77777777" w:rsidR="00C54BEA" w:rsidRPr="005E015B" w:rsidRDefault="00C54BEA" w:rsidP="00C54BEA">
      <w:pPr>
        <w:ind w:left="4956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A8190" w14:textId="77777777" w:rsidR="00C54BEA" w:rsidRPr="005E015B" w:rsidRDefault="00C54BEA" w:rsidP="00C54BEA">
      <w:pPr>
        <w:ind w:left="4956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97924C9" w14:textId="77777777" w:rsidR="00C54BEA" w:rsidRPr="005E015B" w:rsidRDefault="00C54BEA" w:rsidP="00C54BEA">
      <w:pPr>
        <w:ind w:left="4956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7852B0F" w14:textId="77777777" w:rsidR="00C54BEA" w:rsidRPr="005E015B" w:rsidRDefault="00C54BEA" w:rsidP="00C54BEA">
      <w:pPr>
        <w:spacing w:after="0"/>
        <w:ind w:left="4536"/>
        <w:rPr>
          <w:rFonts w:ascii="Times New Roman" w:hAnsi="Times New Roman" w:cs="Times New Roman"/>
          <w:sz w:val="36"/>
          <w:szCs w:val="28"/>
          <w:lang w:val="en-US"/>
        </w:rPr>
      </w:pPr>
      <w:r w:rsidRPr="005E015B">
        <w:rPr>
          <w:rFonts w:ascii="Times New Roman" w:hAnsi="Times New Roman" w:cs="Times New Roman"/>
          <w:sz w:val="36"/>
          <w:szCs w:val="28"/>
        </w:rPr>
        <w:t>Студент</w:t>
      </w:r>
      <w:r w:rsidRPr="005E015B">
        <w:rPr>
          <w:rFonts w:ascii="Times New Roman" w:hAnsi="Times New Roman" w:cs="Times New Roman"/>
          <w:sz w:val="36"/>
          <w:szCs w:val="28"/>
          <w:lang w:val="en-US"/>
        </w:rPr>
        <w:t xml:space="preserve"> : </w:t>
      </w:r>
      <w:proofErr w:type="spellStart"/>
      <w:r w:rsidRPr="005E015B">
        <w:rPr>
          <w:rFonts w:ascii="Times New Roman" w:hAnsi="Times New Roman" w:cs="Times New Roman"/>
          <w:sz w:val="36"/>
          <w:szCs w:val="28"/>
          <w:lang w:val="en-US"/>
        </w:rPr>
        <w:t>Spataru</w:t>
      </w:r>
      <w:proofErr w:type="spellEnd"/>
      <w:r w:rsidRPr="005E015B">
        <w:rPr>
          <w:rFonts w:ascii="Times New Roman" w:hAnsi="Times New Roman" w:cs="Times New Roman"/>
          <w:sz w:val="36"/>
          <w:szCs w:val="28"/>
          <w:lang w:val="en-US"/>
        </w:rPr>
        <w:t xml:space="preserve"> </w:t>
      </w:r>
      <w:proofErr w:type="spellStart"/>
      <w:r w:rsidRPr="005E015B">
        <w:rPr>
          <w:rFonts w:ascii="Times New Roman" w:hAnsi="Times New Roman" w:cs="Times New Roman"/>
          <w:sz w:val="36"/>
          <w:szCs w:val="28"/>
          <w:lang w:val="en-US"/>
        </w:rPr>
        <w:t>Evghenii</w:t>
      </w:r>
      <w:proofErr w:type="spellEnd"/>
    </w:p>
    <w:p w14:paraId="0AD1A88F" w14:textId="77777777" w:rsidR="00C54BEA" w:rsidRPr="005E015B" w:rsidRDefault="00C54BEA" w:rsidP="00C54BEA">
      <w:pPr>
        <w:spacing w:after="0"/>
        <w:ind w:left="4536"/>
        <w:rPr>
          <w:rFonts w:ascii="Times New Roman" w:hAnsi="Times New Roman" w:cs="Times New Roman"/>
          <w:sz w:val="32"/>
          <w:szCs w:val="28"/>
          <w:lang w:val="en-US"/>
        </w:rPr>
      </w:pPr>
      <w:r w:rsidRPr="005E015B">
        <w:rPr>
          <w:rFonts w:ascii="Times New Roman" w:hAnsi="Times New Roman" w:cs="Times New Roman"/>
          <w:sz w:val="32"/>
          <w:szCs w:val="28"/>
        </w:rPr>
        <w:t xml:space="preserve">Группа:     </w:t>
      </w:r>
      <w:r w:rsidRPr="005E015B">
        <w:rPr>
          <w:rFonts w:ascii="Times New Roman" w:hAnsi="Times New Roman" w:cs="Times New Roman"/>
          <w:sz w:val="32"/>
          <w:szCs w:val="28"/>
          <w:lang w:val="en-US"/>
        </w:rPr>
        <w:t xml:space="preserve"> IAFR2403 Ru</w:t>
      </w:r>
    </w:p>
    <w:p w14:paraId="283C1BB7" w14:textId="77777777" w:rsidR="00C54BEA" w:rsidRPr="005E015B" w:rsidRDefault="00C54BEA" w:rsidP="00C54BEA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14:paraId="250003F0" w14:textId="77777777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0CA3DA78" w14:textId="77777777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0500DDA0" w14:textId="77777777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0D43072A" w14:textId="77777777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5F768709" w14:textId="77777777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3AF3996C" w14:textId="77777777" w:rsidR="00C54BEA" w:rsidRPr="005E015B" w:rsidRDefault="00C54BEA" w:rsidP="008D4807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14:paraId="2E5184F9" w14:textId="77777777" w:rsidR="00C54BEA" w:rsidRPr="005E015B" w:rsidRDefault="00C54BEA" w:rsidP="00C54BEA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14:paraId="08671BE7" w14:textId="5E10360B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2EF62CAC" w14:textId="351C92CF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2438DE40" w14:textId="34B308EE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536A5778" w14:textId="31AA7B99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745470B9" w14:textId="667568BC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413FD421" w14:textId="77777777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76A61F6B" w14:textId="1FF0A8BA" w:rsidR="00C54BEA" w:rsidRPr="005E015B" w:rsidRDefault="00C54BEA" w:rsidP="00C54B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5E015B">
        <w:rPr>
          <w:rFonts w:ascii="Times New Roman" w:hAnsi="Times New Roman" w:cs="Times New Roman"/>
          <w:sz w:val="24"/>
          <w:szCs w:val="28"/>
          <w:lang w:val="en-US"/>
        </w:rPr>
        <w:t>Chisinau</w:t>
      </w:r>
      <w:r w:rsidRPr="005E015B">
        <w:rPr>
          <w:rFonts w:ascii="Times New Roman" w:hAnsi="Times New Roman" w:cs="Times New Roman"/>
          <w:sz w:val="24"/>
          <w:szCs w:val="28"/>
        </w:rPr>
        <w:t xml:space="preserve"> 202</w:t>
      </w:r>
      <w:r w:rsidR="00974E7A" w:rsidRPr="005E015B">
        <w:rPr>
          <w:rFonts w:ascii="Times New Roman" w:hAnsi="Times New Roman" w:cs="Times New Roman"/>
          <w:sz w:val="24"/>
          <w:szCs w:val="28"/>
        </w:rPr>
        <w:t>6</w:t>
      </w:r>
    </w:p>
    <w:p w14:paraId="01A4BBD8" w14:textId="77777777" w:rsidR="005B0E0F" w:rsidRPr="005E015B" w:rsidRDefault="005B0E0F" w:rsidP="005B0E0F">
      <w:pPr>
        <w:jc w:val="center"/>
        <w:rPr>
          <w:rFonts w:ascii="Times New Roman" w:hAnsi="Times New Roman" w:cs="Times New Roman"/>
          <w:b/>
          <w:sz w:val="32"/>
          <w:lang w:val="ru-RU"/>
        </w:rPr>
      </w:pPr>
    </w:p>
    <w:p w14:paraId="27C6F389" w14:textId="77777777" w:rsidR="0011280D" w:rsidRPr="005E015B" w:rsidRDefault="00CD5BF7" w:rsidP="00283DC4">
      <w:pPr>
        <w:ind w:firstLine="708"/>
        <w:rPr>
          <w:rFonts w:ascii="Times New Roman" w:hAnsi="Times New Roman" w:cs="Times New Roman"/>
          <w:b/>
          <w:sz w:val="32"/>
          <w:szCs w:val="32"/>
        </w:rPr>
      </w:pPr>
      <w:r w:rsidRPr="005E015B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Задание</w:t>
      </w:r>
      <w:r w:rsidR="005B0E0F" w:rsidRPr="005E015B">
        <w:rPr>
          <w:rFonts w:ascii="Times New Roman" w:hAnsi="Times New Roman" w:cs="Times New Roman"/>
          <w:b/>
          <w:sz w:val="32"/>
          <w:szCs w:val="32"/>
        </w:rPr>
        <w:t>:</w:t>
      </w:r>
    </w:p>
    <w:p w14:paraId="3835778A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Настройка среды разработки и создание приложения «Бюджет поездки»</w:t>
      </w:r>
    </w:p>
    <w:p w14:paraId="7637B555" w14:textId="77777777" w:rsidR="00974E7A" w:rsidRPr="005E015B" w:rsidRDefault="00974E7A" w:rsidP="00974E7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bCs/>
          <w:color w:val="1D2125"/>
          <w:sz w:val="22"/>
          <w:szCs w:val="22"/>
        </w:rPr>
      </w:pPr>
      <w:r w:rsidRPr="005E015B">
        <w:rPr>
          <w:rFonts w:ascii="Times New Roman" w:hAnsi="Times New Roman" w:cs="Times New Roman"/>
          <w:b/>
          <w:bCs/>
          <w:color w:val="1D2125"/>
          <w:sz w:val="22"/>
          <w:szCs w:val="22"/>
        </w:rPr>
        <w:t>Цель работы</w:t>
      </w:r>
    </w:p>
    <w:p w14:paraId="523473AA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Научиться запускать PHP-проект на локальном сервере, обрабатывать данные с помощью условий и циклов, создавать массивы и функции, разделять программу на файлы.</w:t>
      </w:r>
    </w:p>
    <w:p w14:paraId="41462F47" w14:textId="77777777" w:rsidR="00974E7A" w:rsidRPr="005E015B" w:rsidRDefault="00974E7A" w:rsidP="00974E7A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1D2125"/>
          <w:sz w:val="22"/>
          <w:szCs w:val="22"/>
        </w:rPr>
      </w:pPr>
      <w:r w:rsidRPr="005E015B">
        <w:rPr>
          <w:rFonts w:ascii="Times New Roman" w:hAnsi="Times New Roman" w:cs="Times New Roman"/>
          <w:b/>
          <w:bCs/>
          <w:color w:val="1D2125"/>
          <w:sz w:val="22"/>
          <w:szCs w:val="22"/>
        </w:rPr>
        <w:t>Задание</w:t>
      </w:r>
    </w:p>
    <w:p w14:paraId="3C908D8F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Разработайте страницу, которая показывает расходы на поездку и рассчитывает:</w:t>
      </w:r>
    </w:p>
    <w:p w14:paraId="10938DD4" w14:textId="77777777" w:rsidR="00974E7A" w:rsidRPr="005E015B" w:rsidRDefault="00974E7A" w:rsidP="00974E7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>общую стоимость;</w:t>
      </w:r>
    </w:p>
    <w:p w14:paraId="07B4C08E" w14:textId="77777777" w:rsidR="00974E7A" w:rsidRPr="005E015B" w:rsidRDefault="00974E7A" w:rsidP="00974E7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>сумму на одного участника;</w:t>
      </w:r>
    </w:p>
    <w:p w14:paraId="3C4BC674" w14:textId="77777777" w:rsidR="00974E7A" w:rsidRPr="005E015B" w:rsidRDefault="00974E7A" w:rsidP="00974E7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>остаток бюджета или сумму превышения;</w:t>
      </w:r>
    </w:p>
    <w:p w14:paraId="420912D4" w14:textId="77777777" w:rsidR="00974E7A" w:rsidRPr="005E015B" w:rsidRDefault="00974E7A" w:rsidP="00974E7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>самый большой расход.</w:t>
      </w:r>
    </w:p>
    <w:p w14:paraId="71241BD0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Данные задаются непосредственно в коде. Формы и база данных в этой работе не используются.</w:t>
      </w:r>
    </w:p>
    <w:p w14:paraId="114C01BC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5958EFB9">
          <v:rect id="_x0000_i1025" style="width:0;height:1.5pt" o:hralign="center" o:hrstd="t" o:hr="t" fillcolor="#a0a0a0" stroked="f"/>
        </w:pict>
      </w:r>
    </w:p>
    <w:p w14:paraId="2BEB56D9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1. Установка и проверка среды</w:t>
      </w:r>
    </w:p>
    <w:p w14:paraId="7E6F9C98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Установите среду для запуска PHP и редактор кода. Можно использовать </w:t>
      </w:r>
      <w:proofErr w:type="spellStart"/>
      <w:r w:rsidRPr="005E015B">
        <w:rPr>
          <w:color w:val="1D2125"/>
          <w:sz w:val="22"/>
          <w:szCs w:val="22"/>
        </w:rPr>
        <w:t>Laragon</w:t>
      </w:r>
      <w:proofErr w:type="spellEnd"/>
      <w:r w:rsidRPr="005E015B">
        <w:rPr>
          <w:color w:val="1D2125"/>
          <w:sz w:val="22"/>
          <w:szCs w:val="22"/>
        </w:rPr>
        <w:t>, XAMPP или совместимую среду для вашей операционной системы.</w:t>
      </w:r>
    </w:p>
    <w:p w14:paraId="1AD7644A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После установки:</w:t>
      </w:r>
    </w:p>
    <w:p w14:paraId="542F221B" w14:textId="77777777" w:rsidR="00974E7A" w:rsidRPr="005E015B" w:rsidRDefault="00974E7A" w:rsidP="00974E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>Запустите веб-сервер.</w:t>
      </w:r>
    </w:p>
    <w:p w14:paraId="2F3C3AA1" w14:textId="77777777" w:rsidR="00974E7A" w:rsidRPr="005E015B" w:rsidRDefault="00974E7A" w:rsidP="00974E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 xml:space="preserve">Создайте папку </w:t>
      </w:r>
      <w:r w:rsidRPr="005E015B">
        <w:rPr>
          <w:rStyle w:val="HTML"/>
          <w:rFonts w:ascii="Times New Roman" w:eastAsiaTheme="minorHAnsi" w:hAnsi="Times New Roman" w:cs="Times New Roman"/>
          <w:color w:val="DB1A74"/>
        </w:rPr>
        <w:t>lab1_familiya</w:t>
      </w:r>
      <w:r w:rsidRPr="005E015B">
        <w:rPr>
          <w:rFonts w:ascii="Times New Roman" w:hAnsi="Times New Roman" w:cs="Times New Roman"/>
          <w:color w:val="1D2125"/>
          <w:sz w:val="20"/>
          <w:szCs w:val="20"/>
        </w:rPr>
        <w:t xml:space="preserve"> в каталоге проектов.</w:t>
      </w:r>
    </w:p>
    <w:p w14:paraId="34A1FDA4" w14:textId="77777777" w:rsidR="00974E7A" w:rsidRPr="005E015B" w:rsidRDefault="00974E7A" w:rsidP="00974E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>Откройте её в редакторе.</w:t>
      </w:r>
    </w:p>
    <w:p w14:paraId="458C5D89" w14:textId="77777777" w:rsidR="00974E7A" w:rsidRPr="005E015B" w:rsidRDefault="00974E7A" w:rsidP="00974E7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0"/>
          <w:szCs w:val="20"/>
        </w:rPr>
      </w:pPr>
      <w:r w:rsidRPr="005E015B">
        <w:rPr>
          <w:rFonts w:ascii="Times New Roman" w:hAnsi="Times New Roman" w:cs="Times New Roman"/>
          <w:color w:val="1D2125"/>
          <w:sz w:val="20"/>
          <w:szCs w:val="20"/>
        </w:rPr>
        <w:t xml:space="preserve">Создайте файл </w:t>
      </w:r>
      <w:r w:rsidRPr="005E015B">
        <w:rPr>
          <w:rStyle w:val="HTML"/>
          <w:rFonts w:ascii="Times New Roman" w:eastAsiaTheme="minorHAnsi" w:hAnsi="Times New Roman" w:cs="Times New Roman"/>
          <w:color w:val="DB1A74"/>
        </w:rPr>
        <w:t>index.php</w:t>
      </w:r>
      <w:r w:rsidRPr="005E015B">
        <w:rPr>
          <w:rFonts w:ascii="Times New Roman" w:hAnsi="Times New Roman" w:cs="Times New Roman"/>
          <w:color w:val="1D2125"/>
          <w:sz w:val="20"/>
          <w:szCs w:val="20"/>
        </w:rPr>
        <w:t>.</w:t>
      </w:r>
    </w:p>
    <w:p w14:paraId="34ED2C42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Проверьте выполнение PHP:</w:t>
      </w:r>
    </w:p>
    <w:p w14:paraId="09C7B181" w14:textId="77777777" w:rsidR="00974E7A" w:rsidRPr="005E015B" w:rsidRDefault="00974E7A" w:rsidP="00974E7A">
      <w:pPr>
        <w:pStyle w:val="HTML0"/>
        <w:shd w:val="clear" w:color="auto" w:fill="FFFFFF"/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&lt;?</w:t>
      </w:r>
      <w:proofErr w:type="spellStart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php</w:t>
      </w:r>
      <w:proofErr w:type="spellEnd"/>
    </w:p>
    <w:p w14:paraId="4CF146F4" w14:textId="77777777" w:rsidR="00974E7A" w:rsidRPr="005E015B" w:rsidRDefault="00974E7A" w:rsidP="00974E7A">
      <w:pPr>
        <w:pStyle w:val="HTML0"/>
        <w:shd w:val="clear" w:color="auto" w:fill="FFFFFF"/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</w:p>
    <w:p w14:paraId="5F3BD51B" w14:textId="77777777" w:rsidR="00974E7A" w:rsidRPr="005E015B" w:rsidRDefault="00974E7A" w:rsidP="00974E7A">
      <w:pPr>
        <w:pStyle w:val="HTML0"/>
        <w:shd w:val="clear" w:color="auto" w:fill="FFFFFF"/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echo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"&lt;h</w:t>
      </w:r>
      <w:proofErr w:type="gram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1&gt;Мой</w:t>
      </w:r>
      <w:proofErr w:type="gram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 xml:space="preserve"> первый PHP-проект&lt;/h1&gt;"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156B5E2E" w14:textId="77777777" w:rsidR="00974E7A" w:rsidRPr="005E015B" w:rsidRDefault="00974E7A" w:rsidP="00974E7A">
      <w:pPr>
        <w:pStyle w:val="HTML0"/>
        <w:shd w:val="clear" w:color="auto" w:fill="FFFFFF"/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echo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"&lt;p&gt;Автор: Иван Иванов&lt;/p&gt;"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5308B75E" w14:textId="77777777" w:rsidR="00974E7A" w:rsidRPr="005E015B" w:rsidRDefault="00974E7A" w:rsidP="00974E7A">
      <w:pPr>
        <w:pStyle w:val="HTML0"/>
        <w:shd w:val="clear" w:color="auto" w:fill="FFFFFF"/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echo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"&lt;p&gt;Группа: ...&lt;/p&gt;"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106F74E2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echo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 xml:space="preserve">"&lt;p&gt;Версия PHP: </w:t>
      </w:r>
      <w:proofErr w:type="gram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.</w:t>
      </w:r>
      <w:proofErr w:type="gram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PHP_</w:t>
      </w:r>
      <w:proofErr w:type="gram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VERSION .</w:t>
      </w:r>
      <w:proofErr w:type="gram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"&lt;/p&gt;"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1EE3AC83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Укажите свои данные и откройте страницу через HTTP, например:</w:t>
      </w:r>
    </w:p>
    <w:p w14:paraId="1F5DF017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ljs-attribute"/>
          <w:rFonts w:ascii="Times New Roman" w:eastAsiaTheme="majorEastAsia" w:hAnsi="Times New Roman" w:cs="Times New Roman"/>
          <w:color w:val="50A14F"/>
          <w:sz w:val="18"/>
          <w:szCs w:val="18"/>
          <w:shd w:val="clear" w:color="auto" w:fill="FAFAFA"/>
        </w:rPr>
        <w:t>http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:</w:t>
      </w:r>
      <w:r w:rsidRPr="005E015B">
        <w:rPr>
          <w:rStyle w:val="hljs-comment"/>
          <w:rFonts w:ascii="Times New Roman" w:eastAsiaTheme="majorEastAsia" w:hAnsi="Times New Roman" w:cs="Times New Roman"/>
          <w:i/>
          <w:iCs/>
          <w:color w:val="A0A1A7"/>
          <w:sz w:val="18"/>
          <w:szCs w:val="18"/>
          <w:shd w:val="clear" w:color="auto" w:fill="FAFAFA"/>
        </w:rPr>
        <w:t>//localhost/lab1_familiya/index.php</w:t>
      </w:r>
    </w:p>
    <w:p w14:paraId="71D0554E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Для </w:t>
      </w:r>
      <w:proofErr w:type="spellStart"/>
      <w:r w:rsidRPr="005E015B">
        <w:rPr>
          <w:color w:val="1D2125"/>
          <w:sz w:val="22"/>
          <w:szCs w:val="22"/>
        </w:rPr>
        <w:t>Laragon</w:t>
      </w:r>
      <w:proofErr w:type="spellEnd"/>
      <w:r w:rsidRPr="005E015B">
        <w:rPr>
          <w:color w:val="1D2125"/>
          <w:sz w:val="22"/>
          <w:szCs w:val="22"/>
        </w:rPr>
        <w:t xml:space="preserve"> папка проекта обычно размещается внутри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www</w:t>
      </w:r>
      <w:proofErr w:type="spellEnd"/>
      <w:r w:rsidRPr="005E015B">
        <w:rPr>
          <w:color w:val="1D2125"/>
          <w:sz w:val="22"/>
          <w:szCs w:val="22"/>
        </w:rPr>
        <w:t xml:space="preserve">, для XAMPP — внутри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htdocs</w:t>
      </w:r>
      <w:proofErr w:type="spellEnd"/>
      <w:r w:rsidRPr="005E015B">
        <w:rPr>
          <w:color w:val="1D2125"/>
          <w:sz w:val="22"/>
          <w:szCs w:val="22"/>
        </w:rPr>
        <w:t>. Адрес зависит от настройки среды.</w:t>
      </w:r>
    </w:p>
    <w:p w14:paraId="60657EF4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>Проверка:</w:t>
      </w:r>
      <w:r w:rsidRPr="005E015B">
        <w:rPr>
          <w:color w:val="1D2125"/>
          <w:sz w:val="22"/>
          <w:szCs w:val="22"/>
        </w:rPr>
        <w:t xml:space="preserve"> измените текст в файле, сохраните его и обновите страницу. Затем просмотрите исходный код страницы в браузере и сравните его с PHP-файлом.</w:t>
      </w:r>
    </w:p>
    <w:p w14:paraId="30C44CF4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43F16F43">
          <v:rect id="_x0000_i1026" style="width:0;height:1.5pt" o:hralign="center" o:hrstd="t" o:hr="t" fillcolor="#a0a0a0" stroked="f"/>
        </w:pict>
      </w:r>
    </w:p>
    <w:p w14:paraId="75C8FF35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2. Информация о поездке</w:t>
      </w:r>
    </w:p>
    <w:p w14:paraId="3AF39AE7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Выберите направление поездки. Определите переменные для названия поездки, количества участников и общего бюджета группы.</w:t>
      </w:r>
    </w:p>
    <w:p w14:paraId="2E8A5321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napravlenie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 xml:space="preserve">"Поездка в 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Орхей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0BA3F035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uchastniki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4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2B42E537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byudzhet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6000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40603F27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</w:p>
    <w:p w14:paraId="4763A2A5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const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VALYUTA =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"MDL"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546367DC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Создайте полноценный HTML-документ с кодировкой UTF-8. В начале страницы выведите название поездки, автора, количество участников и бюджет.</w:t>
      </w:r>
    </w:p>
    <w:p w14:paraId="04944D8C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Пример вывода переменной в HTML:</w:t>
      </w:r>
    </w:p>
    <w:p w14:paraId="486FB98B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lastRenderedPageBreak/>
        <w:t>&lt;</w:t>
      </w:r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</w:rPr>
        <w:t>h</w:t>
      </w:r>
      <w:proofErr w:type="gram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</w:rPr>
        <w:t>1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&gt;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&lt;</w:t>
      </w:r>
      <w:proofErr w:type="gramEnd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?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= 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napravlenie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?&gt;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&lt;/</w:t>
      </w:r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</w:rPr>
        <w:t>h1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&gt;</w:t>
      </w:r>
    </w:p>
    <w:p w14:paraId="012DE07E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&lt;</w:t>
      </w:r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</w:rPr>
        <w:t>p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&gt;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Количество участников: </w:t>
      </w:r>
      <w:proofErr w:type="gramStart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&lt;?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=</w:t>
      </w:r>
      <w:proofErr w:type="gram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uchastniki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?&gt;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&lt;/</w:t>
      </w:r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</w:rPr>
        <w:t>p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&gt;</w:t>
      </w:r>
    </w:p>
    <w:p w14:paraId="5809F0D4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>Все суммы в работе относятся ко всей группе и ко всей поездке.</w:t>
      </w:r>
    </w:p>
    <w:p w14:paraId="1068D18E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20463C20">
          <v:rect id="_x0000_i1027" style="width:0;height:1.5pt" o:hralign="center" o:hrstd="t" o:hr="t" fillcolor="#a0a0a0" stroked="f"/>
        </w:pict>
      </w:r>
    </w:p>
    <w:p w14:paraId="203C000A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3. Массив расходов</w:t>
      </w:r>
    </w:p>
    <w:p w14:paraId="38DA561A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Создайте многомерный массив минимум из пяти расходов. Для каждого укажите название, категорию и сумму.</w:t>
      </w:r>
    </w:p>
    <w:p w14:paraId="2B25EE73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rashody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 [</w:t>
      </w:r>
    </w:p>
    <w:p w14:paraId="693984CC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[</w:t>
      </w:r>
    </w:p>
    <w:p w14:paraId="5EA869D6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   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nazvanie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=&gt;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"Аренда транспорта"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,</w:t>
      </w:r>
    </w:p>
    <w:p w14:paraId="7DF12DE0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   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kategoriya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=&gt;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"Транспорт"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,</w:t>
      </w:r>
    </w:p>
    <w:p w14:paraId="2879E33C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   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summa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=&gt;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1200</w:t>
      </w:r>
    </w:p>
    <w:p w14:paraId="670F4E2F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],</w:t>
      </w:r>
    </w:p>
    <w:p w14:paraId="513755A9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[</w:t>
      </w:r>
    </w:p>
    <w:p w14:paraId="52DE2682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   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nazvanie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=&gt;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"Проживание"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,</w:t>
      </w:r>
    </w:p>
    <w:p w14:paraId="2F783B92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   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kategoriya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=&gt;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"Жильё"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,</w:t>
      </w:r>
    </w:p>
    <w:p w14:paraId="32920A8F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   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summa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=&gt;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2400</w:t>
      </w:r>
    </w:p>
    <w:p w14:paraId="27ABE478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]</w:t>
      </w:r>
    </w:p>
    <w:p w14:paraId="0868A53E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</w:p>
    <w:p w14:paraId="3197E03D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</w:t>
      </w:r>
      <w:r w:rsidRPr="005E015B">
        <w:rPr>
          <w:rStyle w:val="hljs-comment"/>
          <w:rFonts w:ascii="Times New Roman" w:eastAsiaTheme="majorEastAsia" w:hAnsi="Times New Roman" w:cs="Times New Roman"/>
          <w:i/>
          <w:iCs/>
          <w:color w:val="A0A1A7"/>
          <w:sz w:val="18"/>
          <w:szCs w:val="18"/>
          <w:shd w:val="clear" w:color="auto" w:fill="FAFAFA"/>
        </w:rPr>
        <w:t>// Добавьте остальные расходы.</w:t>
      </w:r>
    </w:p>
    <w:p w14:paraId="2A825E27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];</w:t>
      </w:r>
    </w:p>
    <w:p w14:paraId="6662B769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Для первого запуска используйте следующие данные: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088"/>
        <w:gridCol w:w="1214"/>
      </w:tblGrid>
      <w:tr w:rsidR="00974E7A" w:rsidRPr="005E015B" w14:paraId="69E7408E" w14:textId="77777777" w:rsidTr="00974E7A">
        <w:trPr>
          <w:tblHeader/>
        </w:trPr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4232EA7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Расход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4C1B202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15D6BB97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Сумма, MDL</w:t>
            </w:r>
          </w:p>
        </w:tc>
      </w:tr>
      <w:tr w:rsidR="00974E7A" w:rsidRPr="005E015B" w14:paraId="3A1A5971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67A48A55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Аренда транспорта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2E5BDDA9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Транспорт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15535CC3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</w:tr>
      <w:tr w:rsidR="00974E7A" w:rsidRPr="005E015B" w14:paraId="576B9E5C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1FE60B29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Проживание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746E5D5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Жильё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5EBF039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</w:tr>
      <w:tr w:rsidR="00974E7A" w:rsidRPr="005E015B" w14:paraId="23BB1E56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6A71F97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Продукты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6473BA78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Питание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46C58CE6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</w:tr>
      <w:tr w:rsidR="00974E7A" w:rsidRPr="005E015B" w14:paraId="3E3EE7FD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C87875B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Входные билеты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6609E26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Развлечения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3A00DD1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974E7A" w:rsidRPr="005E015B" w14:paraId="373C1B95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E569F51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Прочие расходы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2C2AA811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Прочее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B7E4C25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</w:tr>
    </w:tbl>
    <w:p w14:paraId="17FAEB96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После проверки замените название поездки и расходы собственными данными.</w:t>
      </w:r>
    </w:p>
    <w:p w14:paraId="102CA5C6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417D68D9">
          <v:rect id="_x0000_i1028" style="width:0;height:1.5pt" o:hralign="center" o:hrstd="t" o:hr="t" fillcolor="#a0a0a0" stroked="f"/>
        </w:pict>
      </w:r>
    </w:p>
    <w:p w14:paraId="1BE04CF6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4. Вывод расходов</w:t>
      </w:r>
    </w:p>
    <w:p w14:paraId="06F53D68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Используя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foreach</w:t>
      </w:r>
      <w:proofErr w:type="spellEnd"/>
      <w:r w:rsidRPr="005E015B">
        <w:rPr>
          <w:color w:val="1D2125"/>
          <w:sz w:val="22"/>
          <w:szCs w:val="22"/>
        </w:rPr>
        <w:t>, сформируйте HTML-таблицу:</w:t>
      </w:r>
    </w:p>
    <w:p w14:paraId="09416F90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>№ | Название расхода | Категория | Сумма</w:t>
      </w:r>
    </w:p>
    <w:p w14:paraId="2E61A44E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Пример формирования части строки:</w:t>
      </w:r>
    </w:p>
    <w:p w14:paraId="72E918A1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</w:pP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&lt;?php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foreach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($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rashody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as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rashod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)</w:t>
      </w:r>
      <w:proofErr w:type="gram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: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?</w:t>
      </w:r>
      <w:proofErr w:type="gramEnd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&gt;</w:t>
      </w:r>
    </w:p>
    <w:p w14:paraId="7362BF96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   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&lt;</w:t>
      </w:r>
      <w:proofErr w:type="spell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de-DE"/>
        </w:rPr>
        <w:t>tr</w:t>
      </w:r>
      <w:proofErr w:type="spellEnd"/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&gt;</w:t>
      </w:r>
    </w:p>
    <w:p w14:paraId="2E5CDB4C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        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&lt;</w:t>
      </w:r>
      <w:proofErr w:type="spell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de-DE"/>
        </w:rPr>
        <w:t>td</w:t>
      </w:r>
      <w:proofErr w:type="spellEnd"/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&gt;</w:t>
      </w:r>
      <w:proofErr w:type="gramStart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de-DE"/>
        </w:rPr>
        <w:t>&lt;?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=</w:t>
      </w:r>
      <w:proofErr w:type="gram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 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rashod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[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de-DE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de-DE"/>
        </w:rPr>
        <w:t>nazvanie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de-DE"/>
        </w:rPr>
        <w:t>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]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de-DE"/>
        </w:rPr>
        <w:t>?&gt;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&lt;/</w:t>
      </w:r>
      <w:proofErr w:type="spell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de-DE"/>
        </w:rPr>
        <w:t>td</w:t>
      </w:r>
      <w:proofErr w:type="spellEnd"/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&gt;</w:t>
      </w:r>
    </w:p>
    <w:p w14:paraId="3B55CB8D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        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&lt;</w:t>
      </w:r>
      <w:proofErr w:type="spell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de-DE"/>
        </w:rPr>
        <w:t>td</w:t>
      </w:r>
      <w:proofErr w:type="spellEnd"/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&gt;</w:t>
      </w:r>
      <w:proofErr w:type="gramStart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de-DE"/>
        </w:rPr>
        <w:t>&lt;?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=</w:t>
      </w:r>
      <w:proofErr w:type="gram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 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rashod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[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de-DE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de-DE"/>
        </w:rPr>
        <w:t>kategoriya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de-DE"/>
        </w:rPr>
        <w:t>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]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de-DE"/>
        </w:rPr>
        <w:t>?&gt;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&lt;/</w:t>
      </w:r>
      <w:proofErr w:type="spell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de-DE"/>
        </w:rPr>
        <w:t>td</w:t>
      </w:r>
      <w:proofErr w:type="spellEnd"/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&gt;</w:t>
      </w:r>
    </w:p>
    <w:p w14:paraId="656EAB00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        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&lt;</w:t>
      </w:r>
      <w:proofErr w:type="spellStart"/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de-DE"/>
        </w:rPr>
        <w:t>td</w:t>
      </w:r>
      <w:proofErr w:type="spellEnd"/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&gt;</w:t>
      </w:r>
      <w:proofErr w:type="gramStart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de-DE"/>
        </w:rPr>
        <w:t>&lt;?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>=</w:t>
      </w:r>
      <w:proofErr w:type="gram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de-DE"/>
        </w:rPr>
        <w:t xml:space="preserve"> 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$</w:t>
      </w:r>
      <w:proofErr w:type="spell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rashod</w:t>
      </w:r>
      <w:proofErr w:type="spellEnd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[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en-US"/>
        </w:rPr>
        <w:t>"summa"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]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?&gt;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MDL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&lt;/</w:t>
      </w:r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en-US"/>
        </w:rPr>
        <w:t>td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&gt;</w:t>
      </w:r>
    </w:p>
    <w:p w14:paraId="61A3037A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   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&lt;/</w:t>
      </w:r>
      <w:r w:rsidRPr="005E015B">
        <w:rPr>
          <w:rStyle w:val="hljs-name"/>
          <w:rFonts w:ascii="Times New Roman" w:hAnsi="Times New Roman" w:cs="Times New Roman"/>
          <w:color w:val="E45649"/>
          <w:sz w:val="18"/>
          <w:szCs w:val="18"/>
          <w:shd w:val="clear" w:color="auto" w:fill="FAFAFA"/>
          <w:lang w:val="en-US"/>
        </w:rPr>
        <w:t>tr</w:t>
      </w:r>
      <w:r w:rsidRPr="005E015B">
        <w:rPr>
          <w:rStyle w:val="hljs-tag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&gt;</w:t>
      </w:r>
    </w:p>
    <w:p w14:paraId="45C94F6A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  <w:lang w:val="en-US"/>
        </w:rPr>
      </w:pP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&lt;?php</w:t>
      </w:r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endforeach</w:t>
      </w:r>
      <w:proofErr w:type="spellEnd"/>
      <w:proofErr w:type="gramStart"/>
      <w:r w:rsidRPr="005E015B">
        <w:rPr>
          <w:rStyle w:val="php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; </w:t>
      </w:r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?</w:t>
      </w:r>
      <w:proofErr w:type="gramEnd"/>
      <w:r w:rsidRPr="005E015B">
        <w:rPr>
          <w:rStyle w:val="hljs-meta"/>
          <w:rFonts w:ascii="Times New Roman" w:hAnsi="Times New Roman" w:cs="Times New Roman"/>
          <w:color w:val="4078F2"/>
          <w:sz w:val="18"/>
          <w:szCs w:val="18"/>
          <w:shd w:val="clear" w:color="auto" w:fill="FAFAFA"/>
          <w:lang w:val="en-US"/>
        </w:rPr>
        <w:t>&gt;</w:t>
      </w:r>
    </w:p>
    <w:p w14:paraId="56F86528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Самостоятельно добавьте заголовки таблицы и порядковые номера строк. Валюту выводите из константы </w:t>
      </w:r>
      <w:r w:rsidRPr="005E015B">
        <w:rPr>
          <w:rStyle w:val="HTML"/>
          <w:rFonts w:ascii="Times New Roman" w:hAnsi="Times New Roman" w:cs="Times New Roman"/>
          <w:color w:val="DB1A74"/>
        </w:rPr>
        <w:t>VALYUTA</w:t>
      </w:r>
      <w:r w:rsidRPr="005E015B">
        <w:rPr>
          <w:color w:val="1D2125"/>
          <w:sz w:val="22"/>
          <w:szCs w:val="22"/>
        </w:rPr>
        <w:t>.</w:t>
      </w:r>
    </w:p>
    <w:p w14:paraId="124D8C98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Под таблицей покажите количество расходов, используя </w:t>
      </w:r>
      <w:proofErr w:type="spellStart"/>
      <w:proofErr w:type="gramStart"/>
      <w:r w:rsidRPr="005E015B">
        <w:rPr>
          <w:rStyle w:val="HTML"/>
          <w:rFonts w:ascii="Times New Roman" w:hAnsi="Times New Roman" w:cs="Times New Roman"/>
          <w:color w:val="DB1A74"/>
        </w:rPr>
        <w:t>count</w:t>
      </w:r>
      <w:proofErr w:type="spellEnd"/>
      <w:r w:rsidRPr="005E015B">
        <w:rPr>
          <w:rStyle w:val="HTML"/>
          <w:rFonts w:ascii="Times New Roman" w:hAnsi="Times New Roman" w:cs="Times New Roman"/>
          <w:color w:val="DB1A74"/>
        </w:rPr>
        <w:t>(</w:t>
      </w:r>
      <w:proofErr w:type="gramEnd"/>
      <w:r w:rsidRPr="005E015B">
        <w:rPr>
          <w:rStyle w:val="HTML"/>
          <w:rFonts w:ascii="Times New Roman" w:hAnsi="Times New Roman" w:cs="Times New Roman"/>
          <w:color w:val="DB1A74"/>
        </w:rPr>
        <w:t>)</w:t>
      </w:r>
      <w:r w:rsidRPr="005E015B">
        <w:rPr>
          <w:color w:val="1D2125"/>
          <w:sz w:val="22"/>
          <w:szCs w:val="22"/>
        </w:rPr>
        <w:t>.</w:t>
      </w:r>
    </w:p>
    <w:p w14:paraId="44176D9F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032C22C7">
          <v:rect id="_x0000_i1029" style="width:0;height:1.5pt" o:hralign="center" o:hrstd="t" o:hr="t" fillcolor="#a0a0a0" stroked="f"/>
        </w:pict>
      </w:r>
    </w:p>
    <w:p w14:paraId="51D554C3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lastRenderedPageBreak/>
        <w:t>5. Вычисления и условия</w:t>
      </w:r>
    </w:p>
    <w:p w14:paraId="00219B2E" w14:textId="77777777" w:rsidR="00974E7A" w:rsidRPr="005E015B" w:rsidRDefault="00974E7A" w:rsidP="00974E7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bCs/>
          <w:color w:val="1D2125"/>
          <w:sz w:val="22"/>
          <w:szCs w:val="22"/>
        </w:rPr>
      </w:pPr>
      <w:r w:rsidRPr="005E015B">
        <w:rPr>
          <w:rFonts w:ascii="Times New Roman" w:hAnsi="Times New Roman" w:cs="Times New Roman"/>
          <w:b/>
          <w:bCs/>
          <w:color w:val="1D2125"/>
          <w:sz w:val="22"/>
          <w:szCs w:val="22"/>
        </w:rPr>
        <w:t>Общая стоимость</w:t>
      </w:r>
    </w:p>
    <w:p w14:paraId="244ADB20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Сложите суммы всех расходов. Используйте аккумулятор, который инициализируется перед циклом.</w:t>
      </w:r>
    </w:p>
    <w:p w14:paraId="66C522EE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Пример принципа суммирования:</w:t>
      </w:r>
    </w:p>
    <w:p w14:paraId="33D9F78D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total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0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4BFAB610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</w:p>
    <w:p w14:paraId="6C27557B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foreach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($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rashody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as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rashod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) {</w:t>
      </w:r>
    </w:p>
    <w:p w14:paraId="3C074F70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   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total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+= $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rashod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[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summa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];</w:t>
      </w:r>
    </w:p>
    <w:p w14:paraId="7F7F49FC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}</w:t>
      </w:r>
    </w:p>
    <w:p w14:paraId="514641A1" w14:textId="77777777" w:rsidR="00974E7A" w:rsidRPr="005E015B" w:rsidRDefault="00974E7A" w:rsidP="00974E7A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1D2125"/>
        </w:rPr>
      </w:pPr>
      <w:r w:rsidRPr="005E015B">
        <w:rPr>
          <w:rFonts w:ascii="Times New Roman" w:hAnsi="Times New Roman" w:cs="Times New Roman"/>
          <w:b/>
          <w:bCs/>
          <w:color w:val="1D2125"/>
          <w:sz w:val="22"/>
          <w:szCs w:val="22"/>
        </w:rPr>
        <w:t>Стоимость на одного участника</w:t>
      </w:r>
    </w:p>
    <w:p w14:paraId="0F50ABB6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Разделите общую стоимость на количество участников:</w:t>
      </w:r>
    </w:p>
    <w:p w14:paraId="24D82003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Стоимость на человека = общая стоимость / количество участников</w:t>
      </w:r>
    </w:p>
    <w:p w14:paraId="1250E417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Если количество участников меньше или равно нулю, выведите сообщение «Некорректное количество участников» и не выполняйте деление.</w:t>
      </w:r>
    </w:p>
    <w:p w14:paraId="444B0765" w14:textId="77777777" w:rsidR="00974E7A" w:rsidRPr="005E015B" w:rsidRDefault="00974E7A" w:rsidP="00974E7A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1D2125"/>
          <w:sz w:val="22"/>
          <w:szCs w:val="22"/>
        </w:rPr>
      </w:pPr>
      <w:r w:rsidRPr="005E015B">
        <w:rPr>
          <w:rFonts w:ascii="Times New Roman" w:hAnsi="Times New Roman" w:cs="Times New Roman"/>
          <w:b/>
          <w:bCs/>
          <w:color w:val="1D2125"/>
          <w:sz w:val="22"/>
          <w:szCs w:val="22"/>
        </w:rPr>
        <w:t>Проверка бюджета</w:t>
      </w:r>
    </w:p>
    <w:p w14:paraId="0D677AA5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С помощью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if</w:t>
      </w:r>
      <w:proofErr w:type="spellEnd"/>
      <w:r w:rsidRPr="005E015B">
        <w:rPr>
          <w:color w:val="1D2125"/>
          <w:sz w:val="22"/>
          <w:szCs w:val="22"/>
        </w:rPr>
        <w:t xml:space="preserve">,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elseif</w:t>
      </w:r>
      <w:proofErr w:type="spellEnd"/>
      <w:r w:rsidRPr="005E015B">
        <w:rPr>
          <w:color w:val="1D2125"/>
          <w:sz w:val="22"/>
          <w:szCs w:val="22"/>
        </w:rPr>
        <w:t xml:space="preserve"> и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else</w:t>
      </w:r>
      <w:proofErr w:type="spellEnd"/>
      <w:r w:rsidRPr="005E015B">
        <w:rPr>
          <w:color w:val="1D2125"/>
          <w:sz w:val="22"/>
          <w:szCs w:val="22"/>
        </w:rPr>
        <w:t xml:space="preserve"> определите 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854"/>
      </w:tblGrid>
      <w:tr w:rsidR="00974E7A" w:rsidRPr="005E015B" w14:paraId="58E73E61" w14:textId="77777777" w:rsidTr="00974E7A">
        <w:trPr>
          <w:tblHeader/>
        </w:trPr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55D8D452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A563975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Что вывести</w:t>
            </w:r>
          </w:p>
        </w:tc>
      </w:tr>
      <w:tr w:rsidR="00974E7A" w:rsidRPr="005E015B" w14:paraId="30C4A9F6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3A50F943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Расходы меньше бюджета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4F775A01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«Бюджета достаточно» и оставшуюся сумму</w:t>
            </w:r>
          </w:p>
        </w:tc>
      </w:tr>
      <w:tr w:rsidR="00974E7A" w:rsidRPr="005E015B" w14:paraId="5B4EE04F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3B914CB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Расходы равны бюджету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6E5F5BBA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«Бюджет использован полностью»</w:t>
            </w:r>
          </w:p>
        </w:tc>
      </w:tr>
      <w:tr w:rsidR="00974E7A" w:rsidRPr="005E015B" w14:paraId="3E78F244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C002CB5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Расходы больше бюджета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2DC01F2E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«Бюджет превышен» и сумму превышения</w:t>
            </w:r>
          </w:p>
        </w:tc>
      </w:tr>
    </w:tbl>
    <w:p w14:paraId="40F2EA47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Для исходного примера ожидается:</w:t>
      </w:r>
    </w:p>
    <w:p w14:paraId="42127BE3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Количество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расходов: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5</w:t>
      </w:r>
    </w:p>
    <w:p w14:paraId="5A2781FD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Общая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стоимость: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5400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MDL</w:t>
      </w:r>
    </w:p>
    <w:p w14:paraId="38B2AE89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Стоимость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на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человека: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1350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MDL</w:t>
      </w:r>
    </w:p>
    <w:p w14:paraId="39DE9FA0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Бюджета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достаточно.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Осталось: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600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MDL</w:t>
      </w:r>
    </w:p>
    <w:p w14:paraId="2C9E9F82" w14:textId="77777777" w:rsidR="00974E7A" w:rsidRPr="005E015B" w:rsidRDefault="00974E7A" w:rsidP="00974E7A">
      <w:pPr>
        <w:rPr>
          <w:rFonts w:ascii="Times New Roman" w:hAnsi="Times New Roman" w:cs="Times New Roman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4F3EECE1">
          <v:rect id="_x0000_i1030" style="width:0;height:1.5pt" o:hralign="center" o:hrstd="t" o:hr="t" fillcolor="#a0a0a0" stroked="f"/>
        </w:pict>
      </w:r>
    </w:p>
    <w:p w14:paraId="5C5A04A8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6. Дополнительная обработка массива</w:t>
      </w:r>
    </w:p>
    <w:p w14:paraId="04719759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Выполните две операции.</w:t>
      </w:r>
    </w:p>
    <w:p w14:paraId="14C7DD8B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>Найдите самый большой расход.</w:t>
      </w:r>
      <w:r w:rsidRPr="005E015B">
        <w:rPr>
          <w:color w:val="1D2125"/>
          <w:sz w:val="22"/>
          <w:szCs w:val="22"/>
        </w:rPr>
        <w:t xml:space="preserve"> Выведите его название и сумму. Для исходных данных это:</w:t>
      </w:r>
    </w:p>
    <w:p w14:paraId="528AD76A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Самый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большой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расход: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Проживание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—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number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2400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MDL</w:t>
      </w:r>
    </w:p>
    <w:p w14:paraId="3376E702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>Выведите отдельно расходы от 1000 MDL включительно.</w:t>
      </w:r>
      <w:r w:rsidRPr="005E015B">
        <w:rPr>
          <w:color w:val="1D2125"/>
          <w:sz w:val="22"/>
          <w:szCs w:val="22"/>
        </w:rPr>
        <w:t xml:space="preserve"> Используйте цикл и условие. Если подходящих записей нет, покажите соответствующее сообщение.</w:t>
      </w:r>
    </w:p>
    <w:p w14:paraId="738907F9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Результаты должны вычисляться из массива, а не записываться вручную.</w:t>
      </w:r>
    </w:p>
    <w:p w14:paraId="6B03C9E6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3C12639C">
          <v:rect id="_x0000_i1031" style="width:0;height:1.5pt" o:hralign="center" o:hrstd="t" o:hr="t" fillcolor="#a0a0a0" stroked="f"/>
        </w:pict>
      </w:r>
    </w:p>
    <w:p w14:paraId="0B6572DF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7. Создание функций</w:t>
      </w:r>
    </w:p>
    <w:p w14:paraId="4DF4814B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После проверки вычислений перенесите их в функции:</w:t>
      </w:r>
    </w:p>
    <w:p w14:paraId="38110180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function</w:t>
      </w:r>
      <w:proofErr w:type="spellEnd"/>
      <w:r w:rsidRPr="005E015B">
        <w:rPr>
          <w:rStyle w:val="hljs-function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proofErr w:type="gramStart"/>
      <w:r w:rsidRPr="005E015B">
        <w:rPr>
          <w:rStyle w:val="hljs-title"/>
          <w:rFonts w:ascii="Times New Roman" w:hAnsi="Times New Roman" w:cs="Times New Roman"/>
          <w:color w:val="4078F2"/>
          <w:sz w:val="18"/>
          <w:szCs w:val="18"/>
          <w:shd w:val="clear" w:color="auto" w:fill="FAFAFA"/>
        </w:rPr>
        <w:t>obshchayaSumma</w:t>
      </w:r>
      <w:proofErr w:type="spellEnd"/>
      <w:r w:rsidRPr="005E015B">
        <w:rPr>
          <w:rStyle w:val="hljs-params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(</w:t>
      </w:r>
      <w:proofErr w:type="spellStart"/>
      <w:proofErr w:type="gramEnd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</w:rPr>
        <w:t>array</w:t>
      </w:r>
      <w:proofErr w:type="spellEnd"/>
      <w:r w:rsidRPr="005E015B">
        <w:rPr>
          <w:rStyle w:val="hljs-params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$</w:t>
      </w:r>
      <w:proofErr w:type="spellStart"/>
      <w:r w:rsidRPr="005E015B">
        <w:rPr>
          <w:rStyle w:val="hljs-params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rashody</w:t>
      </w:r>
      <w:proofErr w:type="spellEnd"/>
      <w:r w:rsidRPr="005E015B">
        <w:rPr>
          <w:rStyle w:val="hljs-params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)</w:t>
      </w:r>
      <w:r w:rsidRPr="005E015B">
        <w:rPr>
          <w:rStyle w:val="hljs-function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: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float</w:t>
      </w:r>
      <w:proofErr w:type="spellEnd"/>
    </w:p>
    <w:p w14:paraId="7F734A83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  <w:lang w:val="en-US"/>
        </w:rPr>
      </w:pPr>
      <w:r w:rsidRPr="005E015B">
        <w:rPr>
          <w:color w:val="1D2125"/>
          <w:sz w:val="22"/>
          <w:szCs w:val="22"/>
        </w:rPr>
        <w:t>Возвращает сумму расходов. Для</w:t>
      </w:r>
      <w:r w:rsidRPr="005E015B">
        <w:rPr>
          <w:color w:val="1D2125"/>
          <w:sz w:val="22"/>
          <w:szCs w:val="22"/>
          <w:lang w:val="en-US"/>
        </w:rPr>
        <w:t xml:space="preserve"> </w:t>
      </w:r>
      <w:r w:rsidRPr="005E015B">
        <w:rPr>
          <w:color w:val="1D2125"/>
          <w:sz w:val="22"/>
          <w:szCs w:val="22"/>
        </w:rPr>
        <w:t>пустого</w:t>
      </w:r>
      <w:r w:rsidRPr="005E015B">
        <w:rPr>
          <w:color w:val="1D2125"/>
          <w:sz w:val="22"/>
          <w:szCs w:val="22"/>
          <w:lang w:val="en-US"/>
        </w:rPr>
        <w:t xml:space="preserve"> </w:t>
      </w:r>
      <w:r w:rsidRPr="005E015B">
        <w:rPr>
          <w:color w:val="1D2125"/>
          <w:sz w:val="22"/>
          <w:szCs w:val="22"/>
        </w:rPr>
        <w:t>массива</w:t>
      </w:r>
      <w:r w:rsidRPr="005E015B">
        <w:rPr>
          <w:color w:val="1D2125"/>
          <w:sz w:val="22"/>
          <w:szCs w:val="22"/>
          <w:lang w:val="en-US"/>
        </w:rPr>
        <w:t xml:space="preserve"> — </w:t>
      </w:r>
      <w:r w:rsidRPr="005E015B">
        <w:rPr>
          <w:rStyle w:val="HTML"/>
          <w:rFonts w:ascii="Times New Roman" w:hAnsi="Times New Roman" w:cs="Times New Roman"/>
          <w:color w:val="DB1A74"/>
          <w:lang w:val="en-US"/>
        </w:rPr>
        <w:t>0</w:t>
      </w:r>
      <w:r w:rsidRPr="005E015B">
        <w:rPr>
          <w:color w:val="1D2125"/>
          <w:sz w:val="22"/>
          <w:szCs w:val="22"/>
          <w:lang w:val="en-US"/>
        </w:rPr>
        <w:t>.</w:t>
      </w:r>
    </w:p>
    <w:p w14:paraId="04FE7A94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  <w:lang w:val="en-US"/>
        </w:rPr>
      </w:pP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function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proofErr w:type="spellStart"/>
      <w:proofErr w:type="gram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summaNaCheloveka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(</w:t>
      </w:r>
      <w:proofErr w:type="gramEnd"/>
      <w:r w:rsidRPr="005E015B">
        <w:rPr>
          <w:rStyle w:val="hljs-builtin"/>
          <w:rFonts w:ascii="Times New Roman" w:hAnsi="Times New Roman" w:cs="Times New Roman"/>
          <w:color w:val="C18401"/>
          <w:sz w:val="18"/>
          <w:szCs w:val="18"/>
          <w:shd w:val="clear" w:color="auto" w:fill="FAFAFA"/>
          <w:lang w:val="en-US"/>
        </w:rPr>
        <w:t>float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  <w:lang w:val="en-US"/>
        </w:rPr>
        <w:t>$total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, int </w:t>
      </w: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  <w:lang w:val="en-US"/>
        </w:rPr>
        <w:t>$</w:t>
      </w:r>
      <w:proofErr w:type="spellStart"/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  <w:lang w:val="en-US"/>
        </w:rPr>
        <w:t>uchastniki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): </w:t>
      </w:r>
      <w:r w:rsidRPr="005E015B">
        <w:rPr>
          <w:rStyle w:val="hljs-builtin"/>
          <w:rFonts w:ascii="Times New Roman" w:hAnsi="Times New Roman" w:cs="Times New Roman"/>
          <w:color w:val="C18401"/>
          <w:sz w:val="18"/>
          <w:szCs w:val="18"/>
          <w:shd w:val="clear" w:color="auto" w:fill="FAFAFA"/>
          <w:lang w:val="en-US"/>
        </w:rPr>
        <w:t>float</w:t>
      </w:r>
    </w:p>
    <w:p w14:paraId="31B14454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Возвращает стоимость на одного участника. Вызывается после проверки положительного количества участников.</w:t>
      </w:r>
    </w:p>
    <w:p w14:paraId="789705B5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  <w:lang w:val="en-US"/>
        </w:rPr>
      </w:pP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function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proofErr w:type="spellStart"/>
      <w:proofErr w:type="gram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statusByudzheta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(</w:t>
      </w:r>
      <w:proofErr w:type="gramEnd"/>
      <w:r w:rsidRPr="005E015B">
        <w:rPr>
          <w:rStyle w:val="hljs-builtin"/>
          <w:rFonts w:ascii="Times New Roman" w:hAnsi="Times New Roman" w:cs="Times New Roman"/>
          <w:color w:val="C18401"/>
          <w:sz w:val="18"/>
          <w:szCs w:val="18"/>
          <w:shd w:val="clear" w:color="auto" w:fill="FAFAFA"/>
          <w:lang w:val="en-US"/>
        </w:rPr>
        <w:t>float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  <w:lang w:val="en-US"/>
        </w:rPr>
        <w:t>$</w:t>
      </w:r>
      <w:proofErr w:type="spellStart"/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  <w:lang w:val="en-US"/>
        </w:rPr>
        <w:t>byudzhet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, </w:t>
      </w:r>
      <w:r w:rsidRPr="005E015B">
        <w:rPr>
          <w:rStyle w:val="hljs-builtin"/>
          <w:rFonts w:ascii="Times New Roman" w:hAnsi="Times New Roman" w:cs="Times New Roman"/>
          <w:color w:val="C18401"/>
          <w:sz w:val="18"/>
          <w:szCs w:val="18"/>
          <w:shd w:val="clear" w:color="auto" w:fill="FAFAFA"/>
          <w:lang w:val="en-US"/>
        </w:rPr>
        <w:t>float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  <w:lang w:val="en-US"/>
        </w:rPr>
        <w:t>$total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): string</w:t>
      </w:r>
    </w:p>
    <w:p w14:paraId="54C2DDA0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Возвращает сообщение о состоянии бюджета с оставшейся суммой или суммой превышения.</w:t>
      </w:r>
    </w:p>
    <w:p w14:paraId="52BD1A1E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lastRenderedPageBreak/>
        <w:t>Пример использования функции:</w:t>
      </w:r>
    </w:p>
    <w:p w14:paraId="3B9FC651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total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= </w:t>
      </w:r>
      <w:proofErr w:type="spellStart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obshchayaSumma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(</w:t>
      </w: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$</w:t>
      </w:r>
      <w:proofErr w:type="spellStart"/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rashody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);</w:t>
      </w:r>
    </w:p>
    <w:p w14:paraId="7B87EDF5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</w:pPr>
    </w:p>
    <w:p w14:paraId="28C0DCB9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proofErr w:type="spellStart"/>
      <w:r w:rsidRPr="005E015B">
        <w:rPr>
          <w:rStyle w:val="hljs-builtin"/>
          <w:rFonts w:ascii="Times New Roman" w:hAnsi="Times New Roman" w:cs="Times New Roman"/>
          <w:color w:val="C18401"/>
          <w:sz w:val="18"/>
          <w:szCs w:val="18"/>
          <w:shd w:val="clear" w:color="auto" w:fill="FAFAFA"/>
        </w:rPr>
        <w:t>echo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 xml:space="preserve">"Общая стоимость: </w:t>
      </w:r>
      <w:proofErr w:type="gram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.</w:t>
      </w:r>
      <w:proofErr w:type="gram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$</w:t>
      </w:r>
      <w:proofErr w:type="spellStart"/>
      <w:proofErr w:type="gramStart"/>
      <w:r w:rsidRPr="005E015B">
        <w:rPr>
          <w:rStyle w:val="hljs-variable"/>
          <w:rFonts w:ascii="Times New Roman" w:hAnsi="Times New Roman" w:cs="Times New Roman"/>
          <w:color w:val="986801"/>
          <w:sz w:val="18"/>
          <w:szCs w:val="18"/>
          <w:shd w:val="clear" w:color="auto" w:fill="FAFAFA"/>
        </w:rPr>
        <w:t>total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.</w:t>
      </w:r>
      <w:proofErr w:type="gram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 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 xml:space="preserve"> . VALYUTA;</w:t>
      </w:r>
    </w:p>
    <w:p w14:paraId="09E05D7B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 xml:space="preserve">Функции возвращают результаты через </w:t>
      </w:r>
      <w:proofErr w:type="spellStart"/>
      <w:r w:rsidRPr="005E015B">
        <w:rPr>
          <w:rStyle w:val="HTML"/>
          <w:rFonts w:ascii="Times New Roman" w:hAnsi="Times New Roman" w:cs="Times New Roman"/>
          <w:b/>
          <w:bCs/>
          <w:color w:val="DB1A74"/>
        </w:rPr>
        <w:t>return</w:t>
      </w:r>
      <w:proofErr w:type="spellEnd"/>
      <w:r w:rsidRPr="005E015B">
        <w:rPr>
          <w:rStyle w:val="a9"/>
          <w:color w:val="1D2125"/>
          <w:sz w:val="22"/>
          <w:szCs w:val="22"/>
        </w:rPr>
        <w:t>. Вывод выполняется в HTML-странице.</w:t>
      </w:r>
    </w:p>
    <w:p w14:paraId="7F6EFAF7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2884296C">
          <v:rect id="_x0000_i1032" style="width:0;height:1.5pt" o:hralign="center" o:hrstd="t" o:hr="t" fillcolor="#a0a0a0" stroked="f"/>
        </w:pict>
      </w:r>
    </w:p>
    <w:p w14:paraId="5F9EDA47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8. Разделение на файлы</w:t>
      </w:r>
    </w:p>
    <w:p w14:paraId="6C28BC11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Организуйте проект следующим образом: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573"/>
      </w:tblGrid>
      <w:tr w:rsidR="00974E7A" w:rsidRPr="005E015B" w14:paraId="3A313B80" w14:textId="77777777" w:rsidTr="00974E7A">
        <w:trPr>
          <w:tblHeader/>
        </w:trPr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1C3D60D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0F7B6EC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974E7A" w:rsidRPr="005E015B" w14:paraId="7622851E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DC46716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Style w:val="HTML"/>
                <w:rFonts w:ascii="Times New Roman" w:eastAsiaTheme="minorHAnsi" w:hAnsi="Times New Roman" w:cs="Times New Roman"/>
                <w:color w:val="DB1A74"/>
              </w:rPr>
              <w:t>data.php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42B35DCE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Информация о поездке, константа и массив расходов</w:t>
            </w:r>
          </w:p>
        </w:tc>
      </w:tr>
      <w:tr w:rsidR="00974E7A" w:rsidRPr="005E015B" w14:paraId="2F76554F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2559D593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Style w:val="HTML"/>
                <w:rFonts w:ascii="Times New Roman" w:eastAsiaTheme="minorHAnsi" w:hAnsi="Times New Roman" w:cs="Times New Roman"/>
                <w:color w:val="DB1A74"/>
              </w:rPr>
              <w:t>functions.php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2631DAE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Определения функций</w:t>
            </w:r>
          </w:p>
        </w:tc>
      </w:tr>
      <w:tr w:rsidR="00974E7A" w:rsidRPr="005E015B" w14:paraId="1A9C418B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69B37AE9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Style w:val="HTML"/>
                <w:rFonts w:ascii="Times New Roman" w:eastAsiaTheme="minorHAnsi" w:hAnsi="Times New Roman" w:cs="Times New Roman"/>
                <w:color w:val="DB1A74"/>
              </w:rPr>
              <w:t>index.php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257F2ADE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Подключение файлов, вызовы функций и HTML</w:t>
            </w:r>
          </w:p>
        </w:tc>
      </w:tr>
    </w:tbl>
    <w:p w14:paraId="778B427E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 xml:space="preserve">В начале </w:t>
      </w:r>
      <w:proofErr w:type="spellStart"/>
      <w:r w:rsidRPr="005E015B">
        <w:rPr>
          <w:rStyle w:val="HTML"/>
          <w:rFonts w:ascii="Times New Roman" w:hAnsi="Times New Roman" w:cs="Times New Roman"/>
          <w:color w:val="DB1A74"/>
        </w:rPr>
        <w:t>index.php</w:t>
      </w:r>
      <w:proofErr w:type="spellEnd"/>
      <w:r w:rsidRPr="005E015B">
        <w:rPr>
          <w:color w:val="1D2125"/>
          <w:sz w:val="22"/>
          <w:szCs w:val="22"/>
        </w:rPr>
        <w:t xml:space="preserve"> подключите файлы:</w:t>
      </w:r>
    </w:p>
    <w:p w14:paraId="3482C32D" w14:textId="77777777" w:rsidR="00974E7A" w:rsidRPr="005E015B" w:rsidRDefault="00974E7A" w:rsidP="00974E7A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</w:pP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require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__DIR_</w:t>
      </w:r>
      <w:proofErr w:type="gram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_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.</w:t>
      </w:r>
      <w:proofErr w:type="gram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en-US"/>
        </w:rPr>
        <w:t>"/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en-US"/>
        </w:rPr>
        <w:t>data.php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  <w:lang w:val="en-US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>;</w:t>
      </w:r>
    </w:p>
    <w:p w14:paraId="1786624D" w14:textId="77777777" w:rsidR="00974E7A" w:rsidRPr="005E015B" w:rsidRDefault="00974E7A" w:rsidP="00974E7A">
      <w:pPr>
        <w:pStyle w:val="HTML0"/>
        <w:shd w:val="clear" w:color="auto" w:fill="FFFFFF"/>
        <w:rPr>
          <w:rFonts w:ascii="Times New Roman" w:hAnsi="Times New Roman" w:cs="Times New Roman"/>
          <w:color w:val="1D2125"/>
        </w:rPr>
      </w:pPr>
      <w:proofErr w:type="spell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require_once</w:t>
      </w:r>
      <w:proofErr w:type="spell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__DIR_</w:t>
      </w:r>
      <w:proofErr w:type="gramStart"/>
      <w:r w:rsidRPr="005E015B">
        <w:rPr>
          <w:rStyle w:val="hljs-keyword"/>
          <w:rFonts w:ascii="Times New Roman" w:hAnsi="Times New Roman" w:cs="Times New Roman"/>
          <w:color w:val="A626A4"/>
          <w:sz w:val="18"/>
          <w:szCs w:val="18"/>
          <w:shd w:val="clear" w:color="auto" w:fill="FAFAFA"/>
          <w:lang w:val="en-US"/>
        </w:rPr>
        <w:t>_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.</w:t>
      </w:r>
      <w:proofErr w:type="gramEnd"/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  <w:lang w:val="en-US"/>
        </w:rPr>
        <w:t xml:space="preserve"> </w:t>
      </w:r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"/</w:t>
      </w:r>
      <w:proofErr w:type="spellStart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functions.php</w:t>
      </w:r>
      <w:proofErr w:type="spellEnd"/>
      <w:r w:rsidRPr="005E015B">
        <w:rPr>
          <w:rStyle w:val="hljs-string"/>
          <w:rFonts w:ascii="Times New Roman" w:hAnsi="Times New Roman" w:cs="Times New Roman"/>
          <w:color w:val="50A14F"/>
          <w:sz w:val="18"/>
          <w:szCs w:val="18"/>
          <w:shd w:val="clear" w:color="auto" w:fill="FAFAFA"/>
        </w:rPr>
        <w:t>"</w:t>
      </w:r>
      <w:r w:rsidRPr="005E015B">
        <w:rPr>
          <w:rStyle w:val="HTML"/>
          <w:rFonts w:ascii="Times New Roman" w:hAnsi="Times New Roman" w:cs="Times New Roman"/>
          <w:color w:val="383A42"/>
          <w:sz w:val="18"/>
          <w:szCs w:val="18"/>
          <w:shd w:val="clear" w:color="auto" w:fill="FAFAFA"/>
        </w:rPr>
        <w:t>;</w:t>
      </w:r>
    </w:p>
    <w:p w14:paraId="1975EC5B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После разделения результат страницы должен остаться прежним.</w:t>
      </w:r>
    </w:p>
    <w:p w14:paraId="5BF9245E" w14:textId="77777777" w:rsidR="00974E7A" w:rsidRPr="005E015B" w:rsidRDefault="00974E7A" w:rsidP="00974E7A">
      <w:pPr>
        <w:rPr>
          <w:rFonts w:ascii="Times New Roman" w:hAnsi="Times New Roman" w:cs="Times New Roman"/>
          <w:sz w:val="20"/>
          <w:szCs w:val="20"/>
        </w:rPr>
      </w:pPr>
      <w:r w:rsidRPr="005E015B">
        <w:rPr>
          <w:rFonts w:ascii="Times New Roman" w:hAnsi="Times New Roman" w:cs="Times New Roman"/>
          <w:sz w:val="20"/>
          <w:szCs w:val="20"/>
        </w:rPr>
        <w:pict w14:anchorId="7135CE3A">
          <v:rect id="_x0000_i1033" style="width:0;height:1.5pt" o:hralign="center" o:hrstd="t" o:hr="t" fillcolor="#a0a0a0" stroked="f"/>
        </w:pict>
      </w:r>
    </w:p>
    <w:p w14:paraId="7FF504A9" w14:textId="77777777" w:rsidR="00974E7A" w:rsidRPr="005E015B" w:rsidRDefault="00974E7A" w:rsidP="00974E7A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5E015B">
        <w:rPr>
          <w:rFonts w:ascii="Times New Roman" w:hAnsi="Times New Roman" w:cs="Times New Roman"/>
          <w:b/>
          <w:bCs/>
          <w:color w:val="1D2125"/>
          <w:sz w:val="24"/>
          <w:szCs w:val="24"/>
        </w:rPr>
        <w:t>9. Проверка и сдача</w:t>
      </w:r>
    </w:p>
    <w:p w14:paraId="75C0B16A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color w:val="1D2125"/>
          <w:sz w:val="22"/>
          <w:szCs w:val="22"/>
        </w:rPr>
        <w:t>Проверьте приложение при следующих условиях: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4452"/>
      </w:tblGrid>
      <w:tr w:rsidR="00974E7A" w:rsidRPr="005E015B" w14:paraId="0C083769" w14:textId="77777777" w:rsidTr="00974E7A">
        <w:trPr>
          <w:tblHeader/>
        </w:trPr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C63309B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44CA951" w14:textId="77777777" w:rsidR="00974E7A" w:rsidRPr="005E015B" w:rsidRDefault="00974E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Ожидаемое поведение</w:t>
            </w:r>
          </w:p>
        </w:tc>
      </w:tr>
      <w:tr w:rsidR="00974E7A" w:rsidRPr="005E015B" w14:paraId="6EA512F1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3242665A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Бюджет больше расходов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385D4ECE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Вывод остатка</w:t>
            </w:r>
          </w:p>
        </w:tc>
      </w:tr>
      <w:tr w:rsidR="00974E7A" w:rsidRPr="005E015B" w14:paraId="63756868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4DD4AD26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Бюджет равен расходам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73035F8C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Сообщение о полном использовании</w:t>
            </w:r>
          </w:p>
        </w:tc>
      </w:tr>
      <w:tr w:rsidR="00974E7A" w:rsidRPr="005E015B" w14:paraId="5C8B7B18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2A334303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Бюджет меньше расходов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B9E8CC8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Вывод суммы превышения</w:t>
            </w:r>
          </w:p>
        </w:tc>
      </w:tr>
      <w:tr w:rsidR="00974E7A" w:rsidRPr="005E015B" w14:paraId="3568F10F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6DFE2886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 xml:space="preserve">Участников </w:t>
            </w:r>
            <w:r w:rsidRPr="005E015B">
              <w:rPr>
                <w:rStyle w:val="HTML"/>
                <w:rFonts w:ascii="Times New Roman" w:eastAsiaTheme="minorHAnsi" w:hAnsi="Times New Roman" w:cs="Times New Roman"/>
                <w:color w:val="DB1A74"/>
              </w:rPr>
              <w:t>0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4A659098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Сообщение без деления на ноль</w:t>
            </w:r>
          </w:p>
        </w:tc>
      </w:tr>
      <w:tr w:rsidR="00974E7A" w:rsidRPr="005E015B" w14:paraId="40EAA8E5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15F49E20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 xml:space="preserve">Нет расходов от </w:t>
            </w:r>
            <w:r w:rsidRPr="005E015B">
              <w:rPr>
                <w:rStyle w:val="HTML"/>
                <w:rFonts w:ascii="Times New Roman" w:eastAsiaTheme="minorHAnsi" w:hAnsi="Times New Roman" w:cs="Times New Roman"/>
                <w:color w:val="DB1A74"/>
              </w:rPr>
              <w:t>1000 MDL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6462E4A6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Сообщение об отсутствии таких записей</w:t>
            </w:r>
          </w:p>
        </w:tc>
      </w:tr>
      <w:tr w:rsidR="00974E7A" w:rsidRPr="005E015B" w14:paraId="57B9C2B6" w14:textId="77777777" w:rsidTr="00974E7A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55E24F3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Массив расходов пустой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  <w:hideMark/>
          </w:tcPr>
          <w:p w14:paraId="07BC23E5" w14:textId="77777777" w:rsidR="00974E7A" w:rsidRPr="005E015B" w:rsidRDefault="0097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 xml:space="preserve">Общая сумма </w:t>
            </w:r>
            <w:r w:rsidRPr="005E015B">
              <w:rPr>
                <w:rStyle w:val="HTML"/>
                <w:rFonts w:ascii="Times New Roman" w:eastAsiaTheme="minorHAnsi" w:hAnsi="Times New Roman" w:cs="Times New Roman"/>
                <w:color w:val="DB1A74"/>
              </w:rPr>
              <w:t>0</w:t>
            </w:r>
            <w:r w:rsidRPr="005E015B">
              <w:rPr>
                <w:rFonts w:ascii="Times New Roman" w:hAnsi="Times New Roman" w:cs="Times New Roman"/>
                <w:sz w:val="20"/>
                <w:szCs w:val="20"/>
              </w:rPr>
              <w:t>, сообщение об отсутствии расходов</w:t>
            </w:r>
          </w:p>
        </w:tc>
      </w:tr>
    </w:tbl>
    <w:p w14:paraId="0C6F94A4" w14:textId="77777777" w:rsidR="00974E7A" w:rsidRPr="005E015B" w:rsidRDefault="00974E7A" w:rsidP="00974E7A">
      <w:pPr>
        <w:pStyle w:val="a8"/>
        <w:shd w:val="clear" w:color="auto" w:fill="FFFFFF"/>
        <w:spacing w:before="0" w:beforeAutospacing="0"/>
        <w:rPr>
          <w:color w:val="1D2125"/>
          <w:sz w:val="22"/>
          <w:szCs w:val="22"/>
        </w:rPr>
      </w:pPr>
      <w:r w:rsidRPr="005E015B">
        <w:rPr>
          <w:rStyle w:val="a9"/>
          <w:color w:val="1D2125"/>
          <w:sz w:val="22"/>
          <w:szCs w:val="22"/>
        </w:rPr>
        <w:t>Сдать:</w:t>
      </w:r>
      <w:r w:rsidRPr="005E015B">
        <w:rPr>
          <w:color w:val="1D2125"/>
          <w:sz w:val="22"/>
          <w:szCs w:val="22"/>
        </w:rPr>
        <w:t xml:space="preserve"> архив проекта и краткий отчёт с названием установленной среды, версией PHP, скриншотом страницы и результатами проверок.</w:t>
      </w:r>
    </w:p>
    <w:p w14:paraId="320C581C" w14:textId="1E9D048A" w:rsidR="00DE37DA" w:rsidRPr="005E015B" w:rsidRDefault="00DE37D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08C3D7DC" w14:textId="5C3CCF76" w:rsidR="00DE37DA" w:rsidRPr="005E015B" w:rsidRDefault="00DE37D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23EFD915" w14:textId="4367ADBB" w:rsidR="00DE37DA" w:rsidRPr="005E015B" w:rsidRDefault="00DE37D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7B80B420" w14:textId="33AF15F5" w:rsidR="00DE37DA" w:rsidRPr="005E015B" w:rsidRDefault="00DE37D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5EEA1A17" w14:textId="55F7C623" w:rsidR="00974E7A" w:rsidRPr="005E015B" w:rsidRDefault="00974E7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1D790821" w14:textId="4739A48B" w:rsidR="00974E7A" w:rsidRPr="005E015B" w:rsidRDefault="00974E7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096A3813" w14:textId="466F64C0" w:rsidR="00974E7A" w:rsidRDefault="00974E7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3A78E8F3" w14:textId="4B8D8BE4" w:rsidR="005E015B" w:rsidRDefault="005E015B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103C8CF6" w14:textId="7DF878C1" w:rsidR="005E015B" w:rsidRDefault="005E015B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403D7794" w14:textId="11213F29" w:rsidR="005E015B" w:rsidRDefault="005E015B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4380CBEE" w14:textId="3F1C409A" w:rsidR="005E015B" w:rsidRDefault="005E015B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39E7374D" w14:textId="76415944" w:rsidR="005E015B" w:rsidRDefault="005E015B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440A6CCE" w14:textId="77777777" w:rsidR="005E015B" w:rsidRPr="005E015B" w:rsidRDefault="005E015B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55B77560" w14:textId="77777777" w:rsidR="00974E7A" w:rsidRPr="005E015B" w:rsidRDefault="00974E7A" w:rsidP="00DE37D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ru-MD" w:eastAsia="ru-MD"/>
        </w:rPr>
      </w:pPr>
    </w:p>
    <w:p w14:paraId="5AFC291D" w14:textId="77777777" w:rsidR="00DE37DA" w:rsidRPr="005E015B" w:rsidRDefault="00DE37DA" w:rsidP="00DE3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 w:eastAsia="ru-MD"/>
        </w:rPr>
      </w:pPr>
    </w:p>
    <w:p w14:paraId="629AFA5B" w14:textId="36F2EFD2" w:rsidR="00C95105" w:rsidRPr="005E015B" w:rsidRDefault="00CD5BF7" w:rsidP="00283DC4">
      <w:pPr>
        <w:ind w:firstLine="708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E015B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Код</w:t>
      </w:r>
      <w:r w:rsidRPr="005E015B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38CC4BCB" w14:textId="77777777" w:rsidR="008D4807" w:rsidRPr="005E015B" w:rsidRDefault="008D4807" w:rsidP="00283DC4">
      <w:pPr>
        <w:ind w:firstLine="708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E05202" w:rsidRPr="005E015B" w14:paraId="75BB977B" w14:textId="77777777" w:rsidTr="00E05202">
        <w:tc>
          <w:tcPr>
            <w:tcW w:w="5341" w:type="dxa"/>
          </w:tcPr>
          <w:p w14:paraId="1D663B0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</w:p>
          <w:p w14:paraId="6C4730BB" w14:textId="77777777" w:rsidR="00974E7A" w:rsidRPr="005E015B" w:rsidRDefault="00974E7A" w:rsidP="00974E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</w:pPr>
            <w:proofErr w:type="spellStart"/>
            <w:r w:rsidRPr="005E015B"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  <w:t>Index.php</w:t>
            </w:r>
            <w:proofErr w:type="spellEnd"/>
          </w:p>
          <w:p w14:paraId="208D4E7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</w:p>
          <w:p w14:paraId="68092E0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подключаем данные</w:t>
            </w:r>
          </w:p>
          <w:p w14:paraId="4336F4B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require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__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DIR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_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_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.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data.php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2E560EB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и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функции</w:t>
            </w:r>
            <w:proofErr w:type="spellEnd"/>
          </w:p>
          <w:p w14:paraId="367EF88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require_once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__DIR_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_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.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functions.php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4010B3B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5BCB9CE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экранирование</w:t>
            </w:r>
            <w:proofErr w:type="spellEnd"/>
          </w:p>
          <w:p w14:paraId="2D4ECB1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string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$text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string</w:t>
            </w:r>
          </w:p>
          <w:p w14:paraId="42D3142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36B8858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htmlspecialchars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$text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ENT_QUOTES,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"UTF-8"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);</w:t>
            </w:r>
          </w:p>
          <w:p w14:paraId="5FE7DE8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}</w:t>
            </w:r>
          </w:p>
          <w:p w14:paraId="5D50508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6D2F594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порог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крупных</w:t>
            </w:r>
            <w:proofErr w:type="spellEnd"/>
          </w:p>
          <w:p w14:paraId="4C812F7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porog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1000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1306E27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0A29C65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итого</w:t>
            </w:r>
            <w:proofErr w:type="spellEnd"/>
          </w:p>
          <w:p w14:paraId="7FAAE7C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obshchayaSumma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);</w:t>
            </w:r>
          </w:p>
          <w:p w14:paraId="5A8A6D8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кол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>-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во</w:t>
            </w:r>
            <w:proofErr w:type="spellEnd"/>
          </w:p>
          <w:p w14:paraId="0B996CC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kolichestvo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count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);</w:t>
            </w:r>
          </w:p>
          <w:p w14:paraId="17EFBF4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макс</w:t>
            </w:r>
            <w:proofErr w:type="spellEnd"/>
          </w:p>
          <w:p w14:paraId="6388DEB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maxRashod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samyyBolshoyRashod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);</w:t>
            </w:r>
          </w:p>
          <w:p w14:paraId="14D575A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крупные</w:t>
            </w:r>
            <w:proofErr w:type="spellEnd"/>
          </w:p>
          <w:p w14:paraId="5C0FCA6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krupnye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krupnyeRashody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porog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);</w:t>
            </w:r>
          </w:p>
          <w:p w14:paraId="64D4D4D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</w:p>
          <w:p w14:paraId="53F62CD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&lt;!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DOCTYPE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html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26244F0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html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lang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ru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59F8046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head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1ACE976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meta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charset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"UTF-8"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0292062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meta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name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"viewport"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content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"width=device-width, initial-scale=1.0"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3703F76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title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Бюджет поездки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title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2E377C2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стили --&gt;</w:t>
            </w:r>
          </w:p>
          <w:p w14:paraId="21A271B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style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FF1E80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body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2E6021C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font-family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Arial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sans-serif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8FB934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max-width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800px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264EAE9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margin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20px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auto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38BAFF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padding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15px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10EB696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color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#222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237953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1964686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table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3C05EFD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border-collapse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collapse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4ACEDC5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width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100%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7CE7587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5239677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td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7F42BD2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border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1px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solid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#999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E5F969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padding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6px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10px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742066B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text-align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left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1A12124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lastRenderedPageBreak/>
              <w:t>        }</w:t>
            </w:r>
          </w:p>
          <w:p w14:paraId="425377C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17269BD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background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#e8e8e8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F34F6F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6DF46C7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/*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суммы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вправо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*/</w:t>
            </w:r>
          </w:p>
          <w:p w14:paraId="54F1737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.summa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4DE831B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text-align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right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5FC71E6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74E5493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.ok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1B3715A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color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green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2B47855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71D3E96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7BA7D"/>
                <w:sz w:val="16"/>
                <w:szCs w:val="16"/>
                <w:lang w:val="en-US" w:eastAsia="de-DE"/>
              </w:rPr>
              <w:t>.error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{</w:t>
            </w:r>
          </w:p>
          <w:p w14:paraId="69ADB2C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color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#c00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47AFD26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3F27CB6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style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74B21BC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head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FE0B5C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body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1AAB53E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шапка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--&gt;</w:t>
            </w:r>
          </w:p>
          <w:p w14:paraId="39BEF4C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h1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napravlenie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h1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DC135A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Автор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avtor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283547A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Группа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gruppa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1F0B8E3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Версия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PHP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_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VERSION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195CA49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Количество участников: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1221D91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Бюджет: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37922AB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7D7D5C6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Расходы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4D4F0F3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если пусто --&gt;</w:t>
            </w:r>
          </w:p>
          <w:p w14:paraId="6D08BB5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if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kolichestvo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===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)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03075E6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Расходов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нет.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4CBC999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else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7A5BF97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таблица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--&gt;</w:t>
            </w:r>
          </w:p>
          <w:p w14:paraId="357F088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table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576EDE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tr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1E9155A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>№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488F3A3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Название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расхода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39B8137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Категория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5CF6F6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Сумма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th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1F1C4F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131D3B6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номер строки --&gt;</w:t>
            </w:r>
          </w:p>
          <w:p w14:paraId="637D915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nomer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1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633CF6F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foreach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as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34DC3FF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008E004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nomer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62AE7E8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5B3A261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60D3319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td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class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td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2123534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tr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633E1B8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nomer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++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60B2593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endforeach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3514762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table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6D05AFB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endif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0E3257B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lastRenderedPageBreak/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Количество расходов: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kolichestvo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3C5B104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0C8C014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итоги --&gt;</w:t>
            </w:r>
          </w:p>
          <w:p w14:paraId="7219F54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Итоги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68E49C7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Общая стоимость: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2554114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252858B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чтоб не делить на 0 --&gt;</w:t>
            </w:r>
          </w:p>
          <w:p w14:paraId="17DF4E1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if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&lt;=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)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6CC4001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class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error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Некорректное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количество участников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3643E7C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else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6620193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Стоимость на человека: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summaNaCheloveka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))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7873E48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endif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111262C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09639F5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красный если превышен --&gt;</w:t>
            </w:r>
          </w:p>
          <w:p w14:paraId="4DE4B7E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class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>=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&gt;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?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"error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: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"ok"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&lt;?=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statusByudzheta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5A6FF6F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1461C6E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макс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расход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--&gt;</w:t>
            </w:r>
          </w:p>
          <w:p w14:paraId="06188B1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if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maxRashod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!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==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null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</w:p>
          <w:p w14:paraId="769C14B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Самый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большой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расход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maxRashod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 —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&lt;?=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maxRashod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5CD4A9B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else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6580CD7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Самый большой расход: расходов нет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195645B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endif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1DBD32E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7E56B54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&lt;!--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крупные --&gt;</w:t>
            </w:r>
          </w:p>
          <w:p w14:paraId="5F769F6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>Расходы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от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porog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64CDBDB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php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if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(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count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krupnye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) ===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)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&gt;</w:t>
            </w:r>
          </w:p>
          <w:p w14:paraId="43F4992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Расходов от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porog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ru-RU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нет.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p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ru-RU" w:eastAsia="de-DE"/>
              </w:rPr>
              <w:t>&gt;</w:t>
            </w:r>
          </w:p>
          <w:p w14:paraId="19A5694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else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79C4B46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ul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0A4933E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foreach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krupnye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as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3557E03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li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e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 —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&lt;?=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 xml:space="preserve">])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?&gt;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li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074218B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endforeach</w:t>
            </w:r>
            <w:proofErr w:type="spellEnd"/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0DBA0F4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&lt;/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ul</w:t>
            </w: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 w:eastAsia="de-DE"/>
              </w:rPr>
              <w:t>&gt;</w:t>
            </w:r>
          </w:p>
          <w:p w14:paraId="35E9BE0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endif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;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?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&gt;</w:t>
            </w:r>
          </w:p>
          <w:p w14:paraId="632B460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body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0E2ADC6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&lt;/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t>html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de-DE" w:eastAsia="de-DE"/>
              </w:rPr>
              <w:t>&gt;</w:t>
            </w:r>
          </w:p>
          <w:p w14:paraId="1D553A8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</w:p>
          <w:p w14:paraId="13627713" w14:textId="02C8CC03" w:rsidR="00974E7A" w:rsidRPr="005E015B" w:rsidRDefault="00974E7A" w:rsidP="00974E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</w:pPr>
          </w:p>
        </w:tc>
        <w:tc>
          <w:tcPr>
            <w:tcW w:w="5341" w:type="dxa"/>
          </w:tcPr>
          <w:p w14:paraId="4DE6C406" w14:textId="1D22F69F" w:rsidR="00DE37DA" w:rsidRPr="005E015B" w:rsidRDefault="00974E7A" w:rsidP="00974E7A">
            <w:pPr>
              <w:jc w:val="both"/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</w:pPr>
            <w:proofErr w:type="spellStart"/>
            <w:r w:rsidRPr="005E015B"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  <w:lastRenderedPageBreak/>
              <w:t>Functions.php</w:t>
            </w:r>
            <w:proofErr w:type="spellEnd"/>
          </w:p>
          <w:p w14:paraId="14F152B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</w:p>
          <w:p w14:paraId="08FEE4D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функции</w:t>
            </w:r>
            <w:proofErr w:type="spellEnd"/>
          </w:p>
          <w:p w14:paraId="359EB67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24CAFEA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сумма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+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валюта</w:t>
            </w:r>
            <w:proofErr w:type="spellEnd"/>
          </w:p>
          <w:p w14:paraId="1A98E79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$summa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string</w:t>
            </w:r>
          </w:p>
          <w:p w14:paraId="76F9AD9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6386B32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округл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до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2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знаков</w:t>
            </w:r>
            <w:proofErr w:type="spellEnd"/>
          </w:p>
          <w:p w14:paraId="4194E6D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round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$summa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2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 .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 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. VALYUTA;</w:t>
            </w:r>
          </w:p>
          <w:p w14:paraId="0867CA7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}</w:t>
            </w:r>
          </w:p>
          <w:p w14:paraId="10CF690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7FFD596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общая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сумма</w:t>
            </w:r>
            <w:proofErr w:type="spellEnd"/>
          </w:p>
          <w:p w14:paraId="355AD9A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obshchayaSumma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array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</w:p>
          <w:p w14:paraId="795C6F1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6A1E077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сначала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0</w:t>
            </w:r>
          </w:p>
          <w:p w14:paraId="1D1138E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en-US" w:eastAsia="de-DE"/>
              </w:rPr>
              <w:t>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8BF984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2941D0C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перебор</w:t>
            </w:r>
            <w:proofErr w:type="spellEnd"/>
          </w:p>
          <w:p w14:paraId="5CF26AB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foreach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as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 {</w:t>
            </w:r>
          </w:p>
          <w:p w14:paraId="5AF47F7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прибавляем</w:t>
            </w:r>
            <w:proofErr w:type="spellEnd"/>
          </w:p>
          <w:p w14:paraId="70CBC12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+=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];</w:t>
            </w:r>
          </w:p>
          <w:p w14:paraId="53BE518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}</w:t>
            </w:r>
          </w:p>
          <w:p w14:paraId="474AB03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1755FCD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58D201B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}</w:t>
            </w:r>
          </w:p>
          <w:p w14:paraId="0B99F25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2BF2303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на 1 человека (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участников &gt;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0 проверяю в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index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)</w:t>
            </w:r>
          </w:p>
          <w:p w14:paraId="0531AF6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summaNaCheloveka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int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</w:p>
          <w:p w14:paraId="5E2336C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07F9056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делим</w:t>
            </w:r>
            <w:proofErr w:type="spellEnd"/>
          </w:p>
          <w:p w14:paraId="7751E29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/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1B6F8DD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}</w:t>
            </w:r>
          </w:p>
          <w:p w14:paraId="21A0F45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36CA0D1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статус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бюджета</w:t>
            </w:r>
            <w:proofErr w:type="spellEnd"/>
          </w:p>
          <w:p w14:paraId="0064E54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statusByudzheta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string</w:t>
            </w:r>
          </w:p>
          <w:p w14:paraId="39BC97E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131D55B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хватает</w:t>
            </w:r>
            <w:proofErr w:type="spellEnd"/>
          </w:p>
          <w:p w14:paraId="676DFD9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if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&lt;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 {</w:t>
            </w:r>
          </w:p>
          <w:p w14:paraId="01A62E8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Бюджета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достаточно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 xml:space="preserve">.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Осталось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 xml:space="preserve">: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.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-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);</w:t>
            </w:r>
          </w:p>
          <w:p w14:paraId="5F52912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ровно</w:t>
            </w:r>
            <w:proofErr w:type="spellEnd"/>
          </w:p>
          <w:p w14:paraId="7D978F4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}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elseif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==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 {</w:t>
            </w:r>
          </w:p>
          <w:p w14:paraId="3A5FD99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return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"Бюджет использован полностью"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;</w:t>
            </w:r>
          </w:p>
          <w:p w14:paraId="0A2ACD5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не хватает</w:t>
            </w:r>
          </w:p>
          <w:p w14:paraId="2713925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}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else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{</w:t>
            </w:r>
          </w:p>
          <w:p w14:paraId="34E2CFE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de-DE" w:eastAsia="de-DE"/>
              </w:rPr>
              <w:t>return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 xml:space="preserve">"Бюджет превышен на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.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de-DE" w:eastAsia="de-DE"/>
              </w:rPr>
              <w:t>formatSumma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total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-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);</w:t>
            </w:r>
          </w:p>
          <w:p w14:paraId="7C4DB94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}</w:t>
            </w:r>
          </w:p>
          <w:p w14:paraId="4CC926F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lastRenderedPageBreak/>
              <w:t>}</w:t>
            </w:r>
          </w:p>
          <w:p w14:paraId="5BE8B3A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094143B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// самый большой расход, если 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пусто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то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null</w:t>
            </w:r>
          </w:p>
          <w:p w14:paraId="27D0B8B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samyyBolshoyRashod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array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): ?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array</w:t>
            </w:r>
          </w:p>
          <w:p w14:paraId="0D4A7B5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7D6AFAB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$max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null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0C223D1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188D7A5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ищем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макс</w:t>
            </w:r>
            <w:proofErr w:type="spellEnd"/>
          </w:p>
          <w:p w14:paraId="069B01D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foreach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as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 {</w:t>
            </w:r>
          </w:p>
          <w:p w14:paraId="03A1A13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первый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или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больше</w:t>
            </w:r>
            <w:proofErr w:type="spellEnd"/>
          </w:p>
          <w:p w14:paraId="6AB1AEB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if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$max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===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null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||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] &gt;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$max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]) {</w:t>
            </w:r>
          </w:p>
          <w:p w14:paraId="3D887B1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$max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37E8298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608E150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}</w:t>
            </w:r>
          </w:p>
          <w:p w14:paraId="45C8B5F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3FF955B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$max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5B5B166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}</w:t>
            </w:r>
          </w:p>
          <w:p w14:paraId="5077C9C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1E84DF5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расходы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от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порога</w:t>
            </w:r>
            <w:proofErr w:type="spellEnd"/>
          </w:p>
          <w:p w14:paraId="6A79C73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function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proofErr w:type="gramStart"/>
            <w:r w:rsidRPr="00974E7A">
              <w:rPr>
                <w:rFonts w:ascii="Consolas" w:eastAsia="Times New Roman" w:hAnsi="Consolas" w:cs="Times New Roman"/>
                <w:color w:val="DCDCAA"/>
                <w:sz w:val="16"/>
                <w:szCs w:val="16"/>
                <w:lang w:val="en-US" w:eastAsia="de-DE"/>
              </w:rPr>
              <w:t>krupnyeRashody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(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array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,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float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porog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): </w:t>
            </w: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array</w:t>
            </w:r>
          </w:p>
          <w:p w14:paraId="5CDCF11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{</w:t>
            </w:r>
          </w:p>
          <w:p w14:paraId="231A8E6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сюда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складываем</w:t>
            </w:r>
            <w:proofErr w:type="spellEnd"/>
          </w:p>
          <w:p w14:paraId="4CD4AC2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$result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[];</w:t>
            </w:r>
          </w:p>
          <w:p w14:paraId="15DC2AC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3A6113D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foreach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as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 {</w:t>
            </w:r>
          </w:p>
          <w:p w14:paraId="3943F8C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&gt;=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порога</w:t>
            </w:r>
            <w:proofErr w:type="spellEnd"/>
          </w:p>
          <w:p w14:paraId="7FAAB41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if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(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"summa"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] &gt;=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porog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) {</w:t>
            </w:r>
          </w:p>
          <w:p w14:paraId="52CAD39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добавить</w:t>
            </w:r>
            <w:proofErr w:type="spellEnd"/>
          </w:p>
          <w:p w14:paraId="4A24BCA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       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result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[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] =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rashod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7E65EFE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    }</w:t>
            </w:r>
          </w:p>
          <w:p w14:paraId="27B0D18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    }</w:t>
            </w:r>
          </w:p>
          <w:p w14:paraId="4562D77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7BF115F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    </w:t>
            </w:r>
            <w:r w:rsidRPr="00974E7A">
              <w:rPr>
                <w:rFonts w:ascii="Consolas" w:eastAsia="Times New Roman" w:hAnsi="Consolas" w:cs="Times New Roman"/>
                <w:color w:val="C586C0"/>
                <w:sz w:val="16"/>
                <w:szCs w:val="16"/>
                <w:lang w:val="en-US" w:eastAsia="de-DE"/>
              </w:rPr>
              <w:t>return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$result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6AE4C33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}</w:t>
            </w:r>
          </w:p>
          <w:p w14:paraId="7B08BF58" w14:textId="77777777" w:rsidR="00974E7A" w:rsidRPr="005E015B" w:rsidRDefault="00974E7A" w:rsidP="00974E7A">
            <w:pPr>
              <w:jc w:val="both"/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</w:pPr>
            <w:proofErr w:type="spellStart"/>
            <w:r w:rsidRPr="005E015B"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  <w:t>Data.php</w:t>
            </w:r>
            <w:proofErr w:type="spellEnd"/>
          </w:p>
          <w:p w14:paraId="19A19BDE" w14:textId="77777777" w:rsidR="00974E7A" w:rsidRPr="005E015B" w:rsidRDefault="00974E7A" w:rsidP="00974E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</w:pPr>
          </w:p>
          <w:p w14:paraId="67E541B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 w:eastAsia="de-DE"/>
              </w:rPr>
              <w:t>&lt;?php</w:t>
            </w:r>
          </w:p>
          <w:p w14:paraId="6117719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данные</w:t>
            </w:r>
            <w:proofErr w:type="spellEnd"/>
          </w:p>
          <w:p w14:paraId="5B6E3CD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</w:p>
          <w:p w14:paraId="2F2210A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 w:eastAsia="de-DE"/>
              </w:rPr>
              <w:t xml:space="preserve">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автр</w:t>
            </w:r>
            <w:proofErr w:type="spellEnd"/>
          </w:p>
          <w:p w14:paraId="48E4AD4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en-US" w:eastAsia="de-DE"/>
              </w:rPr>
              <w:t>avtor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Spataru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 xml:space="preserve">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Evghenii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en-US" w:eastAsia="de-DE"/>
              </w:rPr>
              <w:t>;</w:t>
            </w:r>
          </w:p>
          <w:p w14:paraId="07D77C5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группа</w:t>
            </w:r>
          </w:p>
          <w:p w14:paraId="70CAEF3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gruppa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IAFR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2403"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;</w:t>
            </w:r>
          </w:p>
          <w:p w14:paraId="3449409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793EDE1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куда едем</w:t>
            </w:r>
          </w:p>
          <w:p w14:paraId="7BDB8D1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napravlenie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"Поездка в Сороки"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;</w:t>
            </w:r>
          </w:p>
          <w:p w14:paraId="30BFCEA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сколько чел</w:t>
            </w:r>
          </w:p>
          <w:p w14:paraId="49685BF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5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;</w:t>
            </w:r>
          </w:p>
          <w:p w14:paraId="439C4D5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бюджет</w:t>
            </w:r>
          </w:p>
          <w:p w14:paraId="5E50218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7000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;</w:t>
            </w:r>
          </w:p>
          <w:p w14:paraId="43231BD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34F02B9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валюта</w:t>
            </w:r>
          </w:p>
          <w:p w14:paraId="7CC474C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proofErr w:type="spellStart"/>
            <w:r w:rsidRPr="00974E7A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de-DE" w:eastAsia="de-DE"/>
              </w:rPr>
              <w:lastRenderedPageBreak/>
              <w:t>const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VALYUTA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MDL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;</w:t>
            </w:r>
          </w:p>
          <w:p w14:paraId="17C0CFF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5AF7BA5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расходы (название, категория, сумма)</w:t>
            </w:r>
          </w:p>
          <w:p w14:paraId="6CB51DA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ru-RU" w:eastAsia="de-DE"/>
              </w:rPr>
              <w:t>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9CDCFE"/>
                <w:sz w:val="16"/>
                <w:szCs w:val="16"/>
                <w:lang w:val="de-DE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 [</w:t>
            </w:r>
          </w:p>
          <w:p w14:paraId="7B3FA5B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транспорт</w:t>
            </w:r>
          </w:p>
          <w:p w14:paraId="53C689F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[</w:t>
            </w:r>
          </w:p>
          <w:p w14:paraId="02A8CDF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"Аренда микроавтобуса"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20F307E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"Транспорт"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2683DE9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1800</w:t>
            </w:r>
          </w:p>
          <w:p w14:paraId="2BFF79B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],</w:t>
            </w:r>
          </w:p>
          <w:p w14:paraId="02ED04B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жильё</w:t>
            </w:r>
          </w:p>
          <w:p w14:paraId="59DA08B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[</w:t>
            </w:r>
          </w:p>
          <w:p w14:paraId="1C8E1FF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"Гостевой дом"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136D2764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"Жильё"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5D8CE6F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2500</w:t>
            </w:r>
          </w:p>
          <w:p w14:paraId="01848D9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],</w:t>
            </w:r>
          </w:p>
          <w:p w14:paraId="553770E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еда</w:t>
            </w:r>
          </w:p>
          <w:p w14:paraId="4AF3327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[</w:t>
            </w:r>
          </w:p>
          <w:p w14:paraId="6EE4281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"Продукты"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41E3F0C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"Питание"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6098A8BB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1100</w:t>
            </w:r>
          </w:p>
          <w:p w14:paraId="5B8DEEB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],</w:t>
            </w:r>
          </w:p>
          <w:p w14:paraId="6F0CBC9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кафе</w:t>
            </w:r>
          </w:p>
          <w:p w14:paraId="56AB2D2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[</w:t>
            </w:r>
          </w:p>
          <w:p w14:paraId="7FF0957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"Обед в кафе"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4BA32E6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"Питание"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4E38118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900</w:t>
            </w:r>
          </w:p>
          <w:p w14:paraId="5805B91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],</w:t>
            </w:r>
          </w:p>
          <w:p w14:paraId="6E9A9F0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крепость</w:t>
            </w:r>
          </w:p>
          <w:p w14:paraId="3CD3395D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[</w:t>
            </w:r>
          </w:p>
          <w:p w14:paraId="0E4C879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"Вход в Сорокскую крепость"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28FB824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"Развлечения"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53C1BB61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250</w:t>
            </w:r>
          </w:p>
          <w:p w14:paraId="4A3E4D0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],</w:t>
            </w:r>
          </w:p>
          <w:p w14:paraId="531F039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прочее</w:t>
            </w:r>
          </w:p>
          <w:p w14:paraId="67DA0BE7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[</w:t>
            </w:r>
          </w:p>
          <w:p w14:paraId="33077868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nazvanie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"Прочие расходы"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40A2FF4E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kategoriya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"Прочее"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,</w:t>
            </w:r>
          </w:p>
          <w:p w14:paraId="48291ECA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=&gt; </w:t>
            </w:r>
            <w:r w:rsidRPr="00974E7A">
              <w:rPr>
                <w:rFonts w:ascii="Consolas" w:eastAsia="Times New Roman" w:hAnsi="Consolas" w:cs="Times New Roman"/>
                <w:color w:val="B5CEA8"/>
                <w:sz w:val="16"/>
                <w:szCs w:val="16"/>
                <w:lang w:val="ru-RU" w:eastAsia="de-DE"/>
              </w:rPr>
              <w:t>300</w:t>
            </w:r>
          </w:p>
          <w:p w14:paraId="6C8F01D9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de-DE" w:eastAsia="de-DE"/>
              </w:rPr>
              <w:t> </w:t>
            </w: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 xml:space="preserve"> ]</w:t>
            </w:r>
          </w:p>
          <w:p w14:paraId="4546D33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D4D4D4"/>
                <w:sz w:val="16"/>
                <w:szCs w:val="16"/>
                <w:lang w:val="ru-RU" w:eastAsia="de-DE"/>
              </w:rPr>
              <w:t>];</w:t>
            </w:r>
          </w:p>
          <w:p w14:paraId="49211E9F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</w:p>
          <w:p w14:paraId="16A0A47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тесты</w:t>
            </w:r>
          </w:p>
          <w:p w14:paraId="2BD20F85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= 6850; // ровно</w:t>
            </w:r>
          </w:p>
          <w:p w14:paraId="34AA3430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byudzhet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= 6000; // превышен</w:t>
            </w:r>
          </w:p>
          <w:p w14:paraId="00A0EB3C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uchastniki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 xml:space="preserve"> = 0; // 0 чел</w:t>
            </w:r>
          </w:p>
          <w:p w14:paraId="386D0F73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ru-RU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//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[</w:t>
            </w:r>
            <w:proofErr w:type="gram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0][</w:t>
            </w:r>
            <w:proofErr w:type="gram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"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"] = 400;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[1]["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"] = 400;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[2]["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summa</w:t>
            </w: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ru-RU" w:eastAsia="de-DE"/>
              </w:rPr>
              <w:t>"] = 400; // нет от 1000</w:t>
            </w:r>
          </w:p>
          <w:p w14:paraId="4AF68086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// $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rashody</w:t>
            </w:r>
            <w:proofErr w:type="spellEnd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 xml:space="preserve"> = []; // </w:t>
            </w:r>
            <w:proofErr w:type="spellStart"/>
            <w:r w:rsidRPr="00974E7A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de-DE" w:eastAsia="de-DE"/>
              </w:rPr>
              <w:t>пусто</w:t>
            </w:r>
            <w:proofErr w:type="spellEnd"/>
          </w:p>
          <w:p w14:paraId="65218252" w14:textId="77777777" w:rsidR="00974E7A" w:rsidRPr="00974E7A" w:rsidRDefault="00974E7A" w:rsidP="00974E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de-DE" w:eastAsia="de-DE"/>
              </w:rPr>
            </w:pPr>
          </w:p>
          <w:p w14:paraId="437EE247" w14:textId="5FE3DE3E" w:rsidR="00974E7A" w:rsidRPr="005E015B" w:rsidRDefault="00974E7A" w:rsidP="00E11E3C">
            <w:pPr>
              <w:jc w:val="both"/>
              <w:rPr>
                <w:rFonts w:ascii="Consolas" w:hAnsi="Consolas" w:cs="Times New Roman"/>
                <w:bCs/>
                <w:sz w:val="16"/>
                <w:szCs w:val="16"/>
                <w:lang w:val="en-US"/>
              </w:rPr>
            </w:pPr>
          </w:p>
        </w:tc>
      </w:tr>
    </w:tbl>
    <w:p w14:paraId="236D58C7" w14:textId="45656F67" w:rsidR="008D4807" w:rsidRPr="005E015B" w:rsidRDefault="008D4807" w:rsidP="00283DC4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568EC1E" w14:textId="77777777" w:rsidR="00DE37DA" w:rsidRPr="005E015B" w:rsidRDefault="00DE37DA" w:rsidP="00283DC4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1DE42DB" w14:textId="4F0E5A79" w:rsidR="00437E49" w:rsidRPr="005E015B" w:rsidRDefault="00DE37DA" w:rsidP="00283DC4">
      <w:pPr>
        <w:ind w:firstLine="708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E015B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Скрины</w:t>
      </w:r>
      <w:r w:rsidRPr="005E015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5E015B">
        <w:rPr>
          <w:rFonts w:ascii="Times New Roman" w:hAnsi="Times New Roman" w:cs="Times New Roman"/>
          <w:b/>
          <w:sz w:val="32"/>
          <w:szCs w:val="32"/>
          <w:lang w:val="ru-RU"/>
        </w:rPr>
        <w:t>вывода</w:t>
      </w:r>
      <w:r w:rsidR="00CD5BF7" w:rsidRPr="005E015B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74B1A7CD" w14:textId="2F1B4043" w:rsidR="00DE37DA" w:rsidRPr="005E015B" w:rsidRDefault="00974E7A" w:rsidP="00974E7A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5E015B">
        <w:rPr>
          <w:rFonts w:ascii="Times New Roman" w:hAnsi="Times New Roman" w:cs="Times New Roman"/>
          <w:noProof/>
        </w:rPr>
        <w:t xml:space="preserve"> </w:t>
      </w:r>
      <w:r w:rsidRPr="005E015B">
        <w:rPr>
          <w:rFonts w:ascii="Times New Roman" w:hAnsi="Times New Roman" w:cs="Times New Roman"/>
          <w:noProof/>
        </w:rPr>
        <w:drawing>
          <wp:inline distT="0" distB="0" distL="0" distR="0" wp14:anchorId="69DD3083" wp14:editId="05DEF5F5">
            <wp:extent cx="3139440" cy="18054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557" cy="181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15B">
        <w:rPr>
          <w:rFonts w:ascii="Times New Roman" w:hAnsi="Times New Roman" w:cs="Times New Roman"/>
          <w:noProof/>
        </w:rPr>
        <w:drawing>
          <wp:inline distT="0" distB="0" distL="0" distR="0" wp14:anchorId="659AEFC6" wp14:editId="14F50F53">
            <wp:extent cx="3177540" cy="17830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489" cy="178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15B">
        <w:rPr>
          <w:rFonts w:ascii="Times New Roman" w:hAnsi="Times New Roman" w:cs="Times New Roman"/>
          <w:noProof/>
        </w:rPr>
        <w:drawing>
          <wp:inline distT="0" distB="0" distL="0" distR="0" wp14:anchorId="03ED6523" wp14:editId="33F5D18C">
            <wp:extent cx="3177540" cy="18000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238" cy="180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15B">
        <w:rPr>
          <w:rFonts w:ascii="Times New Roman" w:hAnsi="Times New Roman" w:cs="Times New Roman"/>
          <w:noProof/>
        </w:rPr>
        <w:drawing>
          <wp:inline distT="0" distB="0" distL="0" distR="0" wp14:anchorId="454D99E6" wp14:editId="35FC3B64">
            <wp:extent cx="3261360" cy="17621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921" cy="176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15B">
        <w:rPr>
          <w:rFonts w:ascii="Times New Roman" w:hAnsi="Times New Roman" w:cs="Times New Roman"/>
          <w:noProof/>
        </w:rPr>
        <w:drawing>
          <wp:inline distT="0" distB="0" distL="0" distR="0" wp14:anchorId="4D15F082" wp14:editId="5ADA3E93">
            <wp:extent cx="3177540" cy="18149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3" cy="182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015B">
        <w:rPr>
          <w:rFonts w:ascii="Times New Roman" w:hAnsi="Times New Roman" w:cs="Times New Roman"/>
          <w:noProof/>
        </w:rPr>
        <w:drawing>
          <wp:inline distT="0" distB="0" distL="0" distR="0" wp14:anchorId="5DB890E7" wp14:editId="018A2850">
            <wp:extent cx="2392680" cy="18284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180" cy="184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99DD" w14:textId="3B3A4492" w:rsidR="003E4B9A" w:rsidRPr="005E015B" w:rsidRDefault="003E4B9A" w:rsidP="00283DC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C965FA4" w14:textId="69B61786" w:rsidR="00283DC4" w:rsidRPr="005E015B" w:rsidRDefault="00283DC4" w:rsidP="00283DC4">
      <w:pPr>
        <w:ind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FE004CC" w14:textId="77777777" w:rsidR="006D770A" w:rsidRPr="005E015B" w:rsidRDefault="00CD5BF7" w:rsidP="00283DC4">
      <w:pPr>
        <w:ind w:firstLine="708"/>
        <w:rPr>
          <w:rFonts w:ascii="Times New Roman" w:hAnsi="Times New Roman" w:cs="Times New Roman"/>
          <w:b/>
          <w:sz w:val="32"/>
          <w:szCs w:val="32"/>
        </w:rPr>
      </w:pPr>
      <w:r w:rsidRPr="005E015B">
        <w:rPr>
          <w:rFonts w:ascii="Times New Roman" w:hAnsi="Times New Roman" w:cs="Times New Roman"/>
          <w:b/>
          <w:sz w:val="32"/>
          <w:szCs w:val="32"/>
          <w:lang w:val="ru-RU"/>
        </w:rPr>
        <w:t>Выводы</w:t>
      </w:r>
      <w:r w:rsidR="008F2634" w:rsidRPr="005E015B">
        <w:rPr>
          <w:rFonts w:ascii="Times New Roman" w:hAnsi="Times New Roman" w:cs="Times New Roman"/>
          <w:b/>
          <w:sz w:val="32"/>
          <w:szCs w:val="32"/>
        </w:rPr>
        <w:t>:</w:t>
      </w:r>
    </w:p>
    <w:p w14:paraId="36A6BCD8" w14:textId="6109A769" w:rsidR="009424C7" w:rsidRPr="005E015B" w:rsidRDefault="005E015B" w:rsidP="005E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MD"/>
        </w:rPr>
      </w:pPr>
      <w:r w:rsidRPr="005E015B">
        <w:rPr>
          <w:rFonts w:ascii="Times New Roman" w:eastAsia="Times New Roman" w:hAnsi="Times New Roman" w:cs="Times New Roman"/>
          <w:sz w:val="24"/>
          <w:szCs w:val="24"/>
          <w:lang w:val="ru-MD" w:eastAsia="ru-MD"/>
        </w:rPr>
        <w:t>В ходе выполнения лабораторной работы была настроена среда XAMPP и создан PHP-проект «Бюджет поездки», а также проведены соответствующие заданию махинации с массивами, циклами, условиями и функциями.</w:t>
      </w:r>
    </w:p>
    <w:sectPr w:rsidR="009424C7" w:rsidRPr="005E015B" w:rsidSect="00F367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0844"/>
    <w:multiLevelType w:val="multilevel"/>
    <w:tmpl w:val="B018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21AF3"/>
    <w:multiLevelType w:val="multilevel"/>
    <w:tmpl w:val="26D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7845"/>
    <w:multiLevelType w:val="hybridMultilevel"/>
    <w:tmpl w:val="588A2D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E3382"/>
    <w:multiLevelType w:val="hybridMultilevel"/>
    <w:tmpl w:val="2C0AD3A0"/>
    <w:lvl w:ilvl="0" w:tplc="914C8490">
      <w:start w:val="2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D627EE8"/>
    <w:multiLevelType w:val="hybridMultilevel"/>
    <w:tmpl w:val="0AACDB28"/>
    <w:lvl w:ilvl="0" w:tplc="047EA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2A0546"/>
    <w:multiLevelType w:val="hybridMultilevel"/>
    <w:tmpl w:val="0180ED36"/>
    <w:lvl w:ilvl="0" w:tplc="C97C4400">
      <w:start w:val="1"/>
      <w:numFmt w:val="upperRoman"/>
      <w:lvlText w:val="%1."/>
      <w:lvlJc w:val="left"/>
      <w:pPr>
        <w:ind w:left="1003" w:hanging="720"/>
      </w:pPr>
      <w:rPr>
        <w:rFonts w:hint="default"/>
        <w:b/>
        <w:sz w:val="24"/>
        <w:szCs w:val="24"/>
      </w:rPr>
    </w:lvl>
    <w:lvl w:ilvl="1" w:tplc="04180019" w:tentative="1">
      <w:start w:val="1"/>
      <w:numFmt w:val="lowerLetter"/>
      <w:lvlText w:val="%2."/>
      <w:lvlJc w:val="left"/>
      <w:pPr>
        <w:ind w:left="1363" w:hanging="360"/>
      </w:pPr>
    </w:lvl>
    <w:lvl w:ilvl="2" w:tplc="0418001B" w:tentative="1">
      <w:start w:val="1"/>
      <w:numFmt w:val="lowerRoman"/>
      <w:lvlText w:val="%3."/>
      <w:lvlJc w:val="right"/>
      <w:pPr>
        <w:ind w:left="2083" w:hanging="180"/>
      </w:pPr>
    </w:lvl>
    <w:lvl w:ilvl="3" w:tplc="0418000F" w:tentative="1">
      <w:start w:val="1"/>
      <w:numFmt w:val="decimal"/>
      <w:lvlText w:val="%4."/>
      <w:lvlJc w:val="left"/>
      <w:pPr>
        <w:ind w:left="2803" w:hanging="360"/>
      </w:pPr>
    </w:lvl>
    <w:lvl w:ilvl="4" w:tplc="04180019" w:tentative="1">
      <w:start w:val="1"/>
      <w:numFmt w:val="lowerLetter"/>
      <w:lvlText w:val="%5."/>
      <w:lvlJc w:val="left"/>
      <w:pPr>
        <w:ind w:left="3523" w:hanging="360"/>
      </w:pPr>
    </w:lvl>
    <w:lvl w:ilvl="5" w:tplc="0418001B" w:tentative="1">
      <w:start w:val="1"/>
      <w:numFmt w:val="lowerRoman"/>
      <w:lvlText w:val="%6."/>
      <w:lvlJc w:val="right"/>
      <w:pPr>
        <w:ind w:left="4243" w:hanging="180"/>
      </w:pPr>
    </w:lvl>
    <w:lvl w:ilvl="6" w:tplc="0418000F" w:tentative="1">
      <w:start w:val="1"/>
      <w:numFmt w:val="decimal"/>
      <w:lvlText w:val="%7."/>
      <w:lvlJc w:val="left"/>
      <w:pPr>
        <w:ind w:left="4963" w:hanging="360"/>
      </w:pPr>
    </w:lvl>
    <w:lvl w:ilvl="7" w:tplc="04180019" w:tentative="1">
      <w:start w:val="1"/>
      <w:numFmt w:val="lowerLetter"/>
      <w:lvlText w:val="%8."/>
      <w:lvlJc w:val="left"/>
      <w:pPr>
        <w:ind w:left="5683" w:hanging="360"/>
      </w:pPr>
    </w:lvl>
    <w:lvl w:ilvl="8" w:tplc="0418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6EE25D1"/>
    <w:multiLevelType w:val="hybridMultilevel"/>
    <w:tmpl w:val="89A4DBBA"/>
    <w:lvl w:ilvl="0" w:tplc="5C3E39A2">
      <w:start w:val="5"/>
      <w:numFmt w:val="decimal"/>
      <w:lvlText w:val="%1"/>
      <w:lvlJc w:val="left"/>
      <w:pPr>
        <w:ind w:left="1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3" w:hanging="360"/>
      </w:pPr>
    </w:lvl>
    <w:lvl w:ilvl="2" w:tplc="0419001B" w:tentative="1">
      <w:start w:val="1"/>
      <w:numFmt w:val="lowerRoman"/>
      <w:lvlText w:val="%3."/>
      <w:lvlJc w:val="right"/>
      <w:pPr>
        <w:ind w:left="2803" w:hanging="180"/>
      </w:pPr>
    </w:lvl>
    <w:lvl w:ilvl="3" w:tplc="0419000F" w:tentative="1">
      <w:start w:val="1"/>
      <w:numFmt w:val="decimal"/>
      <w:lvlText w:val="%4."/>
      <w:lvlJc w:val="left"/>
      <w:pPr>
        <w:ind w:left="3523" w:hanging="360"/>
      </w:pPr>
    </w:lvl>
    <w:lvl w:ilvl="4" w:tplc="04190019" w:tentative="1">
      <w:start w:val="1"/>
      <w:numFmt w:val="lowerLetter"/>
      <w:lvlText w:val="%5."/>
      <w:lvlJc w:val="left"/>
      <w:pPr>
        <w:ind w:left="4243" w:hanging="360"/>
      </w:pPr>
    </w:lvl>
    <w:lvl w:ilvl="5" w:tplc="0419001B" w:tentative="1">
      <w:start w:val="1"/>
      <w:numFmt w:val="lowerRoman"/>
      <w:lvlText w:val="%6."/>
      <w:lvlJc w:val="right"/>
      <w:pPr>
        <w:ind w:left="4963" w:hanging="180"/>
      </w:pPr>
    </w:lvl>
    <w:lvl w:ilvl="6" w:tplc="0419000F" w:tentative="1">
      <w:start w:val="1"/>
      <w:numFmt w:val="decimal"/>
      <w:lvlText w:val="%7."/>
      <w:lvlJc w:val="left"/>
      <w:pPr>
        <w:ind w:left="5683" w:hanging="360"/>
      </w:pPr>
    </w:lvl>
    <w:lvl w:ilvl="7" w:tplc="04190019" w:tentative="1">
      <w:start w:val="1"/>
      <w:numFmt w:val="lowerLetter"/>
      <w:lvlText w:val="%8."/>
      <w:lvlJc w:val="left"/>
      <w:pPr>
        <w:ind w:left="6403" w:hanging="360"/>
      </w:pPr>
    </w:lvl>
    <w:lvl w:ilvl="8" w:tplc="041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7" w15:restartNumberingAfterBreak="0">
    <w:nsid w:val="2A0D7A83"/>
    <w:multiLevelType w:val="hybridMultilevel"/>
    <w:tmpl w:val="7C485E6C"/>
    <w:lvl w:ilvl="0" w:tplc="11043D70">
      <w:start w:val="2"/>
      <w:numFmt w:val="decimal"/>
      <w:lvlText w:val="%1"/>
      <w:lvlJc w:val="left"/>
      <w:pPr>
        <w:ind w:left="1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3" w:hanging="360"/>
      </w:pPr>
    </w:lvl>
    <w:lvl w:ilvl="2" w:tplc="0419001B" w:tentative="1">
      <w:start w:val="1"/>
      <w:numFmt w:val="lowerRoman"/>
      <w:lvlText w:val="%3."/>
      <w:lvlJc w:val="right"/>
      <w:pPr>
        <w:ind w:left="2803" w:hanging="180"/>
      </w:pPr>
    </w:lvl>
    <w:lvl w:ilvl="3" w:tplc="0419000F" w:tentative="1">
      <w:start w:val="1"/>
      <w:numFmt w:val="decimal"/>
      <w:lvlText w:val="%4."/>
      <w:lvlJc w:val="left"/>
      <w:pPr>
        <w:ind w:left="3523" w:hanging="360"/>
      </w:pPr>
    </w:lvl>
    <w:lvl w:ilvl="4" w:tplc="04190019" w:tentative="1">
      <w:start w:val="1"/>
      <w:numFmt w:val="lowerLetter"/>
      <w:lvlText w:val="%5."/>
      <w:lvlJc w:val="left"/>
      <w:pPr>
        <w:ind w:left="4243" w:hanging="360"/>
      </w:pPr>
    </w:lvl>
    <w:lvl w:ilvl="5" w:tplc="0419001B" w:tentative="1">
      <w:start w:val="1"/>
      <w:numFmt w:val="lowerRoman"/>
      <w:lvlText w:val="%6."/>
      <w:lvlJc w:val="right"/>
      <w:pPr>
        <w:ind w:left="4963" w:hanging="180"/>
      </w:pPr>
    </w:lvl>
    <w:lvl w:ilvl="6" w:tplc="0419000F" w:tentative="1">
      <w:start w:val="1"/>
      <w:numFmt w:val="decimal"/>
      <w:lvlText w:val="%7."/>
      <w:lvlJc w:val="left"/>
      <w:pPr>
        <w:ind w:left="5683" w:hanging="360"/>
      </w:pPr>
    </w:lvl>
    <w:lvl w:ilvl="7" w:tplc="04190019" w:tentative="1">
      <w:start w:val="1"/>
      <w:numFmt w:val="lowerLetter"/>
      <w:lvlText w:val="%8."/>
      <w:lvlJc w:val="left"/>
      <w:pPr>
        <w:ind w:left="6403" w:hanging="360"/>
      </w:pPr>
    </w:lvl>
    <w:lvl w:ilvl="8" w:tplc="041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8" w15:restartNumberingAfterBreak="0">
    <w:nsid w:val="2C212F08"/>
    <w:multiLevelType w:val="hybridMultilevel"/>
    <w:tmpl w:val="1B9EF594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74443"/>
    <w:multiLevelType w:val="hybridMultilevel"/>
    <w:tmpl w:val="FE720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0022BF"/>
    <w:multiLevelType w:val="hybridMultilevel"/>
    <w:tmpl w:val="7F148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612F8"/>
    <w:multiLevelType w:val="hybridMultilevel"/>
    <w:tmpl w:val="950A4092"/>
    <w:lvl w:ilvl="0" w:tplc="457E69F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B5A95"/>
    <w:multiLevelType w:val="hybridMultilevel"/>
    <w:tmpl w:val="F67EE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874CEBB0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9E58E7"/>
    <w:multiLevelType w:val="hybridMultilevel"/>
    <w:tmpl w:val="A28A359A"/>
    <w:lvl w:ilvl="0" w:tplc="63DA375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32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046C6"/>
    <w:multiLevelType w:val="hybridMultilevel"/>
    <w:tmpl w:val="D8724E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B2CA9"/>
    <w:multiLevelType w:val="multilevel"/>
    <w:tmpl w:val="02A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95F58"/>
    <w:multiLevelType w:val="hybridMultilevel"/>
    <w:tmpl w:val="B2C243C6"/>
    <w:lvl w:ilvl="0" w:tplc="110C4DB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17520"/>
    <w:multiLevelType w:val="hybridMultilevel"/>
    <w:tmpl w:val="DD720DBC"/>
    <w:lvl w:ilvl="0" w:tplc="D79068BE">
      <w:start w:val="1"/>
      <w:numFmt w:val="upperRoman"/>
      <w:lvlText w:val="%1."/>
      <w:lvlJc w:val="left"/>
      <w:pPr>
        <w:ind w:left="1800" w:hanging="720"/>
      </w:pPr>
      <w:rPr>
        <w:rFonts w:hint="default"/>
        <w:b w:val="0"/>
        <w:sz w:val="32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A53D84"/>
    <w:multiLevelType w:val="hybridMultilevel"/>
    <w:tmpl w:val="3A843E1C"/>
    <w:lvl w:ilvl="0" w:tplc="977879EE">
      <w:start w:val="1"/>
      <w:numFmt w:val="decimal"/>
      <w:lvlText w:val="%1"/>
      <w:lvlJc w:val="left"/>
      <w:pPr>
        <w:ind w:left="1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3" w:hanging="360"/>
      </w:pPr>
    </w:lvl>
    <w:lvl w:ilvl="2" w:tplc="0419001B" w:tentative="1">
      <w:start w:val="1"/>
      <w:numFmt w:val="lowerRoman"/>
      <w:lvlText w:val="%3."/>
      <w:lvlJc w:val="right"/>
      <w:pPr>
        <w:ind w:left="2803" w:hanging="180"/>
      </w:pPr>
    </w:lvl>
    <w:lvl w:ilvl="3" w:tplc="0419000F" w:tentative="1">
      <w:start w:val="1"/>
      <w:numFmt w:val="decimal"/>
      <w:lvlText w:val="%4."/>
      <w:lvlJc w:val="left"/>
      <w:pPr>
        <w:ind w:left="3523" w:hanging="360"/>
      </w:pPr>
    </w:lvl>
    <w:lvl w:ilvl="4" w:tplc="04190019" w:tentative="1">
      <w:start w:val="1"/>
      <w:numFmt w:val="lowerLetter"/>
      <w:lvlText w:val="%5."/>
      <w:lvlJc w:val="left"/>
      <w:pPr>
        <w:ind w:left="4243" w:hanging="360"/>
      </w:pPr>
    </w:lvl>
    <w:lvl w:ilvl="5" w:tplc="0419001B" w:tentative="1">
      <w:start w:val="1"/>
      <w:numFmt w:val="lowerRoman"/>
      <w:lvlText w:val="%6."/>
      <w:lvlJc w:val="right"/>
      <w:pPr>
        <w:ind w:left="4963" w:hanging="180"/>
      </w:pPr>
    </w:lvl>
    <w:lvl w:ilvl="6" w:tplc="0419000F" w:tentative="1">
      <w:start w:val="1"/>
      <w:numFmt w:val="decimal"/>
      <w:lvlText w:val="%7."/>
      <w:lvlJc w:val="left"/>
      <w:pPr>
        <w:ind w:left="5683" w:hanging="360"/>
      </w:pPr>
    </w:lvl>
    <w:lvl w:ilvl="7" w:tplc="04190019" w:tentative="1">
      <w:start w:val="1"/>
      <w:numFmt w:val="lowerLetter"/>
      <w:lvlText w:val="%8."/>
      <w:lvlJc w:val="left"/>
      <w:pPr>
        <w:ind w:left="6403" w:hanging="360"/>
      </w:pPr>
    </w:lvl>
    <w:lvl w:ilvl="8" w:tplc="041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9" w15:restartNumberingAfterBreak="0">
    <w:nsid w:val="69C32A68"/>
    <w:multiLevelType w:val="hybridMultilevel"/>
    <w:tmpl w:val="4CE2D11C"/>
    <w:lvl w:ilvl="0" w:tplc="A08489A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32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3"/>
  </w:num>
  <w:num w:numId="3">
    <w:abstractNumId w:val="17"/>
  </w:num>
  <w:num w:numId="4">
    <w:abstractNumId w:val="5"/>
  </w:num>
  <w:num w:numId="5">
    <w:abstractNumId w:val="16"/>
  </w:num>
  <w:num w:numId="6">
    <w:abstractNumId w:val="8"/>
  </w:num>
  <w:num w:numId="7">
    <w:abstractNumId w:val="14"/>
  </w:num>
  <w:num w:numId="8">
    <w:abstractNumId w:val="2"/>
  </w:num>
  <w:num w:numId="9">
    <w:abstractNumId w:val="4"/>
  </w:num>
  <w:num w:numId="10">
    <w:abstractNumId w:val="9"/>
  </w:num>
  <w:num w:numId="11">
    <w:abstractNumId w:val="10"/>
  </w:num>
  <w:num w:numId="12">
    <w:abstractNumId w:val="3"/>
  </w:num>
  <w:num w:numId="13">
    <w:abstractNumId w:val="18"/>
  </w:num>
  <w:num w:numId="14">
    <w:abstractNumId w:val="7"/>
  </w:num>
  <w:num w:numId="15">
    <w:abstractNumId w:val="11"/>
  </w:num>
  <w:num w:numId="16">
    <w:abstractNumId w:val="6"/>
  </w:num>
  <w:num w:numId="17">
    <w:abstractNumId w:val="12"/>
  </w:num>
  <w:num w:numId="18">
    <w:abstractNumId w:val="1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7A0"/>
    <w:rsid w:val="0011280D"/>
    <w:rsid w:val="00174656"/>
    <w:rsid w:val="002067B8"/>
    <w:rsid w:val="00223320"/>
    <w:rsid w:val="00283DC4"/>
    <w:rsid w:val="002A6CAB"/>
    <w:rsid w:val="002B732E"/>
    <w:rsid w:val="003E4B9A"/>
    <w:rsid w:val="0041372F"/>
    <w:rsid w:val="00437E49"/>
    <w:rsid w:val="004C3964"/>
    <w:rsid w:val="00501A38"/>
    <w:rsid w:val="00531495"/>
    <w:rsid w:val="005536D0"/>
    <w:rsid w:val="00577676"/>
    <w:rsid w:val="005B0E0F"/>
    <w:rsid w:val="005E015B"/>
    <w:rsid w:val="00627F2D"/>
    <w:rsid w:val="006B00BC"/>
    <w:rsid w:val="006D770A"/>
    <w:rsid w:val="00775390"/>
    <w:rsid w:val="007D108A"/>
    <w:rsid w:val="007F62E0"/>
    <w:rsid w:val="008D4807"/>
    <w:rsid w:val="008F2634"/>
    <w:rsid w:val="00930CD7"/>
    <w:rsid w:val="009424C7"/>
    <w:rsid w:val="009728C4"/>
    <w:rsid w:val="00974E7A"/>
    <w:rsid w:val="009A0EA7"/>
    <w:rsid w:val="009B1BF9"/>
    <w:rsid w:val="00A46B20"/>
    <w:rsid w:val="00A64615"/>
    <w:rsid w:val="00B10E1D"/>
    <w:rsid w:val="00B761BE"/>
    <w:rsid w:val="00B90CD5"/>
    <w:rsid w:val="00BA14AE"/>
    <w:rsid w:val="00C10EB8"/>
    <w:rsid w:val="00C54BEA"/>
    <w:rsid w:val="00C95105"/>
    <w:rsid w:val="00CA6D84"/>
    <w:rsid w:val="00CC340A"/>
    <w:rsid w:val="00CC43E9"/>
    <w:rsid w:val="00CD34E4"/>
    <w:rsid w:val="00CD5BF7"/>
    <w:rsid w:val="00DD03EA"/>
    <w:rsid w:val="00DE0D4D"/>
    <w:rsid w:val="00DE37DA"/>
    <w:rsid w:val="00E05202"/>
    <w:rsid w:val="00E11E3C"/>
    <w:rsid w:val="00EA7FA0"/>
    <w:rsid w:val="00F332D0"/>
    <w:rsid w:val="00F367A0"/>
    <w:rsid w:val="00F9657A"/>
    <w:rsid w:val="00FC76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9CB5"/>
  <w15:docId w15:val="{BC93F6A5-C369-4039-B6EE-2EC0B917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EA7"/>
  </w:style>
  <w:style w:type="paragraph" w:styleId="1">
    <w:name w:val="heading 1"/>
    <w:basedOn w:val="a"/>
    <w:link w:val="10"/>
    <w:uiPriority w:val="9"/>
    <w:qFormat/>
    <w:rsid w:val="00F965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8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B0E0F"/>
    <w:rPr>
      <w:color w:val="808080"/>
    </w:rPr>
  </w:style>
  <w:style w:type="table" w:styleId="a5">
    <w:name w:val="Table Grid"/>
    <w:basedOn w:val="a1"/>
    <w:uiPriority w:val="59"/>
    <w:rsid w:val="00FC7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531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3149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9657A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nje5zd">
    <w:name w:val="nje5zd"/>
    <w:basedOn w:val="a0"/>
    <w:rsid w:val="00F9657A"/>
  </w:style>
  <w:style w:type="paragraph" w:styleId="a8">
    <w:name w:val="Normal (Web)"/>
    <w:basedOn w:val="a"/>
    <w:uiPriority w:val="99"/>
    <w:semiHidden/>
    <w:unhideWhenUsed/>
    <w:rsid w:val="00CC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MD" w:eastAsia="ru-MD"/>
    </w:rPr>
  </w:style>
  <w:style w:type="character" w:styleId="HTML">
    <w:name w:val="HTML Code"/>
    <w:basedOn w:val="a0"/>
    <w:uiPriority w:val="99"/>
    <w:semiHidden/>
    <w:unhideWhenUsed/>
    <w:rsid w:val="008D48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05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MD" w:eastAsia="ru-MD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5202"/>
    <w:rPr>
      <w:rFonts w:ascii="Courier New" w:eastAsia="Times New Roman" w:hAnsi="Courier New" w:cs="Courier New"/>
      <w:sz w:val="20"/>
      <w:szCs w:val="20"/>
      <w:lang w:val="ru-MD" w:eastAsia="ru-MD"/>
    </w:rPr>
  </w:style>
  <w:style w:type="character" w:customStyle="1" w:styleId="20">
    <w:name w:val="Заголовок 2 Знак"/>
    <w:basedOn w:val="a0"/>
    <w:link w:val="2"/>
    <w:uiPriority w:val="9"/>
    <w:semiHidden/>
    <w:rsid w:val="00974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74E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php">
    <w:name w:val="php"/>
    <w:basedOn w:val="a0"/>
    <w:rsid w:val="00974E7A"/>
  </w:style>
  <w:style w:type="character" w:customStyle="1" w:styleId="hljs-meta">
    <w:name w:val="hljs-meta"/>
    <w:basedOn w:val="a0"/>
    <w:rsid w:val="00974E7A"/>
  </w:style>
  <w:style w:type="character" w:customStyle="1" w:styleId="hljs-keyword">
    <w:name w:val="hljs-keyword"/>
    <w:basedOn w:val="a0"/>
    <w:rsid w:val="00974E7A"/>
  </w:style>
  <w:style w:type="character" w:customStyle="1" w:styleId="hljs-string">
    <w:name w:val="hljs-string"/>
    <w:basedOn w:val="a0"/>
    <w:rsid w:val="00974E7A"/>
  </w:style>
  <w:style w:type="character" w:customStyle="1" w:styleId="hljs-attribute">
    <w:name w:val="hljs-attribute"/>
    <w:basedOn w:val="a0"/>
    <w:rsid w:val="00974E7A"/>
  </w:style>
  <w:style w:type="character" w:customStyle="1" w:styleId="hljs-comment">
    <w:name w:val="hljs-comment"/>
    <w:basedOn w:val="a0"/>
    <w:rsid w:val="00974E7A"/>
  </w:style>
  <w:style w:type="character" w:styleId="a9">
    <w:name w:val="Strong"/>
    <w:basedOn w:val="a0"/>
    <w:uiPriority w:val="22"/>
    <w:qFormat/>
    <w:rsid w:val="00974E7A"/>
    <w:rPr>
      <w:b/>
      <w:bCs/>
    </w:rPr>
  </w:style>
  <w:style w:type="character" w:customStyle="1" w:styleId="hljs-number">
    <w:name w:val="hljs-number"/>
    <w:basedOn w:val="a0"/>
    <w:rsid w:val="00974E7A"/>
  </w:style>
  <w:style w:type="character" w:customStyle="1" w:styleId="hljs-tag">
    <w:name w:val="hljs-tag"/>
    <w:basedOn w:val="a0"/>
    <w:rsid w:val="00974E7A"/>
  </w:style>
  <w:style w:type="character" w:customStyle="1" w:styleId="hljs-name">
    <w:name w:val="hljs-name"/>
    <w:basedOn w:val="a0"/>
    <w:rsid w:val="00974E7A"/>
  </w:style>
  <w:style w:type="character" w:customStyle="1" w:styleId="hljs-function">
    <w:name w:val="hljs-function"/>
    <w:basedOn w:val="a0"/>
    <w:rsid w:val="00974E7A"/>
  </w:style>
  <w:style w:type="character" w:customStyle="1" w:styleId="hljs-title">
    <w:name w:val="hljs-title"/>
    <w:basedOn w:val="a0"/>
    <w:rsid w:val="00974E7A"/>
  </w:style>
  <w:style w:type="character" w:customStyle="1" w:styleId="hljs-params">
    <w:name w:val="hljs-params"/>
    <w:basedOn w:val="a0"/>
    <w:rsid w:val="00974E7A"/>
  </w:style>
  <w:style w:type="character" w:customStyle="1" w:styleId="hljs-builtin">
    <w:name w:val="hljs-built_in"/>
    <w:basedOn w:val="a0"/>
    <w:rsid w:val="00974E7A"/>
  </w:style>
  <w:style w:type="character" w:customStyle="1" w:styleId="hljs-variable">
    <w:name w:val="hljs-variable"/>
    <w:basedOn w:val="a0"/>
    <w:rsid w:val="0097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2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8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9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F14AD-54CA-4A0F-847F-D6C60295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1809</Words>
  <Characters>11400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Евгений Спатару</cp:lastModifiedBy>
  <cp:revision>22</cp:revision>
  <dcterms:created xsi:type="dcterms:W3CDTF">2015-11-07T18:12:00Z</dcterms:created>
  <dcterms:modified xsi:type="dcterms:W3CDTF">2026-10-28T14:38:00Z</dcterms:modified>
</cp:coreProperties>
</file>