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6DFE" w14:textId="14DC9C25" w:rsidR="007222B5" w:rsidRDefault="736C32D8" w:rsidP="00EF57AA">
      <w:pPr>
        <w:spacing w:line="276" w:lineRule="auto"/>
        <w:jc w:val="center"/>
      </w:pPr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Universidad EAN</w:t>
      </w:r>
    </w:p>
    <w:p w14:paraId="37C7E71E" w14:textId="458F106F" w:rsidR="007222B5" w:rsidRDefault="736C32D8" w:rsidP="00EF57AA">
      <w:pPr>
        <w:spacing w:line="276" w:lineRule="auto"/>
        <w:jc w:val="center"/>
      </w:pP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Facultad</w:t>
      </w:r>
      <w:proofErr w:type="spellEnd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Ingeniería</w:t>
      </w:r>
      <w:proofErr w:type="spellEnd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921B5CD" w14:textId="2F541E43" w:rsidR="007222B5" w:rsidRDefault="736C32D8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Programación</w:t>
      </w:r>
      <w:proofErr w:type="spellEnd"/>
      <w:r w:rsidR="094A31E4"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="094A31E4"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Algoritmos</w:t>
      </w:r>
      <w:proofErr w:type="spellEnd"/>
    </w:p>
    <w:p w14:paraId="40482ADA" w14:textId="3C8B8109" w:rsidR="007222B5" w:rsidRDefault="736C32D8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EE2053E" w14:textId="4FF00698" w:rsidR="00EF57AA" w:rsidRDefault="00EF57AA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39E4B6" w14:textId="77777777" w:rsidR="00EF57AA" w:rsidRDefault="00EF57AA" w:rsidP="35BBECF3">
      <w:pPr>
        <w:spacing w:line="276" w:lineRule="auto"/>
        <w:jc w:val="center"/>
      </w:pPr>
    </w:p>
    <w:p w14:paraId="5CCEADB6" w14:textId="0A530F20" w:rsidR="007222B5" w:rsidRDefault="736C32D8" w:rsidP="35BBECF3">
      <w:pPr>
        <w:spacing w:line="276" w:lineRule="auto"/>
        <w:jc w:val="center"/>
      </w:pPr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8BEAE69" w14:textId="4585514F" w:rsidR="007222B5" w:rsidRPr="00EF57AA" w:rsidRDefault="736C32D8" w:rsidP="35BBECF3">
      <w:pPr>
        <w:spacing w:line="276" w:lineRule="auto"/>
        <w:jc w:val="center"/>
        <w:rPr>
          <w:b/>
          <w:bCs/>
        </w:rPr>
      </w:pPr>
      <w:proofErr w:type="spellStart"/>
      <w:r w:rsidRPr="00EF57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Autores</w:t>
      </w:r>
      <w:proofErr w:type="spellEnd"/>
    </w:p>
    <w:p w14:paraId="05645F53" w14:textId="61F66749" w:rsidR="007222B5" w:rsidRDefault="736C32D8" w:rsidP="00EF57AA">
      <w:pPr>
        <w:spacing w:line="276" w:lineRule="auto"/>
        <w:jc w:val="center"/>
      </w:pPr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648CF8D" w14:textId="71B09804" w:rsidR="007222B5" w:rsidRDefault="4CCA3B1F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Sebastian Camilo Vargas </w:t>
      </w: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Olarte</w:t>
      </w:r>
      <w:proofErr w:type="spellEnd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36C32D8"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AF77831" w14:textId="6D573FCB" w:rsidR="007222B5" w:rsidRDefault="736C32D8" w:rsidP="35BBECF3">
      <w:pPr>
        <w:spacing w:line="276" w:lineRule="auto"/>
        <w:jc w:val="center"/>
      </w:pPr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89571A2"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Lina Fernanda Lopez Rosas</w:t>
      </w:r>
    </w:p>
    <w:p w14:paraId="4201E89E" w14:textId="44E5452B" w:rsidR="007222B5" w:rsidRDefault="4BC5666C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Paula Alejandra </w:t>
      </w: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Cetina</w:t>
      </w:r>
      <w:proofErr w:type="spellEnd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Rodriguez</w:t>
      </w:r>
    </w:p>
    <w:p w14:paraId="2A9B60CF" w14:textId="25DDA50A" w:rsidR="00EF57AA" w:rsidRDefault="00EF57AA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11412E" w14:textId="77777777" w:rsidR="00EF57AA" w:rsidRDefault="00EF57AA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1AE9FF" w14:textId="28ADF954" w:rsidR="007222B5" w:rsidRDefault="736C32D8" w:rsidP="35BBECF3">
      <w:pPr>
        <w:spacing w:line="276" w:lineRule="auto"/>
        <w:jc w:val="center"/>
      </w:pPr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567237B" w14:textId="1D5D6AAC" w:rsidR="007222B5" w:rsidRPr="00EF57AA" w:rsidRDefault="736C32D8" w:rsidP="35BBECF3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F57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Profesor</w:t>
      </w:r>
      <w:proofErr w:type="spellEnd"/>
    </w:p>
    <w:p w14:paraId="5F66C0D5" w14:textId="3DF0C46F" w:rsidR="007222B5" w:rsidRDefault="736C32D8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12E99C9"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Brayan </w:t>
      </w:r>
      <w:proofErr w:type="spellStart"/>
      <w:r w:rsidR="012E99C9"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Stiven</w:t>
      </w:r>
      <w:proofErr w:type="spellEnd"/>
      <w:r w:rsidR="012E99C9"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Torres Ovalle</w:t>
      </w:r>
    </w:p>
    <w:p w14:paraId="2039369D" w14:textId="6CFD2FE1" w:rsidR="007222B5" w:rsidRDefault="736C32D8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C0C9F64" w14:textId="3607FEBF" w:rsidR="007222B5" w:rsidRDefault="007222B5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C4BD0D" w14:textId="7595897D" w:rsidR="00EF57AA" w:rsidRDefault="00EF57AA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C884AA" w14:textId="1B9611CD" w:rsidR="00EF57AA" w:rsidRDefault="00EF57AA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35A71C" w14:textId="1058BB83" w:rsidR="00EF57AA" w:rsidRDefault="00EF57AA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1E3801" w14:textId="1D5746AC" w:rsidR="00EF57AA" w:rsidRDefault="00EF57AA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3EF2D3" w14:textId="77777777" w:rsidR="00EF57AA" w:rsidRDefault="00EF57AA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BEF9B5" w14:textId="07FE65AB" w:rsidR="007222B5" w:rsidRDefault="736C32D8" w:rsidP="00EF57AA">
      <w:pPr>
        <w:spacing w:line="276" w:lineRule="auto"/>
        <w:jc w:val="center"/>
      </w:pPr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Bogota DC</w:t>
      </w:r>
    </w:p>
    <w:p w14:paraId="28416E40" w14:textId="042078BB" w:rsidR="007222B5" w:rsidRDefault="3A784B84" w:rsidP="00EF57AA">
      <w:pPr>
        <w:spacing w:line="276" w:lineRule="auto"/>
        <w:jc w:val="center"/>
      </w:pPr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23</w:t>
      </w:r>
      <w:r w:rsidR="42457E63"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36C32D8"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 </w:t>
      </w:r>
      <w:proofErr w:type="spellStart"/>
      <w:r w:rsidR="60810C61"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="7957979E"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ctu</w:t>
      </w:r>
      <w:r w:rsidR="736C32D8"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</w:t>
      </w:r>
      <w:proofErr w:type="spellEnd"/>
      <w:r w:rsidR="736C32D8"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2021</w:t>
      </w:r>
    </w:p>
    <w:p w14:paraId="6CC45AA0" w14:textId="77777777" w:rsidR="00EF57AA" w:rsidRPr="00EF57AA" w:rsidRDefault="00EF57AA" w:rsidP="00EF57AA">
      <w:pPr>
        <w:spacing w:line="276" w:lineRule="auto"/>
        <w:jc w:val="center"/>
      </w:pPr>
    </w:p>
    <w:p w14:paraId="71751C8E" w14:textId="43D58AE9" w:rsidR="007222B5" w:rsidRDefault="4B58183E" w:rsidP="35BBECF3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EF57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lastRenderedPageBreak/>
        <w:t>Requerimientos funcionales:</w:t>
      </w:r>
    </w:p>
    <w:p w14:paraId="723EDDF0" w14:textId="77777777" w:rsidR="00EF57AA" w:rsidRPr="00EF57AA" w:rsidRDefault="00EF57AA" w:rsidP="35BBECF3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</w:p>
    <w:p w14:paraId="65742598" w14:textId="7C4063C2" w:rsidR="007222B5" w:rsidRDefault="3BAF2F8C" w:rsidP="35BBECF3">
      <w:pPr>
        <w:spacing w:line="276" w:lineRule="auto"/>
        <w:jc w:val="both"/>
      </w:pPr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Realizar un programa que facilite la selección de personas aptas para donar sangre, que permite más agilidad, comodidad y seguridad a sus usuarios.</w:t>
      </w:r>
    </w:p>
    <w:p w14:paraId="2C3BA728" w14:textId="12194DB7" w:rsidR="007222B5" w:rsidRDefault="3BAF2F8C" w:rsidP="35BBECF3">
      <w:pPr>
        <w:pStyle w:val="Prrafodelista"/>
        <w:numPr>
          <w:ilvl w:val="0"/>
          <w:numId w:val="1"/>
        </w:numPr>
        <w:spacing w:line="276" w:lineRule="auto"/>
        <w:rPr>
          <w:rFonts w:eastAsiaTheme="minorEastAsia"/>
          <w:sz w:val="24"/>
          <w:szCs w:val="24"/>
        </w:rPr>
      </w:pPr>
      <w:r w:rsidRPr="35BBECF3">
        <w:rPr>
          <w:rFonts w:ascii="Times New Roman" w:eastAsia="Times New Roman" w:hAnsi="Times New Roman" w:cs="Times New Roman"/>
          <w:sz w:val="24"/>
          <w:szCs w:val="24"/>
          <w:lang w:val="es-CO"/>
        </w:rPr>
        <w:t>El programa le permite al usuario pedir datos en los cuales involucra antecedentes personales al tipo de sangre y particularidades del mismo.</w:t>
      </w:r>
    </w:p>
    <w:p w14:paraId="04C3E178" w14:textId="54005740" w:rsidR="007222B5" w:rsidRDefault="007222B5" w:rsidP="35BBECF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6F4103D" w14:textId="7410A097" w:rsidR="007222B5" w:rsidRDefault="3BAF2F8C" w:rsidP="35BBECF3">
      <w:pPr>
        <w:pStyle w:val="Prrafodelista"/>
        <w:numPr>
          <w:ilvl w:val="0"/>
          <w:numId w:val="1"/>
        </w:numPr>
        <w:spacing w:line="276" w:lineRule="auto"/>
        <w:rPr>
          <w:rFonts w:eastAsiaTheme="minorEastAsia"/>
          <w:sz w:val="24"/>
          <w:szCs w:val="24"/>
        </w:rPr>
      </w:pPr>
      <w:r w:rsidRPr="35BBECF3">
        <w:rPr>
          <w:rFonts w:ascii="Times New Roman" w:eastAsia="Times New Roman" w:hAnsi="Times New Roman" w:cs="Times New Roman"/>
          <w:sz w:val="24"/>
          <w:szCs w:val="24"/>
          <w:lang w:val="es-CO"/>
        </w:rPr>
        <w:t>Este envía porcentajes en los cuáles su proceso de donación varía dependiendo de sus especificaciones.</w:t>
      </w:r>
    </w:p>
    <w:p w14:paraId="2E45D51B" w14:textId="7E89F9CF" w:rsidR="007222B5" w:rsidRDefault="007222B5" w:rsidP="35BBECF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B6811D8" w14:textId="2F8112BF" w:rsidR="007222B5" w:rsidRDefault="3BAF2F8C" w:rsidP="35BBECF3">
      <w:pPr>
        <w:pStyle w:val="Prrafodelista"/>
        <w:numPr>
          <w:ilvl w:val="0"/>
          <w:numId w:val="1"/>
        </w:numPr>
        <w:spacing w:line="276" w:lineRule="auto"/>
        <w:rPr>
          <w:rFonts w:eastAsiaTheme="minorEastAsia"/>
          <w:sz w:val="24"/>
          <w:szCs w:val="24"/>
        </w:rPr>
      </w:pPr>
      <w:r w:rsidRPr="35BBECF3">
        <w:rPr>
          <w:rFonts w:ascii="Times New Roman" w:eastAsia="Times New Roman" w:hAnsi="Times New Roman" w:cs="Times New Roman"/>
          <w:sz w:val="24"/>
          <w:szCs w:val="24"/>
          <w:lang w:val="es-CO"/>
        </w:rPr>
        <w:t>Permite un rango de edades, en el cual algunas personas pueden hacer proceso de donación de sangre.</w:t>
      </w:r>
    </w:p>
    <w:p w14:paraId="38000F20" w14:textId="5C74EDBA" w:rsidR="007222B5" w:rsidRDefault="007222B5" w:rsidP="35BBECF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8568C76" w14:textId="6E273BFF" w:rsidR="007222B5" w:rsidRDefault="0BFA8E83" w:rsidP="35BBECF3">
      <w:pPr>
        <w:pStyle w:val="Prrafodelista"/>
        <w:numPr>
          <w:ilvl w:val="0"/>
          <w:numId w:val="1"/>
        </w:numPr>
        <w:spacing w:line="276" w:lineRule="auto"/>
        <w:rPr>
          <w:rFonts w:eastAsiaTheme="minorEastAsia"/>
          <w:sz w:val="24"/>
          <w:szCs w:val="24"/>
          <w:lang w:val="es-CO"/>
        </w:rPr>
      </w:pPr>
      <w:r w:rsidRPr="35BBECF3">
        <w:rPr>
          <w:rFonts w:ascii="Times New Roman" w:eastAsia="Times New Roman" w:hAnsi="Times New Roman" w:cs="Times New Roman"/>
          <w:sz w:val="24"/>
          <w:szCs w:val="24"/>
          <w:lang w:val="es-CO"/>
        </w:rPr>
        <w:t>Selección de las personas aptas para la donación de sangre.</w:t>
      </w:r>
    </w:p>
    <w:p w14:paraId="124FF92F" w14:textId="373EFB2B" w:rsidR="007222B5" w:rsidRDefault="007222B5" w:rsidP="35BBECF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72500F0" w14:textId="75D1DE94" w:rsidR="007222B5" w:rsidRDefault="5E4E48BD" w:rsidP="35BBECF3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3FABA509"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Clase de persona</w:t>
      </w:r>
    </w:p>
    <w:p w14:paraId="59B44766" w14:textId="19CB4FE0" w:rsidR="007222B5" w:rsidRDefault="312F9E4E" w:rsidP="35BBECF3">
      <w:pPr>
        <w:pStyle w:val="Prrafodelista"/>
        <w:numPr>
          <w:ilvl w:val="0"/>
          <w:numId w:val="3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Nombre</w:t>
      </w:r>
      <w:proofErr w:type="spellEnd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231E79B" w14:textId="045DC888" w:rsidR="007222B5" w:rsidRDefault="4C0DC903" w:rsidP="35BBECF3">
      <w:pPr>
        <w:pStyle w:val="Prrafodelista"/>
        <w:numPr>
          <w:ilvl w:val="0"/>
          <w:numId w:val="3"/>
        </w:numPr>
        <w:spacing w:line="276" w:lineRule="auto"/>
        <w:rPr>
          <w:color w:val="000000" w:themeColor="text1"/>
          <w:sz w:val="24"/>
          <w:szCs w:val="24"/>
        </w:rPr>
      </w:pPr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Cedula </w:t>
      </w:r>
    </w:p>
    <w:p w14:paraId="6434D9C5" w14:textId="4467006F" w:rsidR="007222B5" w:rsidRDefault="4C0DC903" w:rsidP="35BBECF3">
      <w:pPr>
        <w:pStyle w:val="Prrafodelista"/>
        <w:numPr>
          <w:ilvl w:val="0"/>
          <w:numId w:val="3"/>
        </w:numPr>
        <w:spacing w:line="276" w:lineRule="auto"/>
        <w:rPr>
          <w:color w:val="000000" w:themeColor="text1"/>
          <w:sz w:val="24"/>
          <w:szCs w:val="24"/>
        </w:rPr>
      </w:pP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Edad</w:t>
      </w:r>
      <w:proofErr w:type="spellEnd"/>
    </w:p>
    <w:p w14:paraId="135F2666" w14:textId="298A1F67" w:rsidR="007222B5" w:rsidRDefault="2897E567" w:rsidP="35BBECF3">
      <w:pPr>
        <w:pStyle w:val="Prrafodelista"/>
        <w:numPr>
          <w:ilvl w:val="0"/>
          <w:numId w:val="3"/>
        </w:numPr>
        <w:spacing w:line="276" w:lineRule="auto"/>
        <w:rPr>
          <w:color w:val="000000" w:themeColor="text1"/>
          <w:sz w:val="24"/>
          <w:szCs w:val="24"/>
        </w:rPr>
      </w:pP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Fuma</w:t>
      </w:r>
      <w:proofErr w:type="spellEnd"/>
    </w:p>
    <w:p w14:paraId="371A79A0" w14:textId="3D150035" w:rsidR="007222B5" w:rsidRDefault="2897E567" w:rsidP="35BBECF3">
      <w:pPr>
        <w:pStyle w:val="Prrafodelista"/>
        <w:numPr>
          <w:ilvl w:val="0"/>
          <w:numId w:val="3"/>
        </w:numPr>
        <w:spacing w:line="276" w:lineRule="auto"/>
        <w:rPr>
          <w:color w:val="000000" w:themeColor="text1"/>
          <w:sz w:val="24"/>
          <w:szCs w:val="24"/>
        </w:rPr>
      </w:pPr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Toma </w:t>
      </w: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Bebidas</w:t>
      </w:r>
      <w:proofErr w:type="spellEnd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alcoholicas</w:t>
      </w:r>
      <w:proofErr w:type="spellEnd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C5263A8" w14:textId="52E557E8" w:rsidR="007222B5" w:rsidRDefault="2897E567" w:rsidP="35BBECF3">
      <w:pPr>
        <w:pStyle w:val="Prrafodelista"/>
        <w:numPr>
          <w:ilvl w:val="0"/>
          <w:numId w:val="3"/>
        </w:numPr>
        <w:spacing w:line="276" w:lineRule="auto"/>
        <w:rPr>
          <w:color w:val="000000" w:themeColor="text1"/>
          <w:sz w:val="24"/>
          <w:szCs w:val="24"/>
        </w:rPr>
      </w:pPr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Tienen </w:t>
      </w: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tatuaje</w:t>
      </w:r>
      <w:r w:rsidR="7DF9ECF0"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</w:p>
    <w:p w14:paraId="159BAF39" w14:textId="43A4377D" w:rsidR="007222B5" w:rsidRDefault="2897E567" w:rsidP="35BBECF3">
      <w:pPr>
        <w:pStyle w:val="Prrafodelista"/>
        <w:numPr>
          <w:ilvl w:val="0"/>
          <w:numId w:val="3"/>
        </w:numPr>
        <w:spacing w:line="276" w:lineRule="auto"/>
        <w:rPr>
          <w:color w:val="000000" w:themeColor="text1"/>
          <w:sz w:val="24"/>
          <w:szCs w:val="24"/>
        </w:rPr>
      </w:pPr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 </w:t>
      </w: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tenido</w:t>
      </w:r>
      <w:proofErr w:type="spellEnd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cirugias</w:t>
      </w:r>
      <w:proofErr w:type="spellEnd"/>
    </w:p>
    <w:p w14:paraId="427A0784" w14:textId="035E1191" w:rsidR="007222B5" w:rsidRDefault="55033296" w:rsidP="35BBECF3">
      <w:pPr>
        <w:pStyle w:val="Prrafodelista"/>
        <w:numPr>
          <w:ilvl w:val="0"/>
          <w:numId w:val="3"/>
        </w:numPr>
        <w:spacing w:line="276" w:lineRule="auto"/>
        <w:rPr>
          <w:color w:val="000000" w:themeColor="text1"/>
          <w:sz w:val="24"/>
          <w:szCs w:val="24"/>
        </w:rPr>
      </w:pP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Sexo</w:t>
      </w:r>
      <w:proofErr w:type="spellEnd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C58E38B" w14:textId="6E840D1D" w:rsidR="007222B5" w:rsidRDefault="59C8E5B1" w:rsidP="35BBECF3">
      <w:pPr>
        <w:pStyle w:val="Prrafodelista"/>
        <w:numPr>
          <w:ilvl w:val="0"/>
          <w:numId w:val="3"/>
        </w:numPr>
        <w:spacing w:line="276" w:lineRule="auto"/>
        <w:rPr>
          <w:color w:val="000000" w:themeColor="text1"/>
          <w:sz w:val="24"/>
          <w:szCs w:val="24"/>
        </w:rPr>
      </w:pP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Usa</w:t>
      </w:r>
      <w:proofErr w:type="spellEnd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proteccion</w:t>
      </w:r>
      <w:proofErr w:type="spellEnd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 </w:t>
      </w: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tener</w:t>
      </w:r>
      <w:proofErr w:type="spellEnd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relaciones</w:t>
      </w:r>
      <w:proofErr w:type="spellEnd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sexuales</w:t>
      </w:r>
      <w:proofErr w:type="spellEnd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C71A726" w14:textId="4A6CF7C9" w:rsidR="007222B5" w:rsidRDefault="7D149483" w:rsidP="35BBECF3">
      <w:pPr>
        <w:pStyle w:val="Prrafodelista"/>
        <w:numPr>
          <w:ilvl w:val="0"/>
          <w:numId w:val="3"/>
        </w:numPr>
        <w:spacing w:line="276" w:lineRule="auto"/>
        <w:rPr>
          <w:color w:val="000000" w:themeColor="text1"/>
          <w:sz w:val="24"/>
          <w:szCs w:val="24"/>
        </w:rPr>
      </w:pP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Decir</w:t>
      </w:r>
      <w:proofErr w:type="spellEnd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puede</w:t>
      </w:r>
      <w:proofErr w:type="spellEnd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 no </w:t>
      </w: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donar</w:t>
      </w:r>
      <w:proofErr w:type="spellEnd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5BBEC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sangre</w:t>
      </w:r>
      <w:proofErr w:type="spellEnd"/>
    </w:p>
    <w:p w14:paraId="52DAE574" w14:textId="7D54F50B" w:rsidR="007222B5" w:rsidRDefault="007222B5" w:rsidP="35BBECF3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6CDC7C" w14:textId="6610B366" w:rsidR="007222B5" w:rsidRDefault="007222B5" w:rsidP="35BBECF3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C58774" w14:textId="1DB6E87F" w:rsidR="007222B5" w:rsidRDefault="007222B5" w:rsidP="35BBECF3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293BDF" w14:textId="0BE6744F" w:rsidR="007222B5" w:rsidRDefault="007222B5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AD85B3" w14:textId="37E866B6" w:rsidR="007222B5" w:rsidRDefault="007222B5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DCE0BF" w14:textId="652541F4" w:rsidR="007222B5" w:rsidRDefault="004542E0" w:rsidP="004542E0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Link de repositorio: </w:t>
      </w:r>
      <w:hyperlink r:id="rId5" w:history="1">
        <w:r w:rsidRPr="000D52AE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https://github.com/Pcetina/algoritmos_programacion/tree/main/Proyecto</w:t>
        </w:r>
      </w:hyperlink>
    </w:p>
    <w:p w14:paraId="16E9A28D" w14:textId="77777777" w:rsidR="004542E0" w:rsidRPr="004542E0" w:rsidRDefault="004542E0" w:rsidP="004542E0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3AAC87" w14:textId="02366AE5" w:rsidR="007222B5" w:rsidRDefault="007222B5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8E3D0B" w14:textId="7E96F557" w:rsidR="007222B5" w:rsidRDefault="007222B5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59FAFB" w14:textId="677BFAB7" w:rsidR="007222B5" w:rsidRDefault="007222B5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20CFC4" w14:textId="4D6FD63C" w:rsidR="007222B5" w:rsidRDefault="007222B5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8FA6C1" w14:textId="7B60DE1D" w:rsidR="007222B5" w:rsidRDefault="007222B5" w:rsidP="35BBECF3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078E63" w14:textId="085CA792" w:rsidR="007222B5" w:rsidRDefault="007222B5" w:rsidP="35BBECF3"/>
    <w:sectPr w:rsidR="007222B5" w:rsidSect="00EF57A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&quot;Times New Roman&quot;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rshG2bobYJars" id="L2eMA3fo"/>
    <int:WordHash hashCode="7UyShDVHHBp5Xb" id="l+Xf6dWs"/>
    <int:WordHash hashCode="KHxTEt30JmtFyF" id="XX95Ghnh"/>
    <int:WordHash hashCode="JcJfhLiuK46CT2" id="r0Ox1PU0"/>
    <int:WordHash hashCode="ygA/HIA2QNNIT/" id="NISjsXs1"/>
    <int:WordHash hashCode="vREo0gG1oGIoWc" id="Kq47axIe"/>
  </int:Manifest>
  <int:Observations>
    <int:Content id="L2eMA3fo">
      <int:Rejection type="LegacyProofing"/>
    </int:Content>
    <int:Content id="l+Xf6dWs">
      <int:Rejection type="LegacyProofing"/>
    </int:Content>
    <int:Content id="XX95Ghnh">
      <int:Rejection type="LegacyProofing"/>
    </int:Content>
    <int:Content id="r0Ox1PU0">
      <int:Rejection type="LegacyProofing"/>
    </int:Content>
    <int:Content id="NISjsXs1">
      <int:Rejection type="LegacyProofing"/>
    </int:Content>
    <int:Content id="Kq47axI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D57"/>
    <w:multiLevelType w:val="hybridMultilevel"/>
    <w:tmpl w:val="A00EA520"/>
    <w:lvl w:ilvl="0" w:tplc="407678C6">
      <w:start w:val="1"/>
      <w:numFmt w:val="decimal"/>
      <w:lvlText w:val="%1."/>
      <w:lvlJc w:val="left"/>
      <w:pPr>
        <w:ind w:left="720" w:hanging="360"/>
      </w:pPr>
    </w:lvl>
    <w:lvl w:ilvl="1" w:tplc="D6062A30">
      <w:start w:val="1"/>
      <w:numFmt w:val="lowerLetter"/>
      <w:lvlText w:val="%2."/>
      <w:lvlJc w:val="left"/>
      <w:pPr>
        <w:ind w:left="1440" w:hanging="360"/>
      </w:pPr>
    </w:lvl>
    <w:lvl w:ilvl="2" w:tplc="FD925F78">
      <w:start w:val="1"/>
      <w:numFmt w:val="lowerRoman"/>
      <w:lvlText w:val="%3."/>
      <w:lvlJc w:val="right"/>
      <w:pPr>
        <w:ind w:left="2160" w:hanging="180"/>
      </w:pPr>
    </w:lvl>
    <w:lvl w:ilvl="3" w:tplc="0DE67128">
      <w:start w:val="1"/>
      <w:numFmt w:val="decimal"/>
      <w:lvlText w:val="%4."/>
      <w:lvlJc w:val="left"/>
      <w:pPr>
        <w:ind w:left="2880" w:hanging="360"/>
      </w:pPr>
    </w:lvl>
    <w:lvl w:ilvl="4" w:tplc="8B70BE36">
      <w:start w:val="1"/>
      <w:numFmt w:val="lowerLetter"/>
      <w:lvlText w:val="%5."/>
      <w:lvlJc w:val="left"/>
      <w:pPr>
        <w:ind w:left="3600" w:hanging="360"/>
      </w:pPr>
    </w:lvl>
    <w:lvl w:ilvl="5" w:tplc="C1DEE0D2">
      <w:start w:val="1"/>
      <w:numFmt w:val="lowerRoman"/>
      <w:lvlText w:val="%6."/>
      <w:lvlJc w:val="right"/>
      <w:pPr>
        <w:ind w:left="4320" w:hanging="180"/>
      </w:pPr>
    </w:lvl>
    <w:lvl w:ilvl="6" w:tplc="8DD21842">
      <w:start w:val="1"/>
      <w:numFmt w:val="decimal"/>
      <w:lvlText w:val="%7."/>
      <w:lvlJc w:val="left"/>
      <w:pPr>
        <w:ind w:left="5040" w:hanging="360"/>
      </w:pPr>
    </w:lvl>
    <w:lvl w:ilvl="7" w:tplc="22F442B6">
      <w:start w:val="1"/>
      <w:numFmt w:val="lowerLetter"/>
      <w:lvlText w:val="%8."/>
      <w:lvlJc w:val="left"/>
      <w:pPr>
        <w:ind w:left="5760" w:hanging="360"/>
      </w:pPr>
    </w:lvl>
    <w:lvl w:ilvl="8" w:tplc="AD761D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46955"/>
    <w:multiLevelType w:val="hybridMultilevel"/>
    <w:tmpl w:val="63CE6DAC"/>
    <w:lvl w:ilvl="0" w:tplc="D43CBE4E">
      <w:start w:val="1"/>
      <w:numFmt w:val="bullet"/>
      <w:lvlText w:val="-"/>
      <w:lvlJc w:val="left"/>
      <w:pPr>
        <w:ind w:left="720" w:hanging="360"/>
      </w:pPr>
      <w:rPr>
        <w:rFonts w:ascii="&quot;Times New Roman&quot;" w:hAnsi="&quot;Times New Roman&quot;" w:hint="default"/>
      </w:rPr>
    </w:lvl>
    <w:lvl w:ilvl="1" w:tplc="4918A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27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AA7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CF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A89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EB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9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38B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57DD4"/>
    <w:multiLevelType w:val="hybridMultilevel"/>
    <w:tmpl w:val="E0B8A11E"/>
    <w:lvl w:ilvl="0" w:tplc="AE7EC4FA">
      <w:start w:val="1"/>
      <w:numFmt w:val="decimal"/>
      <w:lvlText w:val="%1."/>
      <w:lvlJc w:val="left"/>
      <w:pPr>
        <w:ind w:left="720" w:hanging="360"/>
      </w:pPr>
    </w:lvl>
    <w:lvl w:ilvl="1" w:tplc="6332F8A4">
      <w:start w:val="1"/>
      <w:numFmt w:val="lowerLetter"/>
      <w:lvlText w:val="%2."/>
      <w:lvlJc w:val="left"/>
      <w:pPr>
        <w:ind w:left="1440" w:hanging="360"/>
      </w:pPr>
    </w:lvl>
    <w:lvl w:ilvl="2" w:tplc="39EEA85A">
      <w:start w:val="1"/>
      <w:numFmt w:val="lowerRoman"/>
      <w:lvlText w:val="%3."/>
      <w:lvlJc w:val="right"/>
      <w:pPr>
        <w:ind w:left="2160" w:hanging="180"/>
      </w:pPr>
    </w:lvl>
    <w:lvl w:ilvl="3" w:tplc="2228C99E">
      <w:start w:val="1"/>
      <w:numFmt w:val="decimal"/>
      <w:lvlText w:val="%4."/>
      <w:lvlJc w:val="left"/>
      <w:pPr>
        <w:ind w:left="2880" w:hanging="360"/>
      </w:pPr>
    </w:lvl>
    <w:lvl w:ilvl="4" w:tplc="5B0679AC">
      <w:start w:val="1"/>
      <w:numFmt w:val="lowerLetter"/>
      <w:lvlText w:val="%5."/>
      <w:lvlJc w:val="left"/>
      <w:pPr>
        <w:ind w:left="3600" w:hanging="360"/>
      </w:pPr>
    </w:lvl>
    <w:lvl w:ilvl="5" w:tplc="59D819F0">
      <w:start w:val="1"/>
      <w:numFmt w:val="lowerRoman"/>
      <w:lvlText w:val="%6."/>
      <w:lvlJc w:val="right"/>
      <w:pPr>
        <w:ind w:left="4320" w:hanging="180"/>
      </w:pPr>
    </w:lvl>
    <w:lvl w:ilvl="6" w:tplc="7B3A0506">
      <w:start w:val="1"/>
      <w:numFmt w:val="decimal"/>
      <w:lvlText w:val="%7."/>
      <w:lvlJc w:val="left"/>
      <w:pPr>
        <w:ind w:left="5040" w:hanging="360"/>
      </w:pPr>
    </w:lvl>
    <w:lvl w:ilvl="7" w:tplc="0F101EAC">
      <w:start w:val="1"/>
      <w:numFmt w:val="lowerLetter"/>
      <w:lvlText w:val="%8."/>
      <w:lvlJc w:val="left"/>
      <w:pPr>
        <w:ind w:left="5760" w:hanging="360"/>
      </w:pPr>
    </w:lvl>
    <w:lvl w:ilvl="8" w:tplc="F05C94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2A6940"/>
    <w:rsid w:val="002D65E3"/>
    <w:rsid w:val="004542E0"/>
    <w:rsid w:val="007222B5"/>
    <w:rsid w:val="00EF57AA"/>
    <w:rsid w:val="012E99C9"/>
    <w:rsid w:val="06C6DC1E"/>
    <w:rsid w:val="094A31E4"/>
    <w:rsid w:val="0A9640FE"/>
    <w:rsid w:val="0BAB71ED"/>
    <w:rsid w:val="0BFA8E83"/>
    <w:rsid w:val="0C5D7B4A"/>
    <w:rsid w:val="0E0C4FCE"/>
    <w:rsid w:val="0E2F1495"/>
    <w:rsid w:val="107BE923"/>
    <w:rsid w:val="1161B32D"/>
    <w:rsid w:val="14C80D41"/>
    <w:rsid w:val="17FB1A7C"/>
    <w:rsid w:val="1A078920"/>
    <w:rsid w:val="1ABEA656"/>
    <w:rsid w:val="23AB39A0"/>
    <w:rsid w:val="24B7653F"/>
    <w:rsid w:val="24C07527"/>
    <w:rsid w:val="252A6940"/>
    <w:rsid w:val="252DE1A4"/>
    <w:rsid w:val="254D2F3F"/>
    <w:rsid w:val="2897E567"/>
    <w:rsid w:val="2D49C9D6"/>
    <w:rsid w:val="2EF37AF2"/>
    <w:rsid w:val="312F9E4E"/>
    <w:rsid w:val="35BBECF3"/>
    <w:rsid w:val="39879FF9"/>
    <w:rsid w:val="3A5A4D09"/>
    <w:rsid w:val="3A784B84"/>
    <w:rsid w:val="3AF21127"/>
    <w:rsid w:val="3BAF2F8C"/>
    <w:rsid w:val="3BF61D6A"/>
    <w:rsid w:val="3FABA509"/>
    <w:rsid w:val="3FC5824A"/>
    <w:rsid w:val="407E717B"/>
    <w:rsid w:val="42457E63"/>
    <w:rsid w:val="471028AD"/>
    <w:rsid w:val="489571A2"/>
    <w:rsid w:val="4B58183E"/>
    <w:rsid w:val="4BC5666C"/>
    <w:rsid w:val="4C0DC903"/>
    <w:rsid w:val="4CCA3B1F"/>
    <w:rsid w:val="55033296"/>
    <w:rsid w:val="5652D51E"/>
    <w:rsid w:val="56705D36"/>
    <w:rsid w:val="57EEA57F"/>
    <w:rsid w:val="59C8E5B1"/>
    <w:rsid w:val="5AEE32D2"/>
    <w:rsid w:val="5B264641"/>
    <w:rsid w:val="5E4E48BD"/>
    <w:rsid w:val="5E962B0F"/>
    <w:rsid w:val="5F5379FB"/>
    <w:rsid w:val="5F54DBBC"/>
    <w:rsid w:val="6031FB70"/>
    <w:rsid w:val="60810C61"/>
    <w:rsid w:val="736C32D8"/>
    <w:rsid w:val="747E4731"/>
    <w:rsid w:val="77269C07"/>
    <w:rsid w:val="7957979E"/>
    <w:rsid w:val="79A5829D"/>
    <w:rsid w:val="7A01B348"/>
    <w:rsid w:val="7AFE7B8B"/>
    <w:rsid w:val="7D149483"/>
    <w:rsid w:val="7DF9E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6940"/>
  <w15:chartTrackingRefBased/>
  <w15:docId w15:val="{A9BF08E2-701D-4C67-AF2A-7832256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42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4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799a2d0557104786" Type="http://schemas.microsoft.com/office/2019/09/relationships/intelligence" Target="intelligence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cetina/algoritmos_programacion/tree/main/Proyec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CAMILO VARGAS OLARTE</dc:creator>
  <cp:keywords/>
  <dc:description/>
  <cp:lastModifiedBy>PAULA ALEJANDRA CETINA RODRIGUEZ</cp:lastModifiedBy>
  <cp:revision>3</cp:revision>
  <dcterms:created xsi:type="dcterms:W3CDTF">2021-10-24T21:31:00Z</dcterms:created>
  <dcterms:modified xsi:type="dcterms:W3CDTF">2021-10-24T21:41:00Z</dcterms:modified>
</cp:coreProperties>
</file>