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8"/>
        <w:gridCol w:w="2835"/>
        <w:gridCol w:w="2976"/>
        <w:gridCol w:w="2677"/>
        <w:gridCol w:w="3276"/>
        <w:gridCol w:w="1452"/>
      </w:tblGrid>
      <w:tr>
        <w:trPr>
          <w:cantSplit w:val="false"/>
        </w:trPr>
        <w:tc>
          <w:tcPr>
            <w:tcW w:w="1417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Case Matrix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Test Case No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Result (Pass/Fail)</w:t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Register user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2">
              <w:r>
                <w:rPr>
                  <w:rStyle w:val="InternetLink"/>
                </w:rPr>
                <w:t>phill.cheape@gmail.com</w:t>
              </w:r>
            </w:hyperlink>
            <w:hyperlink r:id="rId3">
              <w:r>
                <w:rPr/>
                <w:t>:email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Account created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Register user password not confirmed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4">
              <w:r>
                <w:rPr>
                  <w:rStyle w:val="InternetLink"/>
                </w:rPr>
                <w:t>phill.cheape@gmail.com</w:t>
              </w:r>
            </w:hyperlink>
            <w:hyperlink r:id="rId5">
              <w:r>
                <w:rPr/>
                <w:t>:email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Passwords do not match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name Taken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6">
              <w:r>
                <w:rPr>
                  <w:rStyle w:val="InternetLink"/>
                </w:rPr>
                <w:t>phill.cheape@gmail.com</w:t>
              </w:r>
            </w:hyperlink>
            <w:hyperlink r:id="rId7">
              <w:r>
                <w:rPr/>
                <w:t>:email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name taken error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Field left blank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 xml:space="preserve">: name </w:t>
            </w:r>
            <w:hyperlink r:id="rId8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Unable to submit.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Email incorrect format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9">
              <w:r>
                <w:rPr>
                  <w:rStyle w:val="InternetLink"/>
                </w:rPr>
                <w:t>phill.cheapegmail.com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email error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Login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Pcheape:username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password:Password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Login 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Login incorrect password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Pcheape:username</w:t>
            </w:r>
          </w:p>
          <w:p>
            <w:pPr>
              <w:pStyle w:val="Normal"/>
              <w:spacing w:before="0" w:after="0"/>
              <w:rPr/>
            </w:pPr>
            <w:bookmarkStart w:id="0" w:name="_GoBack"/>
            <w:bookmarkEnd w:id="0"/>
            <w:r>
              <w:rPr/>
              <w:t>pass:Password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username/password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Login incorrect username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Pche:username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password:Password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username/password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 xml:space="preserve">Manage team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1" w:name="__DdeLink__1132_1428989000"/>
            <w:bookmarkEnd w:id="1"/>
            <w:r>
              <w:rPr/>
              <w:t xml:space="preserve">Setup 11 players + 3 subs submit . 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Team submitted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Manage team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Setup 10 players + 3 subs submit . 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Incorrect Team please choose 11 players 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671a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hill.cheape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phill.cheape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phill.cheape@gmail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phill.cheape@gmail.com" TargetMode="External"/><Relationship Id="rId9" Type="http://schemas.openxmlformats.org/officeDocument/2006/relationships/hyperlink" Target="mailto:phill.cheape@gmail.com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2015-02-13T15:28:00Z</dcterms:created>
  <dc:creator>Elizabeth Sherry</dc:creator>
  <dc:language>en-IE</dc:language>
  <cp:lastModifiedBy>Elizabeth Sherry</cp:lastModifiedBy>
  <dcterms:modified xsi:type="dcterms:W3CDTF">2015-02-13T15:35:00Z</dcterms:modified>
  <cp:revision>1</cp:revision>
</cp:coreProperties>
</file>