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2F97" w14:textId="77777777" w:rsidR="00DD4EAA" w:rsidRPr="004B60CB" w:rsidRDefault="00DD4EAA" w:rsidP="00DD4EAA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43B18348" w14:textId="77777777" w:rsidR="00DD4EAA" w:rsidRPr="004B60CB" w:rsidRDefault="00DD4EAA" w:rsidP="00DD4EA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ЗАПОРІЗЬКИЙ НАЦІОНАЛЬНИЙ УНІВЕРСИТЕТ</w:t>
      </w:r>
    </w:p>
    <w:p w14:paraId="0C062951" w14:textId="77777777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14:paraId="636BB8D4" w14:textId="77777777" w:rsidR="00DD4EAA" w:rsidRPr="004B60CB" w:rsidRDefault="00DD4EAA" w:rsidP="00DD4EAA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369E83E5" w14:textId="1F766E20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9B0DF0" w:rsidRPr="004B60CB">
        <w:rPr>
          <w:rFonts w:ascii="Times New Roman" w:hAnsi="Times New Roman" w:cs="Times New Roman"/>
          <w:sz w:val="28"/>
          <w:szCs w:val="28"/>
          <w:lang w:val="uk-UA"/>
        </w:rPr>
        <w:t>Система віртуалізації та контейнеризації</w:t>
      </w:r>
      <w:r w:rsidRPr="004B60C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A36AAB9" w14:textId="54BE896A" w:rsidR="00DD4EAA" w:rsidRPr="004B60CB" w:rsidRDefault="00DD4EAA" w:rsidP="009B0DF0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9B0DF0" w:rsidRPr="004B60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Основи віртуалізації та автоматизації розгортання</w:t>
      </w:r>
      <w:r w:rsidRPr="004B60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1E4086CD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2C80293C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4BBAB691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54FAB55C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310C7EB6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4765E25C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2AA9BFE3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4D33207C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3D7217A7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5D023D01" w14:textId="77777777" w:rsidR="00DD4EAA" w:rsidRPr="004B60CB" w:rsidRDefault="00DD4EAA" w:rsidP="00DD4E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EB3950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100285C3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4B60C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студент гр. 6.1212-2 </w:t>
      </w:r>
    </w:p>
    <w:p w14:paraId="4BD23932" w14:textId="77777777" w:rsidR="00DD4EAA" w:rsidRPr="004B60CB" w:rsidRDefault="00DD4EAA" w:rsidP="00DD4EAA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Кожадєй Артем Сергійович</w:t>
      </w:r>
    </w:p>
    <w:p w14:paraId="5AE90536" w14:textId="77777777" w:rsidR="00DD4EAA" w:rsidRPr="004B60CB" w:rsidRDefault="00DD4EAA" w:rsidP="00DD4EAA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4B60C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Викладач </w:t>
      </w:r>
    </w:p>
    <w:p w14:paraId="3879BE7C" w14:textId="6A19EB6B" w:rsidR="00DD4EAA" w:rsidRPr="004B60CB" w:rsidRDefault="00DD4EAA" w:rsidP="00DD4EAA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color w:val="3A454B"/>
          <w:sz w:val="28"/>
          <w:szCs w:val="28"/>
          <w:lang w:val="uk-UA" w:eastAsia="ru-RU"/>
        </w:rPr>
      </w:pPr>
      <w:r w:rsidRPr="004B60CB">
        <w:rPr>
          <w:rFonts w:ascii="Calibri" w:eastAsia="Times New Roman" w:hAnsi="Calibri" w:cs="Calibri"/>
          <w:b/>
          <w:bCs/>
          <w:color w:val="3A454B"/>
          <w:sz w:val="27"/>
          <w:szCs w:val="27"/>
          <w:lang w:val="uk-UA" w:eastAsia="ru-RU"/>
        </w:rPr>
        <w:t xml:space="preserve">                                                                                        </w:t>
      </w:r>
      <w:r w:rsidR="009B0DF0" w:rsidRPr="004B60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Мухін Віталій Вікторович</w:t>
      </w:r>
    </w:p>
    <w:p w14:paraId="318D7B08" w14:textId="77777777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lang w:val="uk-UA"/>
          <w14:ligatures w14:val="standardContextual"/>
        </w:rPr>
      </w:pPr>
    </w:p>
    <w:p w14:paraId="1BB5AF89" w14:textId="77777777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1BD524" w14:textId="77777777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C8CA9" w14:textId="77777777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0D47" w14:textId="77777777" w:rsidR="00DD4EAA" w:rsidRPr="004B60CB" w:rsidRDefault="00DD4EAA" w:rsidP="00DD4E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5AADB090" w14:textId="692234B8" w:rsidR="0040730C" w:rsidRPr="004B60CB" w:rsidRDefault="00DD4EAA" w:rsidP="00DD4EAA">
      <w:pPr>
        <w:jc w:val="center"/>
        <w:rPr>
          <w:lang w:val="uk-UA"/>
        </w:rPr>
      </w:pPr>
      <w:r w:rsidRPr="004B60CB"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5653BC68" w14:textId="568B5B43" w:rsidR="00D34308" w:rsidRDefault="0040730C" w:rsidP="00D343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4B60C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Лабораторна Робота 1</w:t>
      </w:r>
    </w:p>
    <w:p w14:paraId="3B38F700" w14:textId="3135BC3E" w:rsidR="00D34308" w:rsidRDefault="00D34308" w:rsidP="00D34308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Створіть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машині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новий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каталог для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перейдіть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нього</w:t>
      </w:r>
      <w:proofErr w:type="spellEnd"/>
      <w:r w:rsidRPr="00D343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5837169" w14:textId="1971F164" w:rsidR="00D34308" w:rsidRDefault="00D34308" w:rsidP="00D34308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C43CCA" wp14:editId="72A1C8F9">
            <wp:extent cx="5943600" cy="1282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529C" w14:textId="5CDE98CD" w:rsidR="00D34308" w:rsidRDefault="00E80C65" w:rsidP="00D34308">
      <w:p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Pr="00E80C65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E80C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Перевірити</w:t>
      </w:r>
      <w:proofErr w:type="spellEnd"/>
      <w:r w:rsidRPr="00E80C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80C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версію</w:t>
      </w:r>
      <w:proofErr w:type="spellEnd"/>
      <w:r w:rsidRPr="00E80C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80C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Vagrant</w:t>
      </w:r>
      <w:proofErr w:type="spellEnd"/>
    </w:p>
    <w:p w14:paraId="6298CEE2" w14:textId="6A71AB43" w:rsidR="00E80C65" w:rsidRDefault="00E80C65" w:rsidP="00D34308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766EA8C" wp14:editId="0B269BA5">
            <wp:extent cx="3697605" cy="5067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A3D7" w14:textId="0F4E1172" w:rsidR="00E14F3C" w:rsidRPr="00E14F3C" w:rsidRDefault="00E80C65" w:rsidP="00E80C6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текстовий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редактор,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створіть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Vagrantfile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якому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описані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вашої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віртуальної</w:t>
      </w:r>
      <w:proofErr w:type="spellEnd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0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машини.</w:t>
      </w:r>
      <w:proofErr w:type="spellEnd"/>
      <w:r w:rsid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14F3C"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</w:t>
      </w:r>
      <w:proofErr w:type="spellStart"/>
      <w:r w:rsidR="00E14F3C"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Vagrantfile</w:t>
      </w:r>
      <w:proofErr w:type="spellEnd"/>
      <w:r w:rsidR="00E14F3C"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задайте параметри для вашої віртуальної машини, такі як кількість </w:t>
      </w:r>
      <w:r w:rsidR="00E14F3C"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CPU</w:t>
      </w:r>
      <w:r w:rsidR="00E14F3C"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 обсяг оперативної пам'яті, мережеві налаштування тощо.</w:t>
      </w:r>
    </w:p>
    <w:p w14:paraId="504B1E53" w14:textId="40FFED6C" w:rsidR="00E80C65" w:rsidRDefault="00E14F3C" w:rsidP="00E80C6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86B0C0" wp14:editId="6D37A850">
            <wp:extent cx="4666667" cy="30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F52" w14:textId="237256B5" w:rsidR="00E14F3C" w:rsidRDefault="00E14F3C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7.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Виконайте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створити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запустити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віртуальну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машину на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основі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Vagrantfile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Продемонструйте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звіті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47534E5" w14:textId="4F7B188C" w:rsidR="00E14F3C" w:rsidRDefault="00E14F3C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69874E" w14:textId="170C0282" w:rsidR="00E14F3C" w:rsidRDefault="00E14F3C" w:rsidP="00E14F3C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BF9F45" wp14:editId="39B923B8">
            <wp:extent cx="5933440" cy="1014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B7FE" w14:textId="1264E3C8" w:rsidR="00E14F3C" w:rsidRDefault="00E14F3C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8.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Виконайте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ssh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підключитися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віртуальної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машини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Продемонструйте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звіті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 </w:t>
      </w:r>
      <w:proofErr w:type="spellStart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38339D6" w14:textId="343DD816" w:rsidR="00E14F3C" w:rsidRDefault="00C666C1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979750" wp14:editId="2994B14E">
            <wp:extent cx="5190476" cy="48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D46" w14:textId="5809E302" w:rsidR="00E14F3C" w:rsidRDefault="00E14F3C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14F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10. </w:t>
      </w:r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віртуальному</w:t>
      </w:r>
      <w:proofErr w:type="spellEnd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середовищі</w:t>
      </w:r>
      <w:proofErr w:type="spellEnd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створіть</w:t>
      </w:r>
      <w:proofErr w:type="spellEnd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файл </w:t>
      </w:r>
      <w:proofErr w:type="spellStart"/>
      <w:proofErr w:type="gramStart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main.p</w:t>
      </w:r>
      <w:proofErr w:type="gramEnd"/>
      <w:r w:rsidRPr="00E14F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spellEnd"/>
    </w:p>
    <w:p w14:paraId="0E56A656" w14:textId="3A66D01A" w:rsidR="00E14F3C" w:rsidRPr="00E14F3C" w:rsidRDefault="00E14F3C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892B740" wp14:editId="631D2461">
            <wp:extent cx="3748287" cy="1848679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33" cy="18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7855" w14:textId="03D92F26" w:rsidR="00C666C1" w:rsidRDefault="00C666C1" w:rsidP="00C666C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11.</w:t>
      </w:r>
      <w:r w:rsidRPr="00C666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Запустіть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FastAPI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сервер в рамках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віртуального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середовища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3DF28505" w14:textId="26D93BEC" w:rsidR="00C666C1" w:rsidRDefault="002837C2" w:rsidP="00C666C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6DC8D2B" wp14:editId="7CA6A982">
            <wp:extent cx="5940425" cy="15843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E385" w14:textId="2C89C441" w:rsidR="00C666C1" w:rsidRDefault="00C666C1" w:rsidP="00C666C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12. </w:t>
      </w:r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Протестуйте роботу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FastAPI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серверу,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виконавши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запити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нього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свого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хостового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браузера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допомогою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інструменту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curl</w:t>
      </w:r>
      <w:proofErr w:type="spellEnd"/>
      <w:r w:rsidRPr="00C66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C3AB0A1" w14:textId="46EC344E" w:rsidR="00C666C1" w:rsidRDefault="002837C2" w:rsidP="00C666C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96A41D" wp14:editId="3B22F3B5">
            <wp:extent cx="5761905" cy="11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E19" w14:textId="638D6C15" w:rsidR="002837C2" w:rsidRDefault="002837C2" w:rsidP="00C666C1">
      <w:pPr>
        <w:shd w:val="clear" w:color="auto" w:fill="FFFFFF"/>
        <w:spacing w:before="100" w:beforeAutospacing="1" w:after="100" w:afterAutospacing="1" w:line="420" w:lineRule="atLeast"/>
      </w:pPr>
      <w:hyperlink r:id="rId13" w:history="1">
        <w:r>
          <w:rPr>
            <w:rStyle w:val="a4"/>
          </w:rPr>
          <w:t>localhost:8080</w:t>
        </w:r>
      </w:hyperlink>
    </w:p>
    <w:p w14:paraId="437847AE" w14:textId="7B763FE3" w:rsidR="002837C2" w:rsidRDefault="002837C2" w:rsidP="00C666C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8D344D1" wp14:editId="7F4FAAF5">
            <wp:extent cx="3727450" cy="128206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1C9" w14:textId="11910F37" w:rsidR="002837C2" w:rsidRDefault="002837C2" w:rsidP="00C666C1">
      <w:pPr>
        <w:shd w:val="clear" w:color="auto" w:fill="FFFFFF"/>
        <w:spacing w:before="100" w:beforeAutospacing="1" w:after="100" w:afterAutospacing="1" w:line="420" w:lineRule="atLeast"/>
      </w:pPr>
      <w:hyperlink r:id="rId15" w:history="1">
        <w:r>
          <w:rPr>
            <w:rStyle w:val="a4"/>
          </w:rPr>
          <w:t>localhost:8080/</w:t>
        </w:r>
        <w:proofErr w:type="spellStart"/>
        <w:r>
          <w:rPr>
            <w:rStyle w:val="a4"/>
          </w:rPr>
          <w:t>items</w:t>
        </w:r>
        <w:proofErr w:type="spellEnd"/>
        <w:r>
          <w:rPr>
            <w:rStyle w:val="a4"/>
          </w:rPr>
          <w:t>/1?q=</w:t>
        </w:r>
        <w:proofErr w:type="spellStart"/>
        <w:r>
          <w:rPr>
            <w:rStyle w:val="a4"/>
          </w:rPr>
          <w:t>test</w:t>
        </w:r>
        <w:proofErr w:type="spellEnd"/>
      </w:hyperlink>
    </w:p>
    <w:p w14:paraId="05016955" w14:textId="6758911D" w:rsidR="002837C2" w:rsidRDefault="002837C2" w:rsidP="00C666C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D91434" wp14:editId="07F102F2">
            <wp:extent cx="4283710" cy="13220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ED16" w14:textId="04CEC29E" w:rsid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13.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Виконайте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команди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suspend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halt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destroy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призупинити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вимкнути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видалити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віртуальну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машину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відповідно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Продемонструйте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звіті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0B0CC7C5" w14:textId="7E6515B7" w:rsid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US" w:eastAsia="ru-RU"/>
        </w:rPr>
      </w:pPr>
      <w:r>
        <w:rPr>
          <w:rFonts w:ascii="Open Sans" w:eastAsia="Times New Roman" w:hAnsi="Open Sans" w:cs="Open Sans"/>
          <w:noProof/>
          <w:color w:val="333333"/>
          <w:lang w:val="en-US" w:eastAsia="ru-RU"/>
        </w:rPr>
        <w:lastRenderedPageBreak/>
        <w:drawing>
          <wp:inline distT="0" distB="0" distL="0" distR="0" wp14:anchorId="1E41347B" wp14:editId="7676DD9B">
            <wp:extent cx="4154805" cy="8648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FF3A" w14:textId="1717B279" w:rsid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US" w:eastAsia="ru-RU"/>
        </w:rPr>
      </w:pPr>
      <w:r>
        <w:rPr>
          <w:noProof/>
        </w:rPr>
        <w:drawing>
          <wp:inline distT="0" distB="0" distL="0" distR="0" wp14:anchorId="6FF176F7" wp14:editId="1D6DC47D">
            <wp:extent cx="3142857" cy="771429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009F" w14:textId="261EF157" w:rsidR="002837C2" w:rsidRPr="002837C2" w:rsidRDefault="002837C2" w:rsidP="00382F66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Контрольні запитання</w:t>
      </w:r>
    </w:p>
    <w:p w14:paraId="7D5A94A5" w14:textId="10416E5D" w:rsidR="002837C2" w:rsidRPr="00382F66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82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1. Що таке </w:t>
      </w:r>
      <w:proofErr w:type="spellStart"/>
      <w:r w:rsidRPr="00382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382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які його основні функції?</w:t>
      </w:r>
    </w:p>
    <w:p w14:paraId="170589AF" w14:textId="0DA4F8D5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— це інструмент для автоматизації створення та управління віртуальними середовищами. Основні функції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включають:</w:t>
      </w:r>
    </w:p>
    <w:p w14:paraId="4A7FCF46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Створення і налаштування віртуальних машин.</w:t>
      </w:r>
    </w:p>
    <w:p w14:paraId="243F7BF6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Використання базових образів (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boxes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для швидкого налаштування середовища.</w:t>
      </w:r>
    </w:p>
    <w:p w14:paraId="32834371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Автоматизація процесу налаштування через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Vagrantfile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70BF0CEE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Спрощення спільної роботи розробників у однакових умовах.</w:t>
      </w:r>
    </w:p>
    <w:p w14:paraId="39F544A1" w14:textId="276A2DCD" w:rsidR="002837C2" w:rsidRPr="00382F66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82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2. Які кроки потрібно виконати для створення нового каталогу для лабораторної роботи?</w:t>
      </w:r>
    </w:p>
    <w:p w14:paraId="115697B4" w14:textId="3F5C3081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Відкрийте термінал.</w:t>
      </w:r>
    </w:p>
    <w:p w14:paraId="4206853E" w14:textId="674B9F7E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Перейдіть у бажану директорію, де ви хочете створити новий каталог (наприклад, за допомогою команди `cd`).</w:t>
      </w:r>
    </w:p>
    <w:p w14:paraId="0F3285DA" w14:textId="1A5ACCC0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Створіть новий каталог:</w:t>
      </w:r>
    </w:p>
    <w:p w14:paraId="2AFE5BD7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mkdir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my_lab</w:t>
      </w:r>
      <w:proofErr w:type="spellEnd"/>
    </w:p>
    <w:p w14:paraId="1A179FCE" w14:textId="22E327D4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Перейдіть у створений каталог:</w:t>
      </w:r>
    </w:p>
    <w:p w14:paraId="0245102F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cd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my_lab</w:t>
      </w:r>
      <w:proofErr w:type="spellEnd"/>
    </w:p>
    <w:p w14:paraId="2CB4820D" w14:textId="1BAEC291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3. Як перевірити, що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встановлений на вашому комп'ютері та яка команда використовується для перевірки його версії?</w:t>
      </w:r>
    </w:p>
    <w:p w14:paraId="23EDED8A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перевірки наявності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 вашому комп'ютері та його версії використовуйте команду:</w:t>
      </w:r>
    </w:p>
    <w:p w14:paraId="1C21DC75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--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version</w:t>
      </w:r>
      <w:proofErr w:type="spellEnd"/>
    </w:p>
    <w:p w14:paraId="2E757CE3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Ця команда виведе версію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якщо він встановлений.</w:t>
      </w:r>
    </w:p>
    <w:p w14:paraId="2A7048EC" w14:textId="683B8CE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4. Що таке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Box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і як вибрати відповідний базовий образ для вашого проекту?</w:t>
      </w:r>
    </w:p>
    <w:p w14:paraId="30AA6246" w14:textId="6AB977F3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Box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— це базовий образ операційної системи, який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використовує для створення віртуальних машин. Щоб вибрати відповідний базовий образ, ви можете:</w:t>
      </w:r>
    </w:p>
    <w:p w14:paraId="1388D76C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Відвідати [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Cloud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](https://app.vagrantup.com/boxes/search) для пошуку доступних образів.</w:t>
      </w:r>
    </w:p>
    <w:p w14:paraId="03BD025C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Вибрати образ, який відповідає вашим вимогам (наприклад,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Ubuntu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CentOS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тощо).</w:t>
      </w:r>
    </w:p>
    <w:p w14:paraId="5A5EC3FE" w14:textId="60650943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Використовувати команду `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box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add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` для додавання вибраного образу.</w:t>
      </w:r>
    </w:p>
    <w:p w14:paraId="0091CCBB" w14:textId="1C88A66A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 Яку роль виконує файл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Vagrantfile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 конфігурації віртуальної машини?</w:t>
      </w:r>
    </w:p>
    <w:p w14:paraId="7467D329" w14:textId="779313A1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Vagrantfile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— це конфігураційний файл, який описує, як налаштувати віртуальну машину, включаючи:</w:t>
      </w:r>
    </w:p>
    <w:p w14:paraId="4E1CB2B2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Вибір базового образу (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box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14:paraId="3E004422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Налаштування ресурсів (CPU, RAM).</w:t>
      </w:r>
    </w:p>
    <w:p w14:paraId="2B42B4A7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Налаштування мережі.</w:t>
      </w:r>
    </w:p>
    <w:p w14:paraId="39193E83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Виконання скриптів для автоматизації налаштування.</w:t>
      </w:r>
    </w:p>
    <w:p w14:paraId="033C39B2" w14:textId="335D4764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6. Як налаштувати кількість процесорів та обсяг оперативної пам'яті для віртуальної машини в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Vagrantfile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14:paraId="387E11EB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У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Vagrantfile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 можете налаштувати кількість процесорів та обсяг оперативної пам'яті, використовуючи такі параметри:</w:t>
      </w:r>
    </w:p>
    <w:p w14:paraId="0374C4E3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Vagrant.configure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("2")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do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|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config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|</w:t>
      </w:r>
    </w:p>
    <w:p w14:paraId="31B1DCA8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config.vm.box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= "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ubuntu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/bionic64"</w:t>
      </w:r>
    </w:p>
    <w:p w14:paraId="0F6AE89C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</w:p>
    <w:p w14:paraId="136A5867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# Налаштування пам'яті</w:t>
      </w:r>
    </w:p>
    <w:p w14:paraId="71CE35F1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config.vm.provider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"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virtualbox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"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do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|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vb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|</w:t>
      </w:r>
    </w:p>
    <w:p w14:paraId="0EF8462E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vb.memory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= "2048"  # 2 ГБ оперативної пам'яті</w:t>
      </w:r>
    </w:p>
    <w:p w14:paraId="65A90E47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vb.cpus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= 2         # Кількість процесорів</w:t>
      </w:r>
    </w:p>
    <w:p w14:paraId="2195A325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end</w:t>
      </w:r>
      <w:proofErr w:type="spellEnd"/>
    </w:p>
    <w:p w14:paraId="04A084C2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end</w:t>
      </w:r>
      <w:proofErr w:type="spellEnd"/>
    </w:p>
    <w:p w14:paraId="0B262957" w14:textId="49CC080A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7. Що відбувається при виконанні команди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up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14:paraId="520CB39D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 виконанні команди `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up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`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14:paraId="4C53730A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Перевіряє, чи існує віртуальна машина.</w:t>
      </w:r>
    </w:p>
    <w:p w14:paraId="38711AC7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Створює нову віртуальну машину, якщо її немає.</w:t>
      </w:r>
    </w:p>
    <w:p w14:paraId="661D1D75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Завантажує віртуальну машину.</w:t>
      </w:r>
    </w:p>
    <w:p w14:paraId="05FFF131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Налаштовує її відповідно до конфігурації у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Vagrantfile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64A09070" w14:textId="3E792D4F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8. Як підключитися до віртуальної машини за допомогою команди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ssh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14:paraId="7ED20422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Щоб підключитися до віртуальної машини, використовуйте команду:</w:t>
      </w:r>
    </w:p>
    <w:p w14:paraId="1615EFC3" w14:textId="68C73CED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ssh</w:t>
      </w:r>
      <w:proofErr w:type="spellEnd"/>
    </w:p>
    <w:p w14:paraId="0BC25B34" w14:textId="3919B684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Ця команда відкриває термінал у віртуальній машині.</w:t>
      </w:r>
    </w:p>
    <w:p w14:paraId="3A31A319" w14:textId="1625898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9. Які команди використовуються для встановлення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Python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FastAPI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 віртуальній машині?</w:t>
      </w:r>
    </w:p>
    <w:p w14:paraId="1D4ABB51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Щоб встановити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Python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FastAPI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виконайте наступні команди у віртуальній машині:</w:t>
      </w:r>
    </w:p>
    <w:p w14:paraId="5883493D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sudo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apt-get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update</w:t>
      </w:r>
      <w:proofErr w:type="spellEnd"/>
    </w:p>
    <w:p w14:paraId="3F9D8373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sudo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apt-get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install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-y python3 python3-pip</w:t>
      </w:r>
    </w:p>
    <w:p w14:paraId="2F62ABD1" w14:textId="2FAF69CA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pip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install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fastapi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uvicorn</w:t>
      </w:r>
      <w:proofErr w:type="spellEnd"/>
    </w:p>
    <w:p w14:paraId="77664DE9" w14:textId="24536DFE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10. Як запустити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FastAPI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сервер у віртуальному середовищі?</w:t>
      </w:r>
    </w:p>
    <w:p w14:paraId="2AC7CD72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Щоб запустити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FastAPI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сервер у віртуальному середовищі, спочатку активуйте віртуальне середовище:</w:t>
      </w:r>
    </w:p>
    <w:p w14:paraId="6FA6F9F1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source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venv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/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bin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/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activate</w:t>
      </w:r>
      <w:proofErr w:type="spellEnd"/>
    </w:p>
    <w:p w14:paraId="7BF6169A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Потім запустіть сервер:</w:t>
      </w:r>
    </w:p>
    <w:p w14:paraId="7F2453CE" w14:textId="3533EE8D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uvicorn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main:app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--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host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0.0.0.0 --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port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80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80</w:t>
      </w:r>
    </w:p>
    <w:p w14:paraId="2FB0060A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### 11. Які команди використовуються для призупинення, вимкнення та видалення віртуальної машини?</w:t>
      </w:r>
    </w:p>
    <w:p w14:paraId="0EE47F62" w14:textId="15D0CD2F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Призупинення: `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suspend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`</w:t>
      </w:r>
    </w:p>
    <w:p w14:paraId="6EF78C98" w14:textId="5F5F89D2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Вимкнення: `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halt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`</w:t>
      </w:r>
    </w:p>
    <w:p w14:paraId="29D993B0" w14:textId="64D57106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 Видалення: `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destroy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`</w:t>
      </w:r>
    </w:p>
    <w:p w14:paraId="73309B80" w14:textId="0667C504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12. Як можна зберегти стан віртуальної машини та відновити його за допомогою команд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snapshot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14:paraId="2ACA6C05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 можете зберегти стан віртуальної машини за допомогою:</w:t>
      </w:r>
    </w:p>
    <w:p w14:paraId="120464E1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snapshot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save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&lt;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snapshot_name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&gt;</w:t>
      </w:r>
    </w:p>
    <w:p w14:paraId="5FBE1FC5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Для відновлення стану використовуйте:</w:t>
      </w:r>
    </w:p>
    <w:p w14:paraId="6F84AD47" w14:textId="77777777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snapshot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restore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&lt;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snapshot_name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&gt;</w:t>
      </w:r>
    </w:p>
    <w:p w14:paraId="191BDB0A" w14:textId="718E29EE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</w:t>
      </w: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3. Чим відрізняються команди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suspend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halt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destroy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14:paraId="5CAEDE94" w14:textId="303026ED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suspend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 Призупиняє віртуальну машину, зберігаючи її стан в оперативній пам’яті.</w:t>
      </w:r>
    </w:p>
    <w:p w14:paraId="3B9DCCB3" w14:textId="65CE2376" w:rsidR="002837C2" w:rsidRPr="002837C2" w:rsidRDefault="002837C2" w:rsidP="002837C2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halt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`: Вимикає віртуальну машину без видалення.</w:t>
      </w:r>
    </w:p>
    <w:p w14:paraId="42C8F07F" w14:textId="69213C6F" w:rsidR="00E14F3C" w:rsidRPr="002837C2" w:rsidRDefault="002837C2" w:rsidP="00E14F3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vagrant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destroy</w:t>
      </w:r>
      <w:proofErr w:type="spellEnd"/>
      <w:r w:rsidRPr="002837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: Повністю видаляє віртуальну машину, знищуючи всі її дані. </w:t>
      </w:r>
    </w:p>
    <w:p w14:paraId="35442C1D" w14:textId="7EB5FFF6" w:rsidR="00E14F3C" w:rsidRPr="00E14F3C" w:rsidRDefault="00E14F3C" w:rsidP="00E80C6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56E7254C" w14:textId="77777777" w:rsidR="00E14F3C" w:rsidRPr="002837C2" w:rsidRDefault="00E14F3C" w:rsidP="00E80C6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E4C97B0" w14:textId="57B04F04" w:rsidR="00E80C65" w:rsidRPr="002837C2" w:rsidRDefault="00E80C65" w:rsidP="00E80C6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55EF0004" w14:textId="77777777" w:rsidR="00E80C65" w:rsidRPr="002837C2" w:rsidRDefault="00E80C65" w:rsidP="00E80C65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uk-UA" w:eastAsia="ru-RU"/>
        </w:rPr>
      </w:pPr>
    </w:p>
    <w:p w14:paraId="25C40F65" w14:textId="5629231C" w:rsidR="00E80C65" w:rsidRPr="00D34308" w:rsidRDefault="00E80C65" w:rsidP="00D34308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14:paraId="61CBCFE7" w14:textId="77777777" w:rsidR="0040730C" w:rsidRPr="004B60CB" w:rsidRDefault="0040730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0730C" w:rsidRPr="004B6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830"/>
    <w:multiLevelType w:val="multilevel"/>
    <w:tmpl w:val="8580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E40F1"/>
    <w:multiLevelType w:val="multilevel"/>
    <w:tmpl w:val="27B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62CB3"/>
    <w:multiLevelType w:val="multilevel"/>
    <w:tmpl w:val="EF0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25161"/>
    <w:multiLevelType w:val="multilevel"/>
    <w:tmpl w:val="6682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E1457"/>
    <w:multiLevelType w:val="multilevel"/>
    <w:tmpl w:val="FBE4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97FD3"/>
    <w:multiLevelType w:val="multilevel"/>
    <w:tmpl w:val="4AF6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11972"/>
    <w:multiLevelType w:val="multilevel"/>
    <w:tmpl w:val="DF7E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25322"/>
    <w:multiLevelType w:val="multilevel"/>
    <w:tmpl w:val="ED9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20992"/>
    <w:multiLevelType w:val="multilevel"/>
    <w:tmpl w:val="900C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D7907"/>
    <w:multiLevelType w:val="multilevel"/>
    <w:tmpl w:val="C6A2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4726F"/>
    <w:multiLevelType w:val="multilevel"/>
    <w:tmpl w:val="AC1E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646A7"/>
    <w:multiLevelType w:val="hybridMultilevel"/>
    <w:tmpl w:val="41B4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E394B"/>
    <w:multiLevelType w:val="multilevel"/>
    <w:tmpl w:val="817E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04437"/>
    <w:multiLevelType w:val="multilevel"/>
    <w:tmpl w:val="62F6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A5A34"/>
    <w:multiLevelType w:val="multilevel"/>
    <w:tmpl w:val="8ADE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D0C92"/>
    <w:multiLevelType w:val="multilevel"/>
    <w:tmpl w:val="D4F2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B55C2"/>
    <w:multiLevelType w:val="multilevel"/>
    <w:tmpl w:val="6ABA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A2C1F"/>
    <w:multiLevelType w:val="multilevel"/>
    <w:tmpl w:val="BB8A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B25C6"/>
    <w:multiLevelType w:val="multilevel"/>
    <w:tmpl w:val="D1AE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2E25A4"/>
    <w:multiLevelType w:val="multilevel"/>
    <w:tmpl w:val="63D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A88"/>
    <w:multiLevelType w:val="multilevel"/>
    <w:tmpl w:val="5A7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03B38"/>
    <w:multiLevelType w:val="multilevel"/>
    <w:tmpl w:val="08AA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9052CC"/>
    <w:multiLevelType w:val="multilevel"/>
    <w:tmpl w:val="5300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B2EFA"/>
    <w:multiLevelType w:val="multilevel"/>
    <w:tmpl w:val="EEB4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63634"/>
    <w:multiLevelType w:val="multilevel"/>
    <w:tmpl w:val="463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7716B"/>
    <w:multiLevelType w:val="multilevel"/>
    <w:tmpl w:val="CC28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18"/>
  </w:num>
  <w:num w:numId="5">
    <w:abstractNumId w:val="4"/>
  </w:num>
  <w:num w:numId="6">
    <w:abstractNumId w:val="8"/>
  </w:num>
  <w:num w:numId="7">
    <w:abstractNumId w:val="25"/>
  </w:num>
  <w:num w:numId="8">
    <w:abstractNumId w:val="5"/>
  </w:num>
  <w:num w:numId="9">
    <w:abstractNumId w:val="10"/>
  </w:num>
  <w:num w:numId="10">
    <w:abstractNumId w:val="16"/>
  </w:num>
  <w:num w:numId="11">
    <w:abstractNumId w:val="0"/>
  </w:num>
  <w:num w:numId="12">
    <w:abstractNumId w:val="7"/>
  </w:num>
  <w:num w:numId="13">
    <w:abstractNumId w:val="2"/>
  </w:num>
  <w:num w:numId="14">
    <w:abstractNumId w:val="24"/>
  </w:num>
  <w:num w:numId="15">
    <w:abstractNumId w:val="17"/>
  </w:num>
  <w:num w:numId="16">
    <w:abstractNumId w:val="22"/>
  </w:num>
  <w:num w:numId="17">
    <w:abstractNumId w:val="19"/>
  </w:num>
  <w:num w:numId="18">
    <w:abstractNumId w:val="3"/>
  </w:num>
  <w:num w:numId="19">
    <w:abstractNumId w:val="1"/>
  </w:num>
  <w:num w:numId="20">
    <w:abstractNumId w:val="9"/>
  </w:num>
  <w:num w:numId="21">
    <w:abstractNumId w:val="20"/>
  </w:num>
  <w:num w:numId="22">
    <w:abstractNumId w:val="15"/>
  </w:num>
  <w:num w:numId="23">
    <w:abstractNumId w:val="6"/>
  </w:num>
  <w:num w:numId="24">
    <w:abstractNumId w:val="21"/>
  </w:num>
  <w:num w:numId="25">
    <w:abstractNumId w:val="1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91"/>
    <w:rsid w:val="00014FED"/>
    <w:rsid w:val="000154A1"/>
    <w:rsid w:val="00186617"/>
    <w:rsid w:val="001E60EE"/>
    <w:rsid w:val="002837C2"/>
    <w:rsid w:val="00382F66"/>
    <w:rsid w:val="0040730C"/>
    <w:rsid w:val="004B60CB"/>
    <w:rsid w:val="009B0DF0"/>
    <w:rsid w:val="00BE242C"/>
    <w:rsid w:val="00C666C1"/>
    <w:rsid w:val="00D34308"/>
    <w:rsid w:val="00DA6349"/>
    <w:rsid w:val="00DD4EAA"/>
    <w:rsid w:val="00E14F3C"/>
    <w:rsid w:val="00E40D91"/>
    <w:rsid w:val="00E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6749"/>
  <w15:chartTrackingRefBased/>
  <w15:docId w15:val="{3B56D83D-4691-4F09-9AD8-003B83DD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6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5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54A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A63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DA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A6349"/>
    <w:rPr>
      <w:b/>
      <w:bCs/>
    </w:rPr>
  </w:style>
  <w:style w:type="character" w:styleId="HTML">
    <w:name w:val="HTML Code"/>
    <w:basedOn w:val="a0"/>
    <w:uiPriority w:val="99"/>
    <w:semiHidden/>
    <w:unhideWhenUsed/>
    <w:rsid w:val="00DA634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DD4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items/1?q=test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Кожадєй</dc:creator>
  <cp:keywords/>
  <dc:description/>
  <cp:lastModifiedBy>Артем Кожадєй</cp:lastModifiedBy>
  <cp:revision>5</cp:revision>
  <dcterms:created xsi:type="dcterms:W3CDTF">2024-10-07T14:22:00Z</dcterms:created>
  <dcterms:modified xsi:type="dcterms:W3CDTF">2024-10-08T16:10:00Z</dcterms:modified>
</cp:coreProperties>
</file>