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AEE9" w14:textId="77777777" w:rsidR="00B779E4" w:rsidRPr="00B779E4" w:rsidRDefault="00B779E4" w:rsidP="00B779E4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1635E5A8" w14:textId="77777777" w:rsidR="00B779E4" w:rsidRPr="00B779E4" w:rsidRDefault="00B779E4" w:rsidP="00B779E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sz w:val="28"/>
          <w:szCs w:val="28"/>
          <w:lang w:val="uk-UA"/>
        </w:rPr>
        <w:t>ЗАПОРІЗЬКИЙ НАЦІОНАЛЬНИЙ УНІВЕРСИТЕТ</w:t>
      </w:r>
    </w:p>
    <w:p w14:paraId="2CB81CAC" w14:textId="77777777" w:rsidR="00B779E4" w:rsidRPr="00B779E4" w:rsidRDefault="00B779E4" w:rsidP="00B779E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14:paraId="2E30C6A1" w14:textId="77777777" w:rsidR="00B779E4" w:rsidRPr="00B779E4" w:rsidRDefault="00B779E4" w:rsidP="00B779E4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2040E7A8" w14:textId="77777777" w:rsidR="00B779E4" w:rsidRPr="00B779E4" w:rsidRDefault="00B779E4" w:rsidP="00B779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sz w:val="28"/>
          <w:szCs w:val="28"/>
          <w:lang w:val="uk-UA"/>
        </w:rPr>
        <w:t>Дисципліна «Система віртуалізації та контейнеризації»</w:t>
      </w:r>
    </w:p>
    <w:p w14:paraId="7503D159" w14:textId="43BC671F" w:rsidR="00B779E4" w:rsidRPr="00B779E4" w:rsidRDefault="00B779E4" w:rsidP="00B779E4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«Загальні команди роботи з </w:t>
      </w:r>
      <w:proofErr w:type="spellStart"/>
      <w:r w:rsidRPr="00B779E4">
        <w:rPr>
          <w:rFonts w:ascii="Times New Roman" w:hAnsi="Times New Roman" w:cs="Times New Roman"/>
          <w:color w:val="auto"/>
          <w:sz w:val="28"/>
          <w:szCs w:val="28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</w:p>
    <w:p w14:paraId="2E8341D0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7C80936A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6BA434F4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159060C4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5EDCF6E0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5DF7C7A4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05B2B75F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3431745B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68498D6A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68C30AD9" w14:textId="77777777" w:rsidR="00B779E4" w:rsidRPr="00B779E4" w:rsidRDefault="00B779E4" w:rsidP="00B779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8423E4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71619B5F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779E4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студент гр. 6.1212-2 </w:t>
      </w:r>
    </w:p>
    <w:p w14:paraId="48927888" w14:textId="77777777" w:rsidR="00B779E4" w:rsidRPr="00B779E4" w:rsidRDefault="00B779E4" w:rsidP="00B779E4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sz w:val="28"/>
          <w:szCs w:val="28"/>
          <w:lang w:val="uk-UA"/>
        </w:rPr>
        <w:t>Кожадєй Артем Сергійович</w:t>
      </w:r>
    </w:p>
    <w:p w14:paraId="3626DE56" w14:textId="77777777" w:rsidR="00B779E4" w:rsidRPr="00B779E4" w:rsidRDefault="00B779E4" w:rsidP="00B779E4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 w:rsidRPr="00B779E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Викладач </w:t>
      </w:r>
    </w:p>
    <w:p w14:paraId="0C2C566C" w14:textId="77777777" w:rsidR="00B779E4" w:rsidRPr="00B779E4" w:rsidRDefault="00B779E4" w:rsidP="00B779E4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color w:val="3A454B"/>
          <w:sz w:val="28"/>
          <w:szCs w:val="28"/>
          <w:lang w:val="uk-UA" w:eastAsia="ru-RU"/>
        </w:rPr>
      </w:pPr>
      <w:r w:rsidRPr="00B779E4">
        <w:rPr>
          <w:rFonts w:ascii="Calibri" w:eastAsia="Times New Roman" w:hAnsi="Calibri" w:cs="Calibri"/>
          <w:b/>
          <w:bCs/>
          <w:color w:val="3A454B"/>
          <w:sz w:val="27"/>
          <w:szCs w:val="27"/>
          <w:lang w:val="uk-UA" w:eastAsia="ru-RU"/>
        </w:rPr>
        <w:t xml:space="preserve">                                                                                        </w:t>
      </w:r>
      <w:r w:rsidRPr="00B779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Мухін Віталій Вікторович</w:t>
      </w:r>
    </w:p>
    <w:p w14:paraId="1BFC2429" w14:textId="77777777" w:rsidR="00B779E4" w:rsidRPr="00B779E4" w:rsidRDefault="00B779E4" w:rsidP="00B779E4">
      <w:pPr>
        <w:spacing w:after="0" w:line="240" w:lineRule="auto"/>
        <w:jc w:val="center"/>
        <w:rPr>
          <w:rFonts w:ascii="Times New Roman" w:hAnsi="Times New Roman" w:cs="Times New Roman"/>
          <w:kern w:val="2"/>
          <w:sz w:val="28"/>
          <w:szCs w:val="28"/>
          <w:lang w:val="uk-UA"/>
          <w14:ligatures w14:val="standardContextual"/>
        </w:rPr>
      </w:pPr>
    </w:p>
    <w:p w14:paraId="3303F1D7" w14:textId="77777777" w:rsidR="00B779E4" w:rsidRPr="00B779E4" w:rsidRDefault="00B779E4" w:rsidP="00B779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61A0BE" w14:textId="77777777" w:rsidR="00B779E4" w:rsidRPr="00B779E4" w:rsidRDefault="00B779E4" w:rsidP="00B779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60787B" w14:textId="77777777" w:rsidR="00B779E4" w:rsidRPr="00B779E4" w:rsidRDefault="00B779E4" w:rsidP="00B779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FAF043" w14:textId="77777777" w:rsidR="00B779E4" w:rsidRPr="00B779E4" w:rsidRDefault="00B779E4" w:rsidP="00B779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79E4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14:paraId="23DA240F" w14:textId="61DFEB44" w:rsidR="00161D9E" w:rsidRPr="00B779E4" w:rsidRDefault="00B779E4" w:rsidP="00B779E4">
      <w:pPr>
        <w:jc w:val="center"/>
        <w:rPr>
          <w:lang w:val="uk-UA"/>
        </w:rPr>
      </w:pPr>
      <w:r w:rsidRPr="00B779E4"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41993C83" w14:textId="2EB347CE" w:rsidR="00161D9E" w:rsidRPr="00B779E4" w:rsidRDefault="00161D9E">
      <w:pPr>
        <w:rPr>
          <w:lang w:val="uk-UA"/>
        </w:rPr>
      </w:pPr>
    </w:p>
    <w:p w14:paraId="7CD7641C" w14:textId="6E2881CD" w:rsidR="00161D9E" w:rsidRPr="00B779E4" w:rsidRDefault="00161D9E">
      <w:pPr>
        <w:rPr>
          <w:lang w:val="uk-UA"/>
        </w:rPr>
      </w:pPr>
    </w:p>
    <w:p w14:paraId="23088A96" w14:textId="775BE833" w:rsidR="00161D9E" w:rsidRPr="00B779E4" w:rsidRDefault="00161D9E" w:rsidP="008725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779E4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Лабораторна Робота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1780"/>
        <w:gridCol w:w="1687"/>
        <w:gridCol w:w="2263"/>
      </w:tblGrid>
      <w:tr w:rsidR="00B779E4" w:rsidRPr="00B779E4" w14:paraId="25706D43" w14:textId="77777777" w:rsidTr="00B779E4">
        <w:tc>
          <w:tcPr>
            <w:tcW w:w="0" w:type="auto"/>
            <w:shd w:val="clear" w:color="auto" w:fill="FFFFFF"/>
            <w:vAlign w:val="center"/>
            <w:hideMark/>
          </w:tcPr>
          <w:p w14:paraId="2A80C627" w14:textId="4E1F86A2" w:rsidR="00B779E4" w:rsidRPr="00B779E4" w:rsidRDefault="00B779E4" w:rsidP="00B7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11</w:t>
            </w:r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.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3EA09C" w14:textId="77777777" w:rsidR="00B779E4" w:rsidRPr="00B779E4" w:rsidRDefault="00B779E4" w:rsidP="00B7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Fedora</w:t>
            </w:r>
            <w:proofErr w:type="spellEnd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fedora</w:t>
            </w:r>
            <w:proofErr w:type="spellEnd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43D5D" w14:textId="77777777" w:rsidR="00B779E4" w:rsidRPr="00B779E4" w:rsidRDefault="00B779E4" w:rsidP="00B7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Caddy</w:t>
            </w:r>
            <w:proofErr w:type="spellEnd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caddy</w:t>
            </w:r>
            <w:proofErr w:type="spellEnd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2F792" w14:textId="77777777" w:rsidR="00B779E4" w:rsidRPr="00B779E4" w:rsidRDefault="00B779E4" w:rsidP="00B7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MongoDB</w:t>
            </w:r>
            <w:proofErr w:type="spellEnd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mongo</w:t>
            </w:r>
            <w:proofErr w:type="spellEnd"/>
            <w:r w:rsidRPr="00B77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)</w:t>
            </w:r>
          </w:p>
        </w:tc>
      </w:tr>
    </w:tbl>
    <w:p w14:paraId="1BE7E457" w14:textId="77777777" w:rsidR="00B779E4" w:rsidRPr="00B779E4" w:rsidRDefault="00B779E4" w:rsidP="00B779E4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2C8C87" w14:textId="46900C59" w:rsidR="00161D9E" w:rsidRPr="00B779E4" w:rsidRDefault="00161D9E">
      <w:pPr>
        <w:rPr>
          <w:rFonts w:ascii="Open Sans" w:hAnsi="Open Sans" w:cs="Open Sans"/>
          <w:color w:val="333333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Перевірити версію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 системну інформацію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1F367D30" w14:textId="17801242" w:rsidR="00161D9E" w:rsidRPr="00B779E4" w:rsidRDefault="00161D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3E272714" wp14:editId="7F1303A7">
            <wp:extent cx="2685714" cy="3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9BB" w14:textId="7F2AA470" w:rsidR="00161D9E" w:rsidRPr="00B779E4" w:rsidRDefault="00161D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51044F32" wp14:editId="4ACD9562">
            <wp:extent cx="6120765" cy="5188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5E64" w14:textId="7B0F1231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 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Запустити контейнери з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образоів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вебсервера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 СКБД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выдповдно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віріанту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у режимі демона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0C39E9E0" w14:textId="5B775DB7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2CD07549" wp14:editId="54304942">
            <wp:extent cx="5438095" cy="5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E76" w14:textId="77777777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A07BA36" w14:textId="77777777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CF91697" w14:textId="77777777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D720BC" w14:textId="77777777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2DF56FB" w14:textId="77777777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D530F2C" w14:textId="2D18D1F2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r w:rsidRPr="00B779E4">
        <w:rPr>
          <w:rFonts w:ascii="Open Sans" w:hAnsi="Open Sans" w:cs="Open Sans"/>
          <w:color w:val="333333"/>
          <w:shd w:val="clear" w:color="auto" w:fill="FFFFFF"/>
          <w:lang w:val="uk-UA"/>
        </w:rPr>
        <w:t xml:space="preserve"> 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Перевірити роботу веб-сервера виконавши запит до нього зі свого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хостового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браузера або за допомогою інструменту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curl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2C3B06EF" w14:textId="7D0C9874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382F44A0" wp14:editId="1A40D82F">
            <wp:extent cx="6120765" cy="73450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E02D" w14:textId="77777777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FAB0E94" w14:textId="77777777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6CFE3EA" w14:textId="77777777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5645E91" w14:textId="77777777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43A5950" w14:textId="77777777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741A222" w14:textId="7D8159FB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5. 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Відобразити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логи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контейнеру СКБД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6665DF34" w14:textId="39CE2ACB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591AE81A" wp14:editId="23B6E078">
            <wp:extent cx="6120765" cy="35153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875C" w14:textId="186766B4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6. 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Запустити контейнер ОС у інтерактивному режим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і.</w:t>
      </w:r>
    </w:p>
    <w:p w14:paraId="51DBD0F8" w14:textId="3027BAF7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541F3AB4" wp14:editId="21AACA83">
            <wp:extent cx="6120765" cy="6045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21F" w14:textId="1893BC9A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7. 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Запустити ОС у фоновому режимі та підключитися до нього для перегляду структури файлової системи.</w:t>
      </w:r>
    </w:p>
    <w:p w14:paraId="76B7233A" w14:textId="1681EC59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4AA1558E" wp14:editId="75714C1D">
            <wp:extent cx="6120765" cy="815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D6E5" w14:textId="4E104F5C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8. 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Вийти з контейнера ОС та відобразити всі запущені контейнери.</w:t>
      </w:r>
    </w:p>
    <w:p w14:paraId="62C15702" w14:textId="64BD620A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079ABF62" wp14:editId="5E685CCF">
            <wp:extent cx="6120765" cy="9131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089A" w14:textId="0FD2E90D" w:rsidR="008725FD" w:rsidRPr="00B779E4" w:rsidRDefault="008725F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9. </w:t>
      </w:r>
      <w:r w:rsidRPr="00B779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Зупинити контейнер веб-сервера та видалити його.</w:t>
      </w:r>
    </w:p>
    <w:p w14:paraId="2943534B" w14:textId="0AF198A2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6FB8D67F" wp14:editId="2109AAFE">
            <wp:extent cx="3561905" cy="552381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47D4" w14:textId="389E0E12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28E8F20" w14:textId="52157625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C625A23" w14:textId="0C5C50EC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10. </w:t>
      </w:r>
      <w:r w:rsidR="00B779E4"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Видалити всі контейнери та образи, які не використовуються</w:t>
      </w:r>
      <w:r w:rsidR="00B779E4"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53519D0B" w14:textId="06F96151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11C38209" wp14:editId="21B6844D">
            <wp:extent cx="6120765" cy="4679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C3B0" w14:textId="617C6C8E" w:rsidR="008725FD" w:rsidRPr="00B779E4" w:rsidRDefault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2C613478" wp14:editId="2826B996">
            <wp:extent cx="3590476" cy="110476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E61E" w14:textId="753AA565" w:rsidR="008725FD" w:rsidRPr="00B779E4" w:rsidRDefault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11. </w:t>
      </w: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Видалити всі образи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65E7FE63" w14:textId="69157864" w:rsidR="00B779E4" w:rsidRPr="00B779E4" w:rsidRDefault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noProof/>
          <w:lang w:val="uk-UA"/>
        </w:rPr>
        <w:drawing>
          <wp:inline distT="0" distB="0" distL="0" distR="0" wp14:anchorId="4C6CC70D" wp14:editId="041D0A01">
            <wp:extent cx="5552381" cy="9523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288" w14:textId="77777777" w:rsidR="00B779E4" w:rsidRPr="00B779E4" w:rsidRDefault="00B779E4" w:rsidP="00B779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C2F312E" w14:textId="5639492C" w:rsidR="00B779E4" w:rsidRPr="00B779E4" w:rsidRDefault="00B779E4" w:rsidP="00B779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Контрольні запитання</w:t>
      </w:r>
    </w:p>
    <w:p w14:paraId="397EAA59" w14:textId="61B26F21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1. Як можна утримати контейнер з образом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Ubuntu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активним, щоб він не зупинявся одразу після запуску?</w:t>
      </w:r>
    </w:p>
    <w:p w14:paraId="4B59E848" w14:textId="60A0CB3E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Контейнер з образом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Ubuntu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зупиняється відразу після завершення процесу, якщо не виконується жодної довготривалої команди. Щоб контейнер залишався активним, можна запустити команду, яка утримує його працюючим, наприклад:</w:t>
      </w:r>
    </w:p>
    <w:p w14:paraId="15C393DB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run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-d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ubuntu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sleep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infinity</w:t>
      </w:r>
      <w:proofErr w:type="spellEnd"/>
    </w:p>
    <w:p w14:paraId="1EA6F817" w14:textId="494DC266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Тут команда `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sleep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infinity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` не дозволить контейнеру зупинитися.</w:t>
      </w:r>
    </w:p>
    <w:p w14:paraId="4727A031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6885A28" w14:textId="2BA48952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2. Які опції використовуються в команді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run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для запуску контейнера в інтерактивному режимі?</w:t>
      </w:r>
    </w:p>
    <w:p w14:paraId="37F7752B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- Для запуску контейнера в інтерактивному режимі використовуються опції `-i` та `-t`:</w:t>
      </w:r>
    </w:p>
    <w:p w14:paraId="38624568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run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it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ubuntu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/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bin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/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bash</w:t>
      </w:r>
      <w:proofErr w:type="spellEnd"/>
    </w:p>
    <w:p w14:paraId="79AA69D4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Опція `-i` забезпечує інтерактивний режим (ввід з клавіатури), а `-t` створює термінал (TTY).</w:t>
      </w:r>
    </w:p>
    <w:p w14:paraId="19AADC6F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AD74FE3" w14:textId="7ED1499F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3. Як зупинити всі запущені контейнери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використовуючи команду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stop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?</w:t>
      </w:r>
    </w:p>
    <w:p w14:paraId="41208ED5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   - Для зупинки всіх запущених контейнерів можна використовувати команду:</w:t>
      </w:r>
    </w:p>
    <w:p w14:paraId="3BCB92BA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stop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$(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ps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-q)</w:t>
      </w:r>
    </w:p>
    <w:p w14:paraId="2C658E34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Тут команда `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ps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-q` виводить ідентифікатори всіх запущених контейнерів.</w:t>
      </w:r>
    </w:p>
    <w:p w14:paraId="4F0D224D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E9D3C4" w14:textId="451B31EF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4. Яка опція командного рядка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запустити контейнер у фоновому режимі?</w:t>
      </w:r>
    </w:p>
    <w:p w14:paraId="366DE058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- Опція `-d` дозволяє запустити контейнер у фоновому режимі:</w:t>
      </w:r>
    </w:p>
    <w:p w14:paraId="6E900227" w14:textId="51FF032E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run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-d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ubuntu</w:t>
      </w:r>
      <w:proofErr w:type="spellEnd"/>
    </w:p>
    <w:p w14:paraId="25AF7EE4" w14:textId="309EAA7B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5. Як ви можете зупинити всі запущені контейнери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використовуючи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grep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?</w:t>
      </w:r>
    </w:p>
    <w:p w14:paraId="58A3B9E2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- За допомогою команди `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ps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` можна фільтрувати контейнери, використовуючи `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grep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`, і передавати їх у `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stop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`. Наприклад:</w:t>
      </w:r>
    </w:p>
    <w:p w14:paraId="6A0744A0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ps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-q |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grep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&lt;умова&gt; |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xargs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stop</w:t>
      </w:r>
      <w:proofErr w:type="spellEnd"/>
    </w:p>
    <w:p w14:paraId="4ABB1EA6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Однак для зупинки всіх контейнерів краще використовувати команду з `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ps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-q` (як у відповіді на попереднє питання).</w:t>
      </w:r>
    </w:p>
    <w:p w14:paraId="07939E46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2BA059" w14:textId="7D1AEB9D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6. Що робить команда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inspect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 яку інформацію вона надає?</w:t>
      </w:r>
    </w:p>
    <w:p w14:paraId="35B343A9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- Команда `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inspect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` надає детальну інформацію про контейнер або образ. Це включає:</w:t>
      </w:r>
    </w:p>
    <w:p w14:paraId="39376F41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- Налаштування мережі.</w:t>
      </w:r>
    </w:p>
    <w:p w14:paraId="1EB3E7AF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- Шляхи до файлової системи.</w:t>
      </w:r>
    </w:p>
    <w:p w14:paraId="76CBDA98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- Конфігурацію середовища.</w:t>
      </w:r>
    </w:p>
    <w:p w14:paraId="058DF800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- Статус контейнера (запущений/зупинений) та багато іншого.</w:t>
      </w:r>
    </w:p>
    <w:p w14:paraId="326FD85D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Приклад:</w:t>
      </w:r>
    </w:p>
    <w:p w14:paraId="422986DB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inspect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&lt;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container_id_or_name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&gt;</w:t>
      </w:r>
    </w:p>
    <w:p w14:paraId="58C836C4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3E9E0DC" w14:textId="73C967EA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7. Які команди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дозволяють видаляти контейнери та образи?</w:t>
      </w:r>
    </w:p>
    <w:p w14:paraId="0E6421BB" w14:textId="4D2C9651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- Для видалення контейнерів:</w:t>
      </w:r>
    </w:p>
    <w:p w14:paraId="5BDD1160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rm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&lt;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container_id_or_name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&gt;</w:t>
      </w:r>
    </w:p>
    <w:p w14:paraId="07925AF0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- Для видалення всіх зупинених контейнерів:</w:t>
      </w:r>
    </w:p>
    <w:p w14:paraId="5700B33C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rm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$(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ps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-a -q)</w:t>
      </w:r>
    </w:p>
    <w:p w14:paraId="112D7F54" w14:textId="4E63D5F6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   - Для видалення образів:</w:t>
      </w:r>
    </w:p>
    <w:p w14:paraId="0AD36582" w14:textId="77777777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rmi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&lt;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image_id_or_name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&gt;</w:t>
      </w:r>
    </w:p>
    <w:p w14:paraId="02A07CE2" w14:textId="2B8B3AB1" w:rsidR="00B779E4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- Для видалення всіх непотрібних образів:</w:t>
      </w:r>
    </w:p>
    <w:p w14:paraId="4A921429" w14:textId="68B0891F" w:rsidR="008725FD" w:rsidRPr="00B779E4" w:rsidRDefault="00B779E4" w:rsidP="00B779E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rmi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$(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images</w:t>
      </w:r>
      <w:proofErr w:type="spellEnd"/>
      <w:r w:rsidRPr="00B779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-q)</w:t>
      </w:r>
    </w:p>
    <w:p w14:paraId="4796FC85" w14:textId="77777777" w:rsidR="008725FD" w:rsidRPr="00B779E4" w:rsidRDefault="008725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E282940" w14:textId="77777777" w:rsidR="00161D9E" w:rsidRPr="00B779E4" w:rsidRDefault="00161D9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AD66095" w14:textId="77777777" w:rsidR="00161D9E" w:rsidRPr="00B779E4" w:rsidRDefault="00161D9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61D9E" w:rsidRPr="00B779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01"/>
    <w:rsid w:val="00161D9E"/>
    <w:rsid w:val="008725FD"/>
    <w:rsid w:val="008C5501"/>
    <w:rsid w:val="008D60EA"/>
    <w:rsid w:val="008F0E60"/>
    <w:rsid w:val="00B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9662"/>
  <w15:chartTrackingRefBased/>
  <w15:docId w15:val="{AAF8E2BF-914A-4CEE-B870-9C2ADBC2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D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779E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7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Кожадєй</dc:creator>
  <cp:keywords/>
  <dc:description/>
  <cp:lastModifiedBy>Артем Кожадєй</cp:lastModifiedBy>
  <cp:revision>2</cp:revision>
  <dcterms:created xsi:type="dcterms:W3CDTF">2024-10-09T07:21:00Z</dcterms:created>
  <dcterms:modified xsi:type="dcterms:W3CDTF">2024-10-09T07:55:00Z</dcterms:modified>
</cp:coreProperties>
</file>