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7CB8" w14:textId="324DF6B3" w:rsidR="00D80B89" w:rsidRDefault="00F27A29">
      <w:r>
        <w:t>Ce jeu est un jeu de domptage met en scène trois animaux, à savoir : un lion, un éléphant et un ours.</w:t>
      </w:r>
    </w:p>
    <w:p w14:paraId="03B78870" w14:textId="0A056C87" w:rsidR="00F27A29" w:rsidRDefault="00F27A29">
      <w:r>
        <w:t>Ceux-ci sont sur un podium, soit rouge, soit bleu. Une pile est formée lorsque plusieurs animaux sont présents sur un même podium.</w:t>
      </w:r>
    </w:p>
    <w:p w14:paraId="0D2125BA" w14:textId="2CA0B262" w:rsidR="00F27A29" w:rsidRDefault="00F27A29">
      <w:r>
        <w:t>Les animaux peuvent être changés de place grâce à 5 ordres :</w:t>
      </w:r>
    </w:p>
    <w:p w14:paraId="2BE82654" w14:textId="11D4C657" w:rsidR="00F27A29" w:rsidRDefault="00F27A29" w:rsidP="00F27A29">
      <w:r>
        <w:t>-  KI : L’animal au sommet du podium bleu saute pour rejoindre le sommet du podium rouge ;</w:t>
      </w:r>
    </w:p>
    <w:p w14:paraId="2AC9AFF4" w14:textId="5CD02D28" w:rsidR="00F27A29" w:rsidRDefault="00F27A29" w:rsidP="00F27A29">
      <w:r>
        <w:t>- LO : L’animal au sommet du podium rouge saute pour rejoindre le sommet du podium rouge ;</w:t>
      </w:r>
    </w:p>
    <w:p w14:paraId="39613A4A" w14:textId="25066DC0" w:rsidR="00F27A29" w:rsidRDefault="00F27A29" w:rsidP="00F27A29">
      <w:r>
        <w:t>- SO : Les deux animaux se trouvant au sommet des deux podiums échangent leur place ;</w:t>
      </w:r>
    </w:p>
    <w:p w14:paraId="02AD22B7" w14:textId="4763FBD0" w:rsidR="00F27A29" w:rsidRDefault="00F27A29" w:rsidP="00F27A29">
      <w:r>
        <w:t>- NI: L’animal en bas du podium bleu monte au sommet de ce même podium ;</w:t>
      </w:r>
    </w:p>
    <w:p w14:paraId="569CEF07" w14:textId="792C5900" w:rsidR="00F27A29" w:rsidRDefault="00F27A29" w:rsidP="00F27A29">
      <w:r>
        <w:t>-</w:t>
      </w:r>
      <w:r w:rsidRPr="00F27A29">
        <w:t xml:space="preserve"> </w:t>
      </w:r>
      <w:r>
        <w:t>MA</w:t>
      </w:r>
      <w:r>
        <w:t xml:space="preserve"> </w:t>
      </w:r>
      <w:r>
        <w:t xml:space="preserve">: L’animal en bas du podium </w:t>
      </w:r>
      <w:r>
        <w:t xml:space="preserve">rouge </w:t>
      </w:r>
      <w:r>
        <w:t>monte au sommet de ce même podium</w:t>
      </w:r>
      <w:r>
        <w:t>.</w:t>
      </w:r>
    </w:p>
    <w:p w14:paraId="36863B47" w14:textId="355F46BE" w:rsidR="00F27A29" w:rsidRDefault="00F27A29" w:rsidP="00F27A29"/>
    <w:p w14:paraId="2329B6AD" w14:textId="0D8EDC0D" w:rsidR="00F27A29" w:rsidRDefault="00F27A29" w:rsidP="00F27A29">
      <w:r>
        <w:t xml:space="preserve">Le but du jeu consiste à trouver une bonne séquence d’ordres, permettant de partir d’une situation de départ, pour atteindre une situation d’arrivée. Le premier joueur à trouver une bonne séquence remporte le tour. Dès lors qu’un joueur a proposé une </w:t>
      </w:r>
      <w:r w:rsidR="009D3203">
        <w:t xml:space="preserve">mauvaise </w:t>
      </w:r>
      <w:r>
        <w:t>séquence</w:t>
      </w:r>
      <w:r w:rsidR="009D3203">
        <w:t xml:space="preserve"> d’ordres</w:t>
      </w:r>
      <w:r>
        <w:t>, il ne</w:t>
      </w:r>
      <w:r w:rsidR="009D3203">
        <w:t xml:space="preserve"> peut plus retenter sa chance et doit attendre le tour suivant pour pouvoir rejouer. </w:t>
      </w:r>
      <w:r>
        <w:t xml:space="preserve"> </w:t>
      </w:r>
      <w:r w:rsidR="009D3203">
        <w:t>S’il ne reste plus qu’un joueur en capacité de jouer, ce dernier remporte automatiquement le tour.</w:t>
      </w:r>
    </w:p>
    <w:p w14:paraId="52BBBA19" w14:textId="1D526F7D" w:rsidR="001F32BE" w:rsidRDefault="00497CEE" w:rsidP="00F27A29">
      <w:r>
        <w:t xml:space="preserve">Il y a 24 cartes, représentant chacune une situation possible. Ces cartes seront tirées aléatoirement pour déterminer les </w:t>
      </w:r>
      <w:r>
        <w:t>situations</w:t>
      </w:r>
      <w:r>
        <w:t xml:space="preserve"> de départ et les situations à atteindre. </w:t>
      </w:r>
      <w:r w:rsidR="000D696D">
        <w:t>Lorsqu’une carte est tirée, elle ne peut pas l’être une seconde fois et la partie se termine lorsqu’il n’y a plus de carte.</w:t>
      </w:r>
    </w:p>
    <w:p w14:paraId="7E8BC16F" w14:textId="5288B3E9" w:rsidR="00980743" w:rsidRDefault="00980743" w:rsidP="00F27A29"/>
    <w:p w14:paraId="616AE3C2" w14:textId="0108FF92" w:rsidR="00980743" w:rsidRDefault="00AF1FCF" w:rsidP="00F27A29">
      <w:r>
        <w:t xml:space="preserve">Les pseudos des joueurs sont reçus sur la ligne de commande au moment du lancement du programme. </w:t>
      </w:r>
      <w:r w:rsidR="00980743">
        <w:t>Pour jouer, un joueur confirme son identité et propose sa séquence d’ordres. Si l’identité n’est pas connue, un message d’erreur apparaît à l’écran.</w:t>
      </w:r>
      <w:r w:rsidR="002D7D75">
        <w:t xml:space="preserve"> Si la séquence proposée est correcte, le joueur remporte un point.</w:t>
      </w:r>
    </w:p>
    <w:p w14:paraId="5E8F3629" w14:textId="371D9C96" w:rsidR="00AF1FCF" w:rsidRDefault="00AF1FCF" w:rsidP="00F27A29"/>
    <w:p w14:paraId="060CEA3B" w14:textId="304641AF" w:rsidR="00AF1FCF" w:rsidRDefault="00AF1FCF" w:rsidP="00F27A29">
      <w:r>
        <w:t xml:space="preserve">Au niveau de l’affichage, une flèche représente un saut, sa direction déterminant vers quel podium saute l’animal au sommet </w:t>
      </w:r>
      <w:r w:rsidR="00F17808">
        <w:t>du podium d’en face. Le caractère ‘^’ représente un déplacement du haut vers le bas.</w:t>
      </w:r>
    </w:p>
    <w:sectPr w:rsidR="00AF1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720F1"/>
    <w:multiLevelType w:val="hybridMultilevel"/>
    <w:tmpl w:val="4EDA7340"/>
    <w:lvl w:ilvl="0" w:tplc="0B400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1DDC"/>
    <w:multiLevelType w:val="hybridMultilevel"/>
    <w:tmpl w:val="9386291C"/>
    <w:lvl w:ilvl="0" w:tplc="96326F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42EF1"/>
    <w:multiLevelType w:val="hybridMultilevel"/>
    <w:tmpl w:val="26D6271C"/>
    <w:lvl w:ilvl="0" w:tplc="AD0AF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946639">
    <w:abstractNumId w:val="0"/>
  </w:num>
  <w:num w:numId="2" w16cid:durableId="1063521969">
    <w:abstractNumId w:val="1"/>
  </w:num>
  <w:num w:numId="3" w16cid:durableId="68651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29"/>
    <w:rsid w:val="000D696D"/>
    <w:rsid w:val="00165483"/>
    <w:rsid w:val="001F32BE"/>
    <w:rsid w:val="002D7D75"/>
    <w:rsid w:val="00497CEE"/>
    <w:rsid w:val="00980743"/>
    <w:rsid w:val="009D3203"/>
    <w:rsid w:val="00AF1FCF"/>
    <w:rsid w:val="00D80B89"/>
    <w:rsid w:val="00F17808"/>
    <w:rsid w:val="00F2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D0B7"/>
  <w15:chartTrackingRefBased/>
  <w15:docId w15:val="{18F86ED3-CF15-4E6E-82EC-DCB2EA03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CHEVILY</dc:creator>
  <cp:keywords/>
  <dc:description/>
  <cp:lastModifiedBy>Pierre CHEVILY</cp:lastModifiedBy>
  <cp:revision>8</cp:revision>
  <dcterms:created xsi:type="dcterms:W3CDTF">2023-03-21T21:12:00Z</dcterms:created>
  <dcterms:modified xsi:type="dcterms:W3CDTF">2023-03-21T21:34:00Z</dcterms:modified>
</cp:coreProperties>
</file>