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lvn30ln4vt0q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5rw0sjpqzm6s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745mluq1qk2g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8wtas9dibbu9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sz3vafwbdg7u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psprxkoz66o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