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Debugging Exercise: Bug Report</w:t>
        <w:br/>
        <w:br/>
        <w:t>Name: Pedro Clavero De Dios</w:t>
        <w:br/>
        <w:t>Date: January 25, 2026</w:t>
        <w:br/>
        <w:br/>
        <w:t>Bugs Identified</w:t>
        <w:br/>
        <w:br/>
        <w:t>first trial run with buggy code: Traceback (most recent call last):</w:t>
        <w:br/>
        <w:t>File "C:\SCF\organization project\Classes\COP237321072\Debugging Exercise\Debugging_Exercise.py", line 36, in &lt;module&gt;</w:t>
        <w:br/>
        <w:t xml:space="preserve">  main()</w:t>
        <w:br/>
        <w:t>File "C:\SCF\organization project\Classes\COP237321072\Debugging Exercise\Debugging_Exercise.py", line 26, in main</w:t>
        <w:br/>
        <w:t xml:space="preserve">  discount_amount = calculate_discount(price, discount_rate)</w:t>
        <w:br/>
        <w:t xml:space="preserve">                    ^^^^^^^^^^^^^^^^^^^^^^^^^^^^^^^^^^^^^^^^</w:t>
        <w:br/>
        <w:t>File "C:\SCF\organization project\Classes\COP237321072\Debugging Exercise\Debugging_Exercise.py", line 4, in calculate_discount</w:t>
        <w:br/>
        <w:t xml:space="preserve">  discount_amount = price * discount_rate</w:t>
        <w:br/>
        <w:t xml:space="preserve">                    ~~~~~~^~~~~~~~~~~~~~~</w:t>
        <w:br/>
        <w:t>TypeError: can't multiply sequence by non-int of type 'float'</w:t>
        <w:br/>
        <w:br/>
        <w:t>Bug 1: String Price for Tablet</w:t>
        <w:br/>
        <w:t>Location: Line 21 in main() function</w:t>
        <w:br/>
        <w:t>Issue: The "Tablet" product has price as a string "500" instead of a number 500</w:t>
        <w:br/>
        <w:br/>
        <w:t>Bug in code:</w:t>
        <w:br/>
        <w:t>{"name": "Tablet", "price": "500", "discount_rate": 0.2}</w:t>
        <w:br/>
        <w:br/>
        <w:t>Fixed code:</w:t>
        <w:br/>
        <w:t>{"name": "Tablet", "price": 500, "discount_rate": 0.2}</w:t>
        <w:br/>
        <w:br/>
        <w:t>Why this causes an error: When calculate_discount() tries to multiply price * discount_rate, Python will attempt string multiplication. With "500" * 0.2, this raises a TypeError because you cannot multiply a string by a float in Python.</w:t>
        <w:br/>
        <w:br/>
        <w:t>Error message: TypeError: can't multiply sequence by non-int of type 'float'</w:t>
        <w:br/>
        <w:br/>
        <w:t>Bug 2: Missing Error Handling</w:t>
        <w:br/>
        <w:t>Issue: No input validation or error handling throughout code</w:t>
        <w:br/>
        <w:t>Problems this causes:</w:t>
        <w:br/>
        <w:t>- No validation for negative prices</w:t>
        <w:br/>
        <w:t>- No validation for discount rates outside 0-1 range</w:t>
        <w:br/>
        <w:t>- No try/except blocks for potential runtime errors</w:t>
        <w:br/>
        <w:t>- No type checking for input data types</w:t>
        <w:br/>
        <w:br/>
        <w:t>Changes Made</w:t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Fixed File: Debugging_Exercise_Fixed</w:t>
      </w:r>
      <w:r>
        <w:rPr>
          <w:rFonts w:ascii="Times New Roman" w:hAnsi="Times New Roman"/>
        </w:rPr>
        <w:t>_PedroClaveroDeDios</w:t>
      </w:r>
      <w:r>
        <w:rPr>
          <w:rFonts w:ascii="Times New Roman" w:hAnsi="Times New Roman"/>
        </w:rPr>
        <w:t>.py</w:t>
        <w:br/>
        <w:br/>
        <w:t>1. Fixed string price bug (Line 21)</w:t>
        <w:br/>
        <w:t xml:space="preserve">   - Changed "500" to 500 for Tablet's price</w:t>
        <w:br/>
        <w:br/>
        <w:t>2. Added input validation to calculate_discount():</w:t>
        <w:br/>
        <w:t xml:space="preserve">   - Check if price is numeric and non-negative</w:t>
        <w:br/>
        <w:t xml:space="preserve">   - Check if discount_rate is between 0 and 1</w:t>
        <w:br/>
        <w:t xml:space="preserve">   - Raise ValueError with meaningful messages for invalid inputs</w:t>
        <w:br/>
        <w:br/>
        <w:t>3. Added input validation to apply_discount():</w:t>
        <w:br/>
        <w:t xml:space="preserve">   - Check if price is numeric</w:t>
        <w:br/>
        <w:t xml:space="preserve">   - Check if discount_amount is non-negative</w:t>
        <w:br/>
        <w:t xml:space="preserve">   - Ensure discount doesn't exceed original price</w:t>
        <w:br/>
        <w:t xml:space="preserve">   - Raise ValueError with meaningful messages for invalid inputs</w:t>
        <w:br/>
        <w:br/>
        <w:t>4. Added error handling in main():</w:t>
        <w:br/>
        <w:t xml:space="preserve">   - Wrapped product processing in try/except block</w:t>
        <w:br/>
        <w:t xml:space="preserve">   - Catches ValueError and TypeError separately</w:t>
        <w:br/>
        <w:t xml:space="preserve">   - Provides clear error messages for each error type</w:t>
        <w:br/>
        <w:t xml:space="preserve">   - Continues to next product if one fails</w:t>
        <w:br/>
        <w:br/>
        <w:t>Testing</w:t>
        <w:br/>
        <w:br/>
        <w:t>Test Case 1: Normal Valid Inputs</w:t>
        <w:br/>
        <w:t>All products should process correctly:</w:t>
        <w:br/>
        <w:t>- Laptop: $1000 with 10% discount = $100 discount = $900 final</w:t>
        <w:br/>
        <w:t>- Smartphone: $800 with 15% discount = $120 discount = $680 final</w:t>
        <w:br/>
        <w:t>- Tablet: $500 with 20% discount = $100 discount = $400 final</w:t>
        <w:br/>
        <w:t>- Headphones: $200 with 5% discount = $10 discount = $190 final</w:t>
        <w:br/>
        <w:br/>
        <w:t>Result: All products processed correctly</w:t>
        <w:br/>
        <w:br/>
        <w:t>Test Case 2: Negative Price</w:t>
        <w:br/>
        <w:t>Added test product with negative price:</w:t>
        <w:br/>
        <w:t>{"name": "Test Item", "price": -100, "discount_rate": 0.1}</w:t>
        <w:br/>
        <w:br/>
        <w:t>Expected Behavior: Should raise ValueError with message "Price must be non-negative"</w:t>
        <w:br/>
        <w:t>Result: Error caught and displayed</w:t>
        <w:br/>
        <w:br/>
        <w:t>Test Case 3: Invalid Discount Rate (&gt;100%)</w:t>
        <w:br/>
        <w:t>{"name": "Test Item", "price": 100, "discount_rate": 1.5}</w:t>
        <w:br/>
        <w:br/>
        <w:t>Expected Behavior: Should raise ValueError with message "Discount rate must be between 0 and 1"</w:t>
        <w:br/>
        <w:t>Result: Error caught and displayed</w:t>
        <w:br/>
        <w:br/>
        <w:t>Test Case 4: Negative Discount Rate</w:t>
        <w:br/>
        <w:t>{"name": "Test Item", "price": 100, "discount_rate": -0.1}</w:t>
        <w:br/>
        <w:br/>
        <w:t>Expected Behavior: Should raise ValueError with message "Discount rate must be between 0 and 1"</w:t>
        <w:br/>
        <w:t>Result: Error caught and displayed</w:t>
        <w:br/>
        <w:t>Test Case 5: Discount Exceeds Price</w:t>
        <w:br/>
        <w:t>{"name": "Test Item", "price": 50, "discount_rate": 0.9}</w:t>
        <w:br/>
        <w:br/>
        <w:t>Expected Behavior: Should raise ValueError with message "Discount amount cannot exceed original price"</w:t>
        <w:br/>
        <w:t>Result: Error caught and displayed</w:t>
        <w:br/>
        <w:br/>
        <w:t>After fix: Product: Laptop</w:t>
        <w:br/>
        <w:t>Original Price: $1000</w:t>
        <w:br/>
        <w:t>Discount Amount: $100.0</w:t>
        <w:br/>
        <w:t>Final Price: $900.0</w:t>
        <w:br/>
        <w:br/>
        <w:t>Product: Smartphone</w:t>
        <w:br/>
        <w:t>Original Price: $800</w:t>
        <w:br/>
        <w:t>Discount Amount: $120.0</w:t>
        <w:br/>
        <w:t>Final Price: $680.0</w:t>
        <w:br/>
        <w:br/>
        <w:t>Product: Tablet</w:t>
        <w:br/>
        <w:t>Original Price: $500</w:t>
        <w:br/>
        <w:t>Discount Amount: $100.0</w:t>
        <w:br/>
        <w:t>Final Price: $400.0</w:t>
        <w:br/>
        <w:br/>
        <w:t>Product: Headphones</w:t>
        <w:br/>
        <w:t>Original Price: $200</w:t>
        <w:br/>
        <w:t>Discount Amount: $10.0</w:t>
        <w:br/>
        <w:t>Final Price: $190.0</w:t>
        <w:br/>
        <w:br/>
        <w:t>Conclusion</w:t>
        <w:br/>
        <w:br/>
        <w:t>All bugs identified and fixed. The code now:</w:t>
        <w:br/>
        <w:t>1. Handles all products correctly without type errors</w:t>
        <w:br/>
        <w:t>2. Validates inputs before calculations</w:t>
        <w:br/>
        <w:t>3. Provides meaningful error messages</w:t>
        <w:br/>
        <w:t>4. Gracefully handles edge cases and invalid data</w:t>
        <w:br/>
        <w:t>5. Continues processing even if one product has invalid data</w:t>
        <w:br/>
        <w:br/>
        <w:t>The modified code is more robust and production-ready.</w:t>
        <w:br/>
      </w:r>
      <w:r>
        <w:rPr>
          <w:rFonts w:ascii="Times New Roman" w:hAnsi="Times New Roman"/>
          <w:sz w:val="24"/>
          <w:szCs w:val="24"/>
        </w:rPr>
        <w:t xml:space="preserve">Repository Link: </w:t>
      </w:r>
      <w:hyperlink r:id="rId2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lineRule="auto" w:line="384" w:before="240" w:after="302"/>
      <w:ind w:start="605" w:end="605"/>
      <w:jc w:val="center"/>
      <w:outlineLvl w:val="0"/>
    </w:pPr>
    <w:rPr>
      <w:rFonts w:ascii="Liberation Serif" w:hAnsi="Liberation Serif" w:eastAsia="Calibri;Arial;sans-serif" w:cs="Calibri;Arial;sans-serif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lineRule="auto" w:line="384" w:before="302" w:after="144"/>
      <w:ind w:start="605" w:end="605"/>
      <w:outlineLvl w:val="1"/>
    </w:pPr>
    <w:rPr>
      <w:rFonts w:ascii="Liberation Serif" w:hAnsi="Liberation Serif" w:eastAsia="NSimSun" w:cs="Lucida Sans"/>
      <w:b/>
      <w:bCs/>
      <w:sz w:val="32"/>
      <w:szCs w:val="32"/>
    </w:rPr>
  </w:style>
  <w:style w:type="character" w:styleId="FollowedHyperlink">
    <w:name w:val="FollowedHyperlink"/>
    <w:rPr>
      <w:color w:val="800000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BodyTextbold">
    <w:name w:val="Body Text.bold"/>
    <w:basedOn w:val="BodyText"/>
    <w:qFormat/>
    <w:pPr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clav34/PC_COP2373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3</Pages>
  <Words>632</Words>
  <Characters>3889</Characters>
  <CharactersWithSpaces>4633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2026-02-01T23:01:56Z</dcterms:created>
  <dc:creator/>
  <dc:description/>
  <dc:language>en-US</dc:language>
  <cp:lastModifiedBy/>
  <dcterms:modified xsi:type="dcterms:W3CDTF">2026-02-01T23:07:23Z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