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6BAE1C" w14:textId="76D8DAC4" w:rsidR="006A71F6" w:rsidRDefault="006A71F6">
      <w:r>
        <w:t xml:space="preserve">Letshu Phinees Abel </w:t>
      </w:r>
    </w:p>
    <w:p w14:paraId="51464652" w14:textId="7F11C347" w:rsidR="006A71F6" w:rsidRDefault="006A71F6">
      <w:r>
        <w:t xml:space="preserve">Note: I did not include cases where </w:t>
      </w:r>
      <w:r w:rsidR="00D66583">
        <w:t xml:space="preserve">users enter bad data as it would be exhaustive but it works fine </w:t>
      </w:r>
    </w:p>
    <w:p w14:paraId="0D5F26B9" w14:textId="04D542AE" w:rsidR="00C643EC" w:rsidRDefault="00C643EC">
      <w:r>
        <w:t>Invalid case</w:t>
      </w:r>
    </w:p>
    <w:p w14:paraId="52621BA2" w14:textId="2813743E" w:rsidR="00BB50CE" w:rsidRDefault="00C643EC">
      <w:r w:rsidRPr="00C643EC">
        <w:drawing>
          <wp:inline distT="0" distB="0" distL="0" distR="0" wp14:anchorId="6C3D8DA4" wp14:editId="106FB22F">
            <wp:extent cx="3025402" cy="2110923"/>
            <wp:effectExtent l="0" t="0" r="3810" b="3810"/>
            <wp:docPr id="106526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263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81CE3" w14:textId="71F39008" w:rsidR="00C643EC" w:rsidRDefault="00910DD9">
      <w:r w:rsidRPr="00910DD9">
        <w:drawing>
          <wp:inline distT="0" distB="0" distL="0" distR="0" wp14:anchorId="27E96E0E" wp14:editId="6497AE52">
            <wp:extent cx="4313294" cy="2255715"/>
            <wp:effectExtent l="0" t="0" r="0" b="0"/>
            <wp:docPr id="170154937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549370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225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2A38E" w14:textId="43D6CA4C" w:rsidR="00B84B84" w:rsidRDefault="00B84B84">
      <w:r>
        <w:t>Display teams</w:t>
      </w:r>
    </w:p>
    <w:p w14:paraId="18ACB15B" w14:textId="4C75E080" w:rsidR="00B84B84" w:rsidRDefault="00B84B84">
      <w:r w:rsidRPr="00B84B84">
        <w:lastRenderedPageBreak/>
        <w:drawing>
          <wp:inline distT="0" distB="0" distL="0" distR="0" wp14:anchorId="61326AF6" wp14:editId="45C67725">
            <wp:extent cx="5943600" cy="3735705"/>
            <wp:effectExtent l="0" t="0" r="0" b="0"/>
            <wp:docPr id="1482013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0131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79E49" w14:textId="5A736D34" w:rsidR="001E0F1C" w:rsidRDefault="001E0F1C">
      <w:r>
        <w:t>Display Players</w:t>
      </w:r>
    </w:p>
    <w:p w14:paraId="13D7610E" w14:textId="2DAB81A6" w:rsidR="001E0F1C" w:rsidRDefault="001E0F1C">
      <w:r w:rsidRPr="001E0F1C">
        <w:drawing>
          <wp:inline distT="0" distB="0" distL="0" distR="0" wp14:anchorId="2799787F" wp14:editId="0D6E6322">
            <wp:extent cx="5943600" cy="3482975"/>
            <wp:effectExtent l="0" t="0" r="0" b="3175"/>
            <wp:docPr id="108580955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809555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CBFAB" w14:textId="63A7FDCE" w:rsidR="00DB7807" w:rsidRDefault="00DB7807">
      <w:r>
        <w:t>Display schedule Games</w:t>
      </w:r>
    </w:p>
    <w:p w14:paraId="7FED312B" w14:textId="1B1FA457" w:rsidR="00DB7807" w:rsidRDefault="00DB7807">
      <w:r w:rsidRPr="00DB7807">
        <w:lastRenderedPageBreak/>
        <w:drawing>
          <wp:inline distT="0" distB="0" distL="0" distR="0" wp14:anchorId="27F04F49" wp14:editId="7A122BB0">
            <wp:extent cx="5943600" cy="4081145"/>
            <wp:effectExtent l="0" t="0" r="0" b="0"/>
            <wp:docPr id="601907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9072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9D8CB" w14:textId="61BB0828" w:rsidR="00DB7807" w:rsidRDefault="006B334B">
      <w:r>
        <w:t>Adding Team</w:t>
      </w:r>
    </w:p>
    <w:p w14:paraId="0593F063" w14:textId="1463A59C" w:rsidR="006B334B" w:rsidRDefault="006B334B">
      <w:r w:rsidRPr="006B334B">
        <w:drawing>
          <wp:inline distT="0" distB="0" distL="0" distR="0" wp14:anchorId="4DD516FB" wp14:editId="02DF75B3">
            <wp:extent cx="4077053" cy="3093988"/>
            <wp:effectExtent l="0" t="0" r="0" b="0"/>
            <wp:docPr id="817219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2199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309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0FB91" w14:textId="71C57B38" w:rsidR="00B17A48" w:rsidRDefault="00B17A48">
      <w:r w:rsidRPr="00B17A48">
        <w:lastRenderedPageBreak/>
        <w:drawing>
          <wp:inline distT="0" distB="0" distL="0" distR="0" wp14:anchorId="4014FEF1" wp14:editId="119F81DE">
            <wp:extent cx="5768840" cy="4854361"/>
            <wp:effectExtent l="0" t="0" r="3810" b="3810"/>
            <wp:docPr id="11316094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609461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8840" cy="485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9427D" w14:textId="34A4B067" w:rsidR="006D671D" w:rsidRDefault="006D671D">
      <w:r>
        <w:t>Add player</w:t>
      </w:r>
    </w:p>
    <w:p w14:paraId="610CFAAF" w14:textId="0BE86EF4" w:rsidR="006D671D" w:rsidRDefault="006D671D">
      <w:r w:rsidRPr="006D671D">
        <w:lastRenderedPageBreak/>
        <w:drawing>
          <wp:inline distT="0" distB="0" distL="0" distR="0" wp14:anchorId="6EF55025" wp14:editId="54107C8C">
            <wp:extent cx="3604572" cy="3254022"/>
            <wp:effectExtent l="0" t="0" r="0" b="3810"/>
            <wp:docPr id="491230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2307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325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E69B9" w14:textId="2C52EF46" w:rsidR="00E43468" w:rsidRDefault="00F9104A">
      <w:r w:rsidRPr="00F9104A">
        <w:drawing>
          <wp:inline distT="0" distB="0" distL="0" distR="0" wp14:anchorId="04B2197D" wp14:editId="73C337D7">
            <wp:extent cx="5943600" cy="4439285"/>
            <wp:effectExtent l="0" t="0" r="0" b="0"/>
            <wp:docPr id="674778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7788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82C24" w14:textId="57FE2B69" w:rsidR="00E00A2C" w:rsidRDefault="00E00A2C">
      <w:r>
        <w:t xml:space="preserve">Finding the Team </w:t>
      </w:r>
    </w:p>
    <w:p w14:paraId="03B0FCD8" w14:textId="1DFA7E07" w:rsidR="00E00A2C" w:rsidRDefault="00E00A2C">
      <w:r w:rsidRPr="00E00A2C">
        <w:lastRenderedPageBreak/>
        <w:drawing>
          <wp:inline distT="0" distB="0" distL="0" distR="0" wp14:anchorId="2DC18AE4" wp14:editId="72DA847B">
            <wp:extent cx="5943600" cy="2242185"/>
            <wp:effectExtent l="0" t="0" r="0" b="5715"/>
            <wp:docPr id="2097924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92433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03B93" w14:textId="379E7F62" w:rsidR="00ED1ABF" w:rsidRDefault="00ED1ABF">
      <w:r w:rsidRPr="00ED1ABF">
        <w:drawing>
          <wp:inline distT="0" distB="0" distL="0" distR="0" wp14:anchorId="56899EF4" wp14:editId="78A3D400">
            <wp:extent cx="5791702" cy="4305673"/>
            <wp:effectExtent l="0" t="0" r="0" b="0"/>
            <wp:docPr id="496059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05912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91702" cy="4305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D4A4A" w14:textId="0CAF5DA7" w:rsidR="00A016CA" w:rsidRDefault="00A016CA">
      <w:r>
        <w:t>Ex</w:t>
      </w:r>
      <w:r w:rsidR="006A71F6">
        <w:t>iting</w:t>
      </w:r>
    </w:p>
    <w:p w14:paraId="62264F54" w14:textId="06C6263E" w:rsidR="006A71F6" w:rsidRDefault="006A71F6">
      <w:r w:rsidRPr="006A71F6">
        <w:lastRenderedPageBreak/>
        <w:drawing>
          <wp:inline distT="0" distB="0" distL="0" distR="0" wp14:anchorId="7AB5D164" wp14:editId="1DFB8127">
            <wp:extent cx="4038950" cy="2263336"/>
            <wp:effectExtent l="0" t="0" r="0" b="3810"/>
            <wp:docPr id="120253736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537369" name="Picture 1" descr="A screen 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71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CF9"/>
    <w:rsid w:val="001E0F1C"/>
    <w:rsid w:val="006A71F6"/>
    <w:rsid w:val="006B334B"/>
    <w:rsid w:val="006D671D"/>
    <w:rsid w:val="00894FEE"/>
    <w:rsid w:val="00910DD9"/>
    <w:rsid w:val="009B641F"/>
    <w:rsid w:val="00A016CA"/>
    <w:rsid w:val="00A45CF9"/>
    <w:rsid w:val="00B17A48"/>
    <w:rsid w:val="00B84B84"/>
    <w:rsid w:val="00BB50CE"/>
    <w:rsid w:val="00C643EC"/>
    <w:rsid w:val="00D66583"/>
    <w:rsid w:val="00DB7807"/>
    <w:rsid w:val="00E00A2C"/>
    <w:rsid w:val="00E43468"/>
    <w:rsid w:val="00ED1ABF"/>
    <w:rsid w:val="00F91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DBF9A"/>
  <w15:chartTrackingRefBased/>
  <w15:docId w15:val="{AEDD1A92-733D-46D4-B858-FD8DC6686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5C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5C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5C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5C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5C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5C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5C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5C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5C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5C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5C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5C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5C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5C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5C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5C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5C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5C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5C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5C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5C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5C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5C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5C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5C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5C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5C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5C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5C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phinees letshu</dc:creator>
  <cp:keywords/>
  <dc:description/>
  <cp:lastModifiedBy>phinees letshu</cp:lastModifiedBy>
  <cp:revision>16</cp:revision>
  <dcterms:created xsi:type="dcterms:W3CDTF">2025-04-06T22:08:00Z</dcterms:created>
  <dcterms:modified xsi:type="dcterms:W3CDTF">2025-04-06T22:47:00Z</dcterms:modified>
</cp:coreProperties>
</file>