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0B39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MUTHUKUMAR R </w:t>
      </w:r>
      <w:r>
        <w:t xml:space="preserve"> </w:t>
      </w:r>
    </w:p>
    <w:p w14:paraId="392A3E3C" w14:textId="77777777" w:rsidR="00E36F32" w:rsidRDefault="00000000">
      <w:pPr>
        <w:spacing w:after="80" w:line="267" w:lineRule="auto"/>
        <w:ind w:left="9" w:right="109"/>
      </w:pPr>
      <w:r>
        <w:rPr>
          <w:b/>
        </w:rPr>
        <w:t>Full Stack Developer</w:t>
      </w:r>
      <w:r>
        <w:t xml:space="preserve">  </w:t>
      </w:r>
    </w:p>
    <w:p w14:paraId="24A243F0" w14:textId="77777777" w:rsidR="00E36F32" w:rsidRDefault="00000000">
      <w:pPr>
        <w:spacing w:after="34"/>
        <w:ind w:left="9" w:right="158"/>
      </w:pP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>
        <w:rPr>
          <w:b/>
        </w:rPr>
        <w:t>Email:</w:t>
      </w:r>
      <w:r>
        <w:t xml:space="preserve"> muthuk0311@gmail.com | </w:t>
      </w:r>
      <w:r>
        <w:rPr>
          <w:rFonts w:ascii="Segoe UI Emoji" w:eastAsia="Segoe UI Emoji" w:hAnsi="Segoe UI Emoji" w:cs="Segoe UI Emoji"/>
        </w:rPr>
        <w:t>📱</w:t>
      </w:r>
      <w:r>
        <w:t xml:space="preserve"> </w:t>
      </w:r>
      <w:r>
        <w:rPr>
          <w:b/>
        </w:rPr>
        <w:t>Mobile:</w:t>
      </w:r>
      <w:r>
        <w:t xml:space="preserve"> +91 63696 05031  </w:t>
      </w:r>
    </w:p>
    <w:p w14:paraId="00151440" w14:textId="77777777" w:rsidR="00E36F32" w:rsidRDefault="00000000">
      <w:pPr>
        <w:spacing w:after="35" w:line="259" w:lineRule="auto"/>
        <w:ind w:left="14" w:firstLine="0"/>
      </w:pPr>
      <w:r>
        <w:rPr>
          <w:rFonts w:ascii="Segoe UI Emoji" w:eastAsia="Segoe UI Emoji" w:hAnsi="Segoe UI Emoji" w:cs="Segoe UI Emoji"/>
        </w:rPr>
        <w:t>🔗</w:t>
      </w:r>
      <w:r>
        <w:t xml:space="preserve"> </w:t>
      </w:r>
      <w:r>
        <w:rPr>
          <w:b/>
        </w:rPr>
        <w:t>LinkedIn: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www.linkedin.com/in/muthukuma</w:t>
        </w:r>
      </w:hyperlink>
      <w:hyperlink r:id="rId7">
        <w:r>
          <w:rPr>
            <w:color w:val="0563C1"/>
            <w:u w:val="single" w:color="0563C1"/>
          </w:rPr>
          <w:t>r</w:t>
        </w:r>
      </w:hyperlink>
      <w:hyperlink r:id="rId8">
        <w:r>
          <w:rPr>
            <w:color w:val="0563C1"/>
            <w:u w:val="single" w:color="0563C1"/>
          </w:rPr>
          <w:t>031</w:t>
        </w:r>
      </w:hyperlink>
      <w:hyperlink r:id="rId9">
        <w:r>
          <w:rPr>
            <w:color w:val="0563C1"/>
            <w:u w:val="single" w:color="0563C1"/>
          </w:rPr>
          <w:t>1</w:t>
        </w:r>
      </w:hyperlink>
      <w:hyperlink r:id="rId10">
        <w:r>
          <w:t xml:space="preserve">  </w:t>
        </w:r>
      </w:hyperlink>
    </w:p>
    <w:p w14:paraId="43B6885B" w14:textId="77777777" w:rsidR="00E36F32" w:rsidRDefault="00000000">
      <w:pPr>
        <w:spacing w:after="230"/>
        <w:ind w:left="9" w:right="158"/>
      </w:pPr>
      <w:r>
        <w:rPr>
          <w:rFonts w:ascii="Segoe UI Emoji" w:eastAsia="Segoe UI Emoji" w:hAnsi="Segoe UI Emoji" w:cs="Segoe UI Emoji"/>
        </w:rPr>
        <w:t>📍</w:t>
      </w:r>
      <w:r>
        <w:t xml:space="preserve"> Chennai, Tamil Nadu (Open to Relocation across India)  </w:t>
      </w:r>
    </w:p>
    <w:p w14:paraId="4C99F23C" w14:textId="77777777" w:rsidR="00E36F32" w:rsidRDefault="00000000">
      <w:pPr>
        <w:spacing w:after="5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EAB6FE" wp14:editId="2E7AE98B">
                <wp:extent cx="5738241" cy="27687"/>
                <wp:effectExtent l="0" t="0" r="0" b="0"/>
                <wp:docPr id="3582" name="Group 3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7687"/>
                          <a:chOff x="0" y="0"/>
                          <a:chExt cx="5738241" cy="27687"/>
                        </a:xfrm>
                      </wpg:grpSpPr>
                      <wps:wsp>
                        <wps:cNvPr id="4123" name="Shape 4123"/>
                        <wps:cNvSpPr/>
                        <wps:spPr>
                          <a:xfrm>
                            <a:off x="0" y="0"/>
                            <a:ext cx="5729732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828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828"/>
                                </a:lnTo>
                                <a:lnTo>
                                  <a:pt x="0" y="20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3353" y="508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572909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305" y="3556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" name="Shape 4128"/>
                        <wps:cNvSpPr/>
                        <wps:spPr>
                          <a:xfrm>
                            <a:off x="5729097" y="3556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" name="Shape 4129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Shape 4130"/>
                        <wps:cNvSpPr/>
                        <wps:spPr>
                          <a:xfrm>
                            <a:off x="3353" y="18669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5729097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2" style="width:451.83pt;height:2.18005pt;mso-position-horizontal-relative:char;mso-position-vertical-relative:line" coordsize="57382,276">
                <v:shape id="Shape 4132" style="position:absolute;width:57297;height:208;left:0;top:0;" coordsize="5729732,20828" path="m0,0l5729732,0l5729732,20828l0,20828l0,0">
                  <v:stroke weight="0pt" endcap="flat" joinstyle="miter" miterlimit="10" on="false" color="#000000" opacity="0"/>
                  <v:fill on="true" color="#a0a0a0"/>
                </v:shape>
                <v:shape id="Shape 413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4" style="position:absolute;width:57257;height:91;left:33;top:5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135" style="position:absolute;width:91;height:91;left:5729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6" style="position:absolute;width:91;height:151;left:3;top:35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4137" style="position:absolute;width:91;height:151;left:57290;top:35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4138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39" style="position:absolute;width:57257;height:91;left:33;top:186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140" style="position:absolute;width:91;height:91;left:57290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8EED3D8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PROFESSIONAL SUMMARY </w:t>
      </w:r>
      <w:r>
        <w:t xml:space="preserve"> </w:t>
      </w:r>
    </w:p>
    <w:p w14:paraId="0D41DC77" w14:textId="7B63AB34" w:rsidR="00E36F32" w:rsidRDefault="00000000">
      <w:pPr>
        <w:spacing w:after="9" w:line="267" w:lineRule="auto"/>
        <w:ind w:left="9" w:right="109"/>
      </w:pPr>
      <w:r>
        <w:t xml:space="preserve">Results-driven </w:t>
      </w:r>
      <w:r>
        <w:rPr>
          <w:b/>
        </w:rPr>
        <w:t>Full Stack Developer</w:t>
      </w:r>
      <w:r>
        <w:t xml:space="preserve"> with </w:t>
      </w:r>
      <w:r w:rsidR="008148B5">
        <w:rPr>
          <w:b/>
        </w:rPr>
        <w:t>2.5</w:t>
      </w:r>
      <w:r>
        <w:rPr>
          <w:b/>
        </w:rPr>
        <w:t xml:space="preserve"> years of experience</w:t>
      </w:r>
      <w:r>
        <w:t xml:space="preserve"> in designing, developing, and deploying scalable web and window-based applications using </w:t>
      </w:r>
      <w:r>
        <w:rPr>
          <w:b/>
        </w:rPr>
        <w:t>.NET, React.js, and Next.js</w:t>
      </w:r>
      <w:r>
        <w:t xml:space="preserve">. Proficient in </w:t>
      </w:r>
      <w:r>
        <w:rPr>
          <w:b/>
        </w:rPr>
        <w:t>RESTful API development, role-based authentication, and database optimization</w:t>
      </w:r>
      <w:r>
        <w:t xml:space="preserve">, with strong experience in </w:t>
      </w:r>
      <w:r>
        <w:rPr>
          <w:b/>
        </w:rPr>
        <w:t>manual testing, debugging, and performance tuning</w:t>
      </w:r>
      <w:r>
        <w:t xml:space="preserve">.  </w:t>
      </w:r>
    </w:p>
    <w:p w14:paraId="32B37049" w14:textId="77777777" w:rsidR="00E36F32" w:rsidRDefault="00000000">
      <w:pPr>
        <w:spacing w:after="9" w:line="267" w:lineRule="auto"/>
        <w:ind w:left="9" w:right="109"/>
      </w:pPr>
      <w:r>
        <w:t xml:space="preserve">Adept at building </w:t>
      </w:r>
      <w:r>
        <w:rPr>
          <w:b/>
        </w:rPr>
        <w:t>modular, reusable, and maintainable components</w:t>
      </w:r>
      <w:r>
        <w:t xml:space="preserve"> with expertise across </w:t>
      </w:r>
      <w:r>
        <w:rPr>
          <w:b/>
        </w:rPr>
        <w:t>frontend, backend, and database systems</w:t>
      </w:r>
      <w:r>
        <w:t xml:space="preserve">.  </w:t>
      </w:r>
    </w:p>
    <w:p w14:paraId="28E77D0F" w14:textId="77777777" w:rsidR="00E36F32" w:rsidRDefault="00000000">
      <w:pPr>
        <w:spacing w:after="275"/>
        <w:ind w:left="9" w:right="158"/>
      </w:pPr>
      <w:r>
        <w:t xml:space="preserve">Collaborative team player with experience working in </w:t>
      </w:r>
      <w:r>
        <w:rPr>
          <w:b/>
        </w:rPr>
        <w:t>Agile/Scrum</w:t>
      </w:r>
      <w:r>
        <w:t xml:space="preserve"> environments and delivering </w:t>
      </w:r>
      <w:r>
        <w:rPr>
          <w:b/>
        </w:rPr>
        <w:t>high-quality, deadline-driven software solutions</w:t>
      </w:r>
      <w:r>
        <w:t xml:space="preserve">.  </w:t>
      </w:r>
    </w:p>
    <w:p w14:paraId="53B56870" w14:textId="77777777" w:rsidR="00E36F32" w:rsidRDefault="00000000">
      <w:pPr>
        <w:spacing w:after="6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5E46F9" wp14:editId="07D59142">
                <wp:extent cx="5738241" cy="28956"/>
                <wp:effectExtent l="0" t="0" r="0" b="0"/>
                <wp:docPr id="3593" name="Group 3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956"/>
                          <a:chOff x="0" y="0"/>
                          <a:chExt cx="5738241" cy="28956"/>
                        </a:xfrm>
                      </wpg:grpSpPr>
                      <wps:wsp>
                        <wps:cNvPr id="4141" name="Shape 4141"/>
                        <wps:cNvSpPr/>
                        <wps:spPr>
                          <a:xfrm>
                            <a:off x="0" y="0"/>
                            <a:ext cx="572973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336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" name="Shape 4142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" name="Shape 4143"/>
                        <wps:cNvSpPr/>
                        <wps:spPr>
                          <a:xfrm>
                            <a:off x="3353" y="1778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" name="Shape 4144"/>
                        <wps:cNvSpPr/>
                        <wps:spPr>
                          <a:xfrm>
                            <a:off x="5729097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" name="Shape 4145"/>
                        <wps:cNvSpPr/>
                        <wps:spPr>
                          <a:xfrm>
                            <a:off x="305" y="4826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" name="Shape 4146"/>
                        <wps:cNvSpPr/>
                        <wps:spPr>
                          <a:xfrm>
                            <a:off x="5729097" y="4826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" name="Shape 4147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" name="Shape 4148"/>
                        <wps:cNvSpPr/>
                        <wps:spPr>
                          <a:xfrm>
                            <a:off x="3353" y="19812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" name="Shape 4149"/>
                        <wps:cNvSpPr/>
                        <wps:spPr>
                          <a:xfrm>
                            <a:off x="5729097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3" style="width:451.83pt;height:2.28pt;mso-position-horizontal-relative:char;mso-position-vertical-relative:line" coordsize="57382,289">
                <v:shape id="Shape 4150" style="position:absolute;width:57297;height:213;left:0;top:0;" coordsize="5729732,21336" path="m0,0l5729732,0l5729732,21336l0,21336l0,0">
                  <v:stroke weight="0pt" endcap="flat" joinstyle="miter" miterlimit="10" on="false" color="#000000" opacity="0"/>
                  <v:fill on="true" color="#a0a0a0"/>
                </v:shape>
                <v:shape id="Shape 4151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2" style="position:absolute;width:57257;height:91;left:33;top:17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153" style="position:absolute;width:91;height:91;left:57290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4" style="position:absolute;width:91;height:149;left:3;top:48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4155" style="position:absolute;width:91;height:149;left:57290;top:48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4156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7" style="position:absolute;width:57257;height:91;left:33;top:198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158" style="position:absolute;width:91;height:91;left:57290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1746F2B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TECHNICAL SKILLS </w:t>
      </w:r>
      <w:r>
        <w:t xml:space="preserve"> </w:t>
      </w:r>
    </w:p>
    <w:p w14:paraId="1AD9C6B3" w14:textId="77777777" w:rsidR="00E36F32" w:rsidRDefault="00000000">
      <w:pPr>
        <w:spacing w:after="19"/>
        <w:ind w:left="9" w:right="158"/>
      </w:pPr>
      <w:r>
        <w:rPr>
          <w:b/>
        </w:rPr>
        <w:t>Frontend:</w:t>
      </w:r>
      <w:r>
        <w:t xml:space="preserve"> React.js, Next.js, JavaScript (ES6+), HTML5, CSS3, jQuery, AJAX, Tailwind CSS  </w:t>
      </w:r>
    </w:p>
    <w:p w14:paraId="2FA88118" w14:textId="77777777" w:rsidR="00E36F32" w:rsidRDefault="00000000">
      <w:pPr>
        <w:spacing w:after="18"/>
        <w:ind w:left="9" w:right="158"/>
      </w:pPr>
      <w:r>
        <w:rPr>
          <w:b/>
        </w:rPr>
        <w:t>Backend:</w:t>
      </w:r>
      <w:r>
        <w:t xml:space="preserve"> ASP.NET MVC, ADO.NET (C#), Express.js, Node.js, Python Flask  </w:t>
      </w:r>
    </w:p>
    <w:p w14:paraId="6E6D34CE" w14:textId="77777777" w:rsidR="00E36F32" w:rsidRDefault="00000000">
      <w:pPr>
        <w:spacing w:after="23"/>
        <w:ind w:left="9" w:right="158"/>
      </w:pPr>
      <w:r>
        <w:rPr>
          <w:b/>
        </w:rPr>
        <w:t>Databases:</w:t>
      </w:r>
      <w:r>
        <w:t xml:space="preserve"> PostgreSQL, MS SQL Server 2019 (Stored Procedures, Query Optimization)  </w:t>
      </w:r>
    </w:p>
    <w:p w14:paraId="6E8FC0CA" w14:textId="77777777" w:rsidR="00E36F32" w:rsidRDefault="00000000">
      <w:pPr>
        <w:spacing w:after="18"/>
        <w:ind w:left="9" w:right="158"/>
      </w:pPr>
      <w:r>
        <w:rPr>
          <w:b/>
        </w:rPr>
        <w:t>Tools &amp; Platforms:</w:t>
      </w:r>
      <w:r>
        <w:t xml:space="preserve"> Visual Studio, VS Code, Git, GitHub, Postman  </w:t>
      </w:r>
    </w:p>
    <w:p w14:paraId="1BE3EC43" w14:textId="77777777" w:rsidR="00E36F32" w:rsidRDefault="00000000">
      <w:pPr>
        <w:spacing w:after="18"/>
        <w:ind w:left="9" w:right="158"/>
      </w:pPr>
      <w:r>
        <w:rPr>
          <w:b/>
        </w:rPr>
        <w:t>Testing:</w:t>
      </w:r>
      <w:r>
        <w:t xml:space="preserve"> Manual Testing, API Testing, SQL Query Debugging  </w:t>
      </w:r>
    </w:p>
    <w:p w14:paraId="11EB88F4" w14:textId="77777777" w:rsidR="00E36F32" w:rsidRDefault="00000000">
      <w:pPr>
        <w:spacing w:after="24"/>
        <w:ind w:left="9" w:right="158"/>
      </w:pPr>
      <w:r>
        <w:rPr>
          <w:b/>
        </w:rPr>
        <w:t>Operating Systems:</w:t>
      </w:r>
      <w:r>
        <w:t xml:space="preserve"> Windows 7 / 10 / 11  </w:t>
      </w:r>
    </w:p>
    <w:p w14:paraId="13F1BE7A" w14:textId="77777777" w:rsidR="00E36F32" w:rsidRDefault="00000000">
      <w:pPr>
        <w:spacing w:after="11" w:line="267" w:lineRule="auto"/>
        <w:ind w:left="9" w:right="109"/>
      </w:pPr>
      <w:r>
        <w:rPr>
          <w:b/>
        </w:rPr>
        <w:t>Version Control:</w:t>
      </w:r>
      <w:r>
        <w:t xml:space="preserve"> Git, GitHub  </w:t>
      </w:r>
    </w:p>
    <w:p w14:paraId="3C250CE3" w14:textId="77777777" w:rsidR="00E36F32" w:rsidRDefault="00000000">
      <w:pPr>
        <w:spacing w:after="275"/>
        <w:ind w:left="9" w:right="158"/>
      </w:pPr>
      <w:r>
        <w:rPr>
          <w:b/>
        </w:rPr>
        <w:t>Core Expertise:</w:t>
      </w:r>
      <w:r>
        <w:t xml:space="preserve"> RESTful API Design | SSR &amp; SSG | RBAC Implementation | Data Integration | CRM Systems  </w:t>
      </w:r>
    </w:p>
    <w:p w14:paraId="746C2DA3" w14:textId="77777777" w:rsidR="00E36F32" w:rsidRDefault="00000000">
      <w:pPr>
        <w:spacing w:after="5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323971" wp14:editId="4CD25AD3">
                <wp:extent cx="5738241" cy="28828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828"/>
                          <a:chOff x="0" y="0"/>
                          <a:chExt cx="5738241" cy="28828"/>
                        </a:xfrm>
                      </wpg:grpSpPr>
                      <wps:wsp>
                        <wps:cNvPr id="4159" name="Shape 4159"/>
                        <wps:cNvSpPr/>
                        <wps:spPr>
                          <a:xfrm>
                            <a:off x="0" y="0"/>
                            <a:ext cx="5729732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574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Shape 4160"/>
                        <wps:cNvSpPr/>
                        <wps:spPr>
                          <a:xfrm>
                            <a:off x="305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3353" y="2032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5729097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05" y="5080"/>
                            <a:ext cx="9144" cy="14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60"/>
                                </a:lnTo>
                                <a:lnTo>
                                  <a:pt x="0" y="14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5729097" y="5080"/>
                            <a:ext cx="9144" cy="14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60"/>
                                </a:lnTo>
                                <a:lnTo>
                                  <a:pt x="0" y="14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305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353" y="19939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729097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9" style="width:451.83pt;height:2.26996pt;mso-position-horizontal-relative:char;mso-position-vertical-relative:line" coordsize="57382,288">
                <v:shape id="Shape 4168" style="position:absolute;width:57297;height:205;left:0;top:0;" coordsize="5729732,20574" path="m0,0l5729732,0l5729732,20574l0,20574l0,0">
                  <v:stroke weight="0pt" endcap="flat" joinstyle="miter" miterlimit="10" on="false" color="#000000" opacity="0"/>
                  <v:fill on="true" color="#a0a0a0"/>
                </v:shape>
                <v:shape id="Shape 4169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0" style="position:absolute;width:57257;height:91;left:33;top:20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171" style="position:absolute;width:91;height:91;left:57290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2" style="position:absolute;width:91;height:148;left:3;top:50;" coordsize="9144,14860" path="m0,0l9144,0l9144,14860l0,14860l0,0">
                  <v:stroke weight="0pt" endcap="flat" joinstyle="miter" miterlimit="10" on="false" color="#000000" opacity="0"/>
                  <v:fill on="true" color="#a0a0a0"/>
                </v:shape>
                <v:shape id="Shape 4173" style="position:absolute;width:91;height:148;left:57290;top:50;" coordsize="9144,14860" path="m0,0l9144,0l9144,14860l0,14860l0,0">
                  <v:stroke weight="0pt" endcap="flat" joinstyle="miter" miterlimit="10" on="false" color="#000000" opacity="0"/>
                  <v:fill on="true" color="#e3e3e3"/>
                </v:shape>
                <v:shape id="Shape 4174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5" style="position:absolute;width:57257;height:91;left:33;top:199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176" style="position:absolute;width:91;height:91;left:57290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51FC9DC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PROFESSIONAL EXPERIENCE </w:t>
      </w:r>
      <w:r>
        <w:t xml:space="preserve"> </w:t>
      </w:r>
    </w:p>
    <w:p w14:paraId="5F9002AB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PCL Infotech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Ltd., Chennai </w:t>
      </w:r>
      <w:r>
        <w:t xml:space="preserve"> </w:t>
      </w:r>
    </w:p>
    <w:p w14:paraId="32C33CCE" w14:textId="77777777" w:rsidR="00E36F32" w:rsidRDefault="00000000">
      <w:pPr>
        <w:spacing w:after="21" w:line="267" w:lineRule="auto"/>
        <w:ind w:left="9" w:right="109"/>
      </w:pPr>
      <w:r>
        <w:rPr>
          <w:b/>
        </w:rPr>
        <w:t>Associate Software Developer</w:t>
      </w:r>
      <w:r>
        <w:t xml:space="preserve"> | </w:t>
      </w:r>
      <w:r>
        <w:rPr>
          <w:i/>
        </w:rPr>
        <w:t>Apr 2024 – Present</w:t>
      </w:r>
      <w:r>
        <w:t xml:space="preserve">  </w:t>
      </w:r>
    </w:p>
    <w:p w14:paraId="070066C8" w14:textId="77777777" w:rsidR="00E36F32" w:rsidRDefault="00000000">
      <w:pPr>
        <w:spacing w:after="19"/>
        <w:ind w:left="9" w:right="158"/>
      </w:pPr>
      <w:r>
        <w:rPr>
          <w:b/>
        </w:rPr>
        <w:t>Tech Stack:</w:t>
      </w:r>
      <w:r>
        <w:t xml:space="preserve"> Next.js, Node.js, Python Flask, PostgreSQL, REST APIs, JWT Authentication  </w:t>
      </w:r>
    </w:p>
    <w:p w14:paraId="3573C61F" w14:textId="77777777" w:rsidR="00E36F32" w:rsidRDefault="00000000">
      <w:pPr>
        <w:ind w:left="9" w:right="158"/>
      </w:pPr>
      <w:r>
        <w:rPr>
          <w:b/>
        </w:rPr>
        <w:t>Project:</w:t>
      </w:r>
      <w:r>
        <w:t xml:space="preserve"> </w:t>
      </w:r>
      <w:r>
        <w:rPr>
          <w:i/>
        </w:rPr>
        <w:t>CRM &amp; E-Commerce Platform</w:t>
      </w:r>
      <w:r>
        <w:t xml:space="preserve"> | </w:t>
      </w:r>
      <w:r>
        <w:rPr>
          <w:b/>
        </w:rPr>
        <w:t>Role:</w:t>
      </w:r>
      <w:r>
        <w:t xml:space="preserve"> Individual Contributor  </w:t>
      </w:r>
    </w:p>
    <w:p w14:paraId="35846755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Designed and developed a </w:t>
      </w:r>
      <w:r>
        <w:rPr>
          <w:b/>
        </w:rPr>
        <w:t>dynamic CRM and E-Commerce web application</w:t>
      </w:r>
      <w:r>
        <w:t xml:space="preserve"> using </w:t>
      </w:r>
      <w:r>
        <w:rPr>
          <w:b/>
        </w:rPr>
        <w:t>Next.js</w:t>
      </w:r>
      <w:r>
        <w:t xml:space="preserve"> (frontend) and </w:t>
      </w:r>
      <w:r>
        <w:rPr>
          <w:b/>
        </w:rPr>
        <w:t>Flask</w:t>
      </w:r>
      <w:r>
        <w:t xml:space="preserve"> (backend).  </w:t>
      </w:r>
    </w:p>
    <w:p w14:paraId="337CFA14" w14:textId="77777777" w:rsidR="00E36F32" w:rsidRDefault="00000000">
      <w:pPr>
        <w:numPr>
          <w:ilvl w:val="0"/>
          <w:numId w:val="1"/>
        </w:numPr>
        <w:ind w:right="158" w:hanging="361"/>
      </w:pPr>
      <w:r>
        <w:lastRenderedPageBreak/>
        <w:t xml:space="preserve">Implemented </w:t>
      </w:r>
      <w:r>
        <w:rPr>
          <w:b/>
        </w:rPr>
        <w:t>Server-Side Rendering (SSR)</w:t>
      </w:r>
      <w:r>
        <w:t xml:space="preserve"> and </w:t>
      </w:r>
      <w:r>
        <w:rPr>
          <w:b/>
        </w:rPr>
        <w:t>Static Site Generation (SSG)</w:t>
      </w:r>
      <w:r>
        <w:t xml:space="preserve"> to enhance SEO and load performance.  </w:t>
      </w:r>
    </w:p>
    <w:p w14:paraId="5C928EB5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Built </w:t>
      </w:r>
      <w:r>
        <w:rPr>
          <w:b/>
        </w:rPr>
        <w:t>secure RESTful APIs</w:t>
      </w:r>
      <w:r>
        <w:t xml:space="preserve"> integrated with </w:t>
      </w:r>
      <w:r>
        <w:rPr>
          <w:b/>
        </w:rPr>
        <w:t>PostgreSQL</w:t>
      </w:r>
      <w:r>
        <w:t xml:space="preserve">, enabling complete CRUD operations for course and internship management modules.  </w:t>
      </w:r>
    </w:p>
    <w:p w14:paraId="7D798D7E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Developed </w:t>
      </w:r>
      <w:r>
        <w:rPr>
          <w:b/>
        </w:rPr>
        <w:t>role-based admin panels</w:t>
      </w:r>
      <w:r>
        <w:t xml:space="preserve"> with granular access control (HR Admin, HR1, HR2, Super Admin).  </w:t>
      </w:r>
    </w:p>
    <w:p w14:paraId="3B360F83" w14:textId="77777777" w:rsidR="00E36F32" w:rsidRDefault="00000000">
      <w:pPr>
        <w:numPr>
          <w:ilvl w:val="0"/>
          <w:numId w:val="1"/>
        </w:numPr>
        <w:spacing w:after="175" w:line="267" w:lineRule="auto"/>
        <w:ind w:right="158" w:hanging="361"/>
      </w:pPr>
      <w:r>
        <w:t xml:space="preserve">Integrated </w:t>
      </w:r>
      <w:r>
        <w:rPr>
          <w:b/>
        </w:rPr>
        <w:t xml:space="preserve">payment processing, order workflows, and product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management</w:t>
      </w:r>
      <w:r>
        <w:t xml:space="preserve"> for an E-Commerce system.  </w:t>
      </w:r>
    </w:p>
    <w:p w14:paraId="23FDEE6E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Conducted </w:t>
      </w:r>
      <w:r>
        <w:rPr>
          <w:b/>
        </w:rPr>
        <w:t>manual, functional, and API testing</w:t>
      </w:r>
      <w:r>
        <w:t xml:space="preserve"> to ensure reliability, security, and performance.  </w:t>
      </w:r>
    </w:p>
    <w:p w14:paraId="5FB0C3A2" w14:textId="77777777" w:rsidR="00E36F32" w:rsidRDefault="00000000">
      <w:pPr>
        <w:numPr>
          <w:ilvl w:val="0"/>
          <w:numId w:val="1"/>
        </w:numPr>
        <w:spacing w:after="270"/>
        <w:ind w:right="158" w:hanging="361"/>
      </w:pPr>
      <w:r>
        <w:t xml:space="preserve">Collaborated with product teams for requirement gathering, sprint planning, and deployment in an </w:t>
      </w:r>
      <w:r>
        <w:rPr>
          <w:b/>
        </w:rPr>
        <w:t>Agile environment</w:t>
      </w:r>
      <w:r>
        <w:t xml:space="preserve">.  </w:t>
      </w:r>
    </w:p>
    <w:p w14:paraId="1B4DF73E" w14:textId="77777777" w:rsidR="00E36F32" w:rsidRDefault="00000000">
      <w:pPr>
        <w:spacing w:after="6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F32206" wp14:editId="566D240F">
                <wp:extent cx="5738241" cy="28194"/>
                <wp:effectExtent l="0" t="0" r="0" b="0"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194"/>
                          <a:chOff x="0" y="0"/>
                          <a:chExt cx="5738241" cy="28194"/>
                        </a:xfrm>
                      </wpg:grpSpPr>
                      <wps:wsp>
                        <wps:cNvPr id="4177" name="Shape 4177"/>
                        <wps:cNvSpPr/>
                        <wps:spPr>
                          <a:xfrm>
                            <a:off x="0" y="0"/>
                            <a:ext cx="5729732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828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828"/>
                                </a:lnTo>
                                <a:lnTo>
                                  <a:pt x="0" y="20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353" y="1016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5729097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305" y="4064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5729097" y="4064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353" y="19177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5729097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3" style="width:451.83pt;height:2.22pt;mso-position-horizontal-relative:char;mso-position-vertical-relative:line" coordsize="57382,281">
                <v:shape id="Shape 4186" style="position:absolute;width:57297;height:208;left:0;top:0;" coordsize="5729732,20828" path="m0,0l5729732,0l5729732,20828l0,20828l0,0">
                  <v:stroke weight="0pt" endcap="flat" joinstyle="miter" miterlimit="10" on="false" color="#000000" opacity="0"/>
                  <v:fill on="true" color="#a0a0a0"/>
                </v:shape>
                <v:shape id="Shape 418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8" style="position:absolute;width:57257;height:91;left:33;top:10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189" style="position:absolute;width:91;height:91;left:5729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0" style="position:absolute;width:91;height:151;left:3;top:40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4191" style="position:absolute;width:91;height:151;left:57290;top:40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4192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3" style="position:absolute;width:57257;height:91;left:33;top:191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194" style="position:absolute;width:91;height:91;left:57290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912D3C0" w14:textId="77777777" w:rsidR="00E36F32" w:rsidRDefault="00000000">
      <w:pPr>
        <w:spacing w:after="175" w:line="267" w:lineRule="auto"/>
        <w:ind w:left="9" w:right="109"/>
      </w:pPr>
      <w:proofErr w:type="spellStart"/>
      <w:r>
        <w:rPr>
          <w:b/>
        </w:rPr>
        <w:t>Opseazy</w:t>
      </w:r>
      <w:proofErr w:type="spellEnd"/>
      <w:r>
        <w:rPr>
          <w:b/>
        </w:rPr>
        <w:t xml:space="preserve"> Solutions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Ltd., Chennai </w:t>
      </w:r>
      <w:r>
        <w:t xml:space="preserve"> </w:t>
      </w:r>
    </w:p>
    <w:p w14:paraId="02523882" w14:textId="77777777" w:rsidR="00E36F32" w:rsidRDefault="00000000">
      <w:pPr>
        <w:spacing w:after="21" w:line="267" w:lineRule="auto"/>
        <w:ind w:left="9" w:right="109"/>
      </w:pPr>
      <w:r>
        <w:rPr>
          <w:b/>
        </w:rPr>
        <w:t>Associate Software Developer</w:t>
      </w:r>
      <w:r>
        <w:t xml:space="preserve"> | </w:t>
      </w:r>
      <w:r>
        <w:rPr>
          <w:i/>
        </w:rPr>
        <w:t>Jul 2023 – Apr 2024</w:t>
      </w:r>
      <w:r>
        <w:t xml:space="preserve">  </w:t>
      </w:r>
    </w:p>
    <w:p w14:paraId="274E78D8" w14:textId="77777777" w:rsidR="00E36F32" w:rsidRDefault="00000000">
      <w:pPr>
        <w:ind w:left="9" w:right="670"/>
      </w:pPr>
      <w:r>
        <w:rPr>
          <w:b/>
        </w:rPr>
        <w:t>Tech Stack:</w:t>
      </w:r>
      <w:r>
        <w:t xml:space="preserve"> Next.js, Express.js, ASP.NET MVC, PostgreSQL, MS SQL Server </w:t>
      </w:r>
      <w:r>
        <w:rPr>
          <w:b/>
        </w:rPr>
        <w:t>Project:</w:t>
      </w:r>
      <w:r>
        <w:t xml:space="preserve"> </w:t>
      </w:r>
      <w:r>
        <w:rPr>
          <w:i/>
        </w:rPr>
        <w:t>HRMS (Human Resource Management System)</w:t>
      </w:r>
      <w:r>
        <w:t xml:space="preserve"> | </w:t>
      </w:r>
      <w:r>
        <w:rPr>
          <w:b/>
        </w:rPr>
        <w:t>Team Size:</w:t>
      </w:r>
      <w:r>
        <w:t xml:space="preserve"> 5  </w:t>
      </w:r>
    </w:p>
    <w:p w14:paraId="087EB0FE" w14:textId="77777777" w:rsidR="00E36F32" w:rsidRDefault="00000000">
      <w:pPr>
        <w:numPr>
          <w:ilvl w:val="0"/>
          <w:numId w:val="1"/>
        </w:numPr>
        <w:spacing w:after="175" w:line="267" w:lineRule="auto"/>
        <w:ind w:right="158" w:hanging="361"/>
      </w:pPr>
      <w:r>
        <w:t xml:space="preserve">Developed </w:t>
      </w:r>
      <w:r>
        <w:rPr>
          <w:b/>
        </w:rPr>
        <w:t>high-performance web apps</w:t>
      </w:r>
      <w:r>
        <w:t xml:space="preserve"> using </w:t>
      </w:r>
      <w:r>
        <w:rPr>
          <w:b/>
        </w:rPr>
        <w:t>Next.js</w:t>
      </w:r>
      <w:r>
        <w:t xml:space="preserve"> and </w:t>
      </w:r>
      <w:r>
        <w:rPr>
          <w:b/>
        </w:rPr>
        <w:t>Express.js</w:t>
      </w:r>
      <w:r>
        <w:t xml:space="preserve">.  </w:t>
      </w:r>
    </w:p>
    <w:p w14:paraId="7F58C56E" w14:textId="77777777" w:rsidR="00E36F32" w:rsidRDefault="00000000">
      <w:pPr>
        <w:numPr>
          <w:ilvl w:val="0"/>
          <w:numId w:val="1"/>
        </w:numPr>
        <w:spacing w:after="175" w:line="267" w:lineRule="auto"/>
        <w:ind w:right="158" w:hanging="361"/>
      </w:pPr>
      <w:r>
        <w:t xml:space="preserve">Built and optimized </w:t>
      </w:r>
      <w:r>
        <w:rPr>
          <w:b/>
        </w:rPr>
        <w:t>RESTful APIs</w:t>
      </w:r>
      <w:r>
        <w:t xml:space="preserve"> with secure </w:t>
      </w:r>
      <w:r>
        <w:rPr>
          <w:b/>
        </w:rPr>
        <w:t>role-based authentication (RBAC)</w:t>
      </w:r>
      <w:r>
        <w:t xml:space="preserve">.  </w:t>
      </w:r>
    </w:p>
    <w:p w14:paraId="0B9AFFE8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Designed </w:t>
      </w:r>
      <w:r>
        <w:rPr>
          <w:b/>
        </w:rPr>
        <w:t>CRM modules</w:t>
      </w:r>
      <w:r>
        <w:t xml:space="preserve"> for lead tracking, sales, and customer engagement.  </w:t>
      </w:r>
    </w:p>
    <w:p w14:paraId="54580CF8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Worked on </w:t>
      </w:r>
      <w:r>
        <w:rPr>
          <w:b/>
        </w:rPr>
        <w:t>stored procedures</w:t>
      </w:r>
      <w:r>
        <w:t xml:space="preserve"> and </w:t>
      </w:r>
      <w:r>
        <w:rPr>
          <w:b/>
        </w:rPr>
        <w:t>optimized SQL queries</w:t>
      </w:r>
      <w:r>
        <w:t xml:space="preserve"> to improve data processing speed.  </w:t>
      </w:r>
    </w:p>
    <w:p w14:paraId="50F66DF2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Implemented </w:t>
      </w:r>
      <w:r>
        <w:rPr>
          <w:b/>
        </w:rPr>
        <w:t>SSR and SSG</w:t>
      </w:r>
      <w:r>
        <w:t xml:space="preserve"> for SEO and fast page rendering.  </w:t>
      </w:r>
    </w:p>
    <w:p w14:paraId="18E4AD51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Conducted </w:t>
      </w:r>
      <w:r>
        <w:rPr>
          <w:b/>
        </w:rPr>
        <w:t>manual testing and code review</w:t>
      </w:r>
      <w:r>
        <w:t xml:space="preserve"> to ensure application security and stability.  </w:t>
      </w:r>
    </w:p>
    <w:p w14:paraId="17D9AC15" w14:textId="77777777" w:rsidR="00E36F32" w:rsidRDefault="00000000">
      <w:pPr>
        <w:numPr>
          <w:ilvl w:val="0"/>
          <w:numId w:val="1"/>
        </w:numPr>
        <w:spacing w:after="275"/>
        <w:ind w:right="158" w:hanging="361"/>
      </w:pPr>
      <w:r>
        <w:t xml:space="preserve">Contributed to </w:t>
      </w:r>
      <w:r>
        <w:rPr>
          <w:b/>
        </w:rPr>
        <w:t>Windows-based automation tools</w:t>
      </w:r>
      <w:r>
        <w:t xml:space="preserve"> in C# for structured web data extraction.  </w:t>
      </w:r>
    </w:p>
    <w:p w14:paraId="14AB6930" w14:textId="77777777" w:rsidR="00E36F32" w:rsidRDefault="00000000">
      <w:pPr>
        <w:spacing w:after="5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0D3229" wp14:editId="794A1925">
                <wp:extent cx="5738241" cy="29464"/>
                <wp:effectExtent l="0" t="0" r="0" b="0"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464"/>
                          <a:chOff x="0" y="0"/>
                          <a:chExt cx="5738241" cy="29464"/>
                        </a:xfrm>
                      </wpg:grpSpPr>
                      <wps:wsp>
                        <wps:cNvPr id="4195" name="Shape 4195"/>
                        <wps:cNvSpPr/>
                        <wps:spPr>
                          <a:xfrm>
                            <a:off x="0" y="0"/>
                            <a:ext cx="5729732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828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828"/>
                                </a:lnTo>
                                <a:lnTo>
                                  <a:pt x="0" y="20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30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353" y="2159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5729097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305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353" y="20447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729097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5" style="width:451.83pt;height:2.32001pt;mso-position-horizontal-relative:char;mso-position-vertical-relative:line" coordsize="57382,294">
                <v:shape id="Shape 4204" style="position:absolute;width:57297;height:208;left:0;top:0;" coordsize="5729732,20828" path="m0,0l5729732,0l5729732,20828l0,20828l0,0">
                  <v:stroke weight="0pt" endcap="flat" joinstyle="miter" miterlimit="10" on="false" color="#000000" opacity="0"/>
                  <v:fill on="true" color="#a0a0a0"/>
                </v:shape>
                <v:shape id="Shape 4205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6" style="position:absolute;width:57257;height:91;left:33;top:21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207" style="position:absolute;width:91;height:91;left:57290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8" style="position:absolute;width:91;height:152;left:3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209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210" style="position:absolute;width:91;height:91;left:3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11" style="position:absolute;width:57257;height:91;left:33;top:204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212" style="position:absolute;width:91;height:91;left:57290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EEF1BD3" w14:textId="77777777" w:rsidR="00E36F32" w:rsidRDefault="00000000">
      <w:pPr>
        <w:spacing w:after="188" w:line="259" w:lineRule="auto"/>
        <w:ind w:left="0" w:firstLine="0"/>
      </w:pPr>
      <w:r>
        <w:rPr>
          <w:b/>
        </w:rPr>
        <w:t xml:space="preserve"> </w:t>
      </w:r>
    </w:p>
    <w:p w14:paraId="060B28C6" w14:textId="77777777" w:rsidR="00E36F3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527F377" w14:textId="77777777" w:rsidR="00E36F3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B41DA2" w14:textId="77777777" w:rsidR="00E36F32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</w:p>
    <w:p w14:paraId="50E19E00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lastRenderedPageBreak/>
        <w:t xml:space="preserve">Centris Mobility &amp; Project Services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Ltd., Chennai </w:t>
      </w:r>
      <w:r>
        <w:t xml:space="preserve"> </w:t>
      </w:r>
    </w:p>
    <w:p w14:paraId="7A775125" w14:textId="77777777" w:rsidR="00E36F32" w:rsidRDefault="00000000">
      <w:pPr>
        <w:spacing w:after="16" w:line="267" w:lineRule="auto"/>
        <w:ind w:left="9" w:right="109"/>
      </w:pPr>
      <w:r>
        <w:rPr>
          <w:b/>
        </w:rPr>
        <w:t>Full Stack Developer Intern</w:t>
      </w:r>
      <w:r>
        <w:t xml:space="preserve"> | </w:t>
      </w:r>
      <w:r>
        <w:rPr>
          <w:i/>
        </w:rPr>
        <w:t>Jan 2023 – Jun 2023</w:t>
      </w:r>
      <w:r>
        <w:t xml:space="preserve">  </w:t>
      </w:r>
    </w:p>
    <w:p w14:paraId="4E70EEE7" w14:textId="77777777" w:rsidR="00E36F32" w:rsidRDefault="00000000">
      <w:pPr>
        <w:ind w:left="9" w:right="158"/>
      </w:pPr>
      <w:r>
        <w:rPr>
          <w:b/>
        </w:rPr>
        <w:t>Tech Stack:</w:t>
      </w:r>
      <w:r>
        <w:t xml:space="preserve"> Next.js, Express.js, PostgreSQL, ASP.NET MVC, ADO.NET  </w:t>
      </w:r>
    </w:p>
    <w:p w14:paraId="5D89F480" w14:textId="77777777" w:rsidR="00E36F32" w:rsidRDefault="00000000">
      <w:pPr>
        <w:numPr>
          <w:ilvl w:val="0"/>
          <w:numId w:val="1"/>
        </w:numPr>
        <w:spacing w:after="175" w:line="267" w:lineRule="auto"/>
        <w:ind w:right="158" w:hanging="361"/>
      </w:pPr>
      <w:r>
        <w:t xml:space="preserve">Built </w:t>
      </w:r>
      <w:r>
        <w:rPr>
          <w:b/>
        </w:rPr>
        <w:t>reusable Next.js components</w:t>
      </w:r>
      <w:r>
        <w:t xml:space="preserve"> and </w:t>
      </w:r>
      <w:r>
        <w:rPr>
          <w:b/>
        </w:rPr>
        <w:t>integrated RESTful APIs</w:t>
      </w:r>
      <w:r>
        <w:t xml:space="preserve"> for efficient data flow.  </w:t>
      </w:r>
    </w:p>
    <w:p w14:paraId="1075B183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Assisted in </w:t>
      </w:r>
      <w:r>
        <w:rPr>
          <w:b/>
        </w:rPr>
        <w:t>SSR and SSG implementation</w:t>
      </w:r>
      <w:r>
        <w:t xml:space="preserve"> to enhance front-end performance.  </w:t>
      </w:r>
    </w:p>
    <w:p w14:paraId="0E27AE5B" w14:textId="77777777" w:rsidR="00E36F32" w:rsidRDefault="00000000">
      <w:pPr>
        <w:numPr>
          <w:ilvl w:val="0"/>
          <w:numId w:val="1"/>
        </w:numPr>
        <w:ind w:right="158" w:hanging="361"/>
      </w:pPr>
      <w:r>
        <w:t xml:space="preserve">Optimized SQL queries and stored procedures for </w:t>
      </w:r>
      <w:r>
        <w:rPr>
          <w:b/>
        </w:rPr>
        <w:t>data efficiency and accuracy</w:t>
      </w:r>
      <w:r>
        <w:t xml:space="preserve">.  </w:t>
      </w:r>
    </w:p>
    <w:p w14:paraId="2358A2A4" w14:textId="77777777" w:rsidR="00E36F32" w:rsidRDefault="00000000">
      <w:pPr>
        <w:numPr>
          <w:ilvl w:val="0"/>
          <w:numId w:val="1"/>
        </w:numPr>
        <w:spacing w:after="288"/>
        <w:ind w:right="158" w:hanging="361"/>
      </w:pPr>
      <w:r>
        <w:t xml:space="preserve">Supported </w:t>
      </w:r>
      <w:r>
        <w:rPr>
          <w:b/>
        </w:rPr>
        <w:t>C#/.NET-based application modules</w:t>
      </w:r>
      <w:r>
        <w:t xml:space="preserve"> and performed unit-level testing.  </w:t>
      </w:r>
    </w:p>
    <w:p w14:paraId="1A642F4B" w14:textId="77777777" w:rsidR="00E36F32" w:rsidRDefault="00000000">
      <w:pPr>
        <w:spacing w:after="5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B3A0DF" wp14:editId="482F4B60">
                <wp:extent cx="5738241" cy="27559"/>
                <wp:effectExtent l="0" t="0" r="0" b="0"/>
                <wp:docPr id="3442" name="Group 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7559"/>
                          <a:chOff x="0" y="0"/>
                          <a:chExt cx="5738241" cy="27559"/>
                        </a:xfrm>
                      </wpg:grpSpPr>
                      <wps:wsp>
                        <wps:cNvPr id="4213" name="Shape 4213"/>
                        <wps:cNvSpPr/>
                        <wps:spPr>
                          <a:xfrm>
                            <a:off x="0" y="0"/>
                            <a:ext cx="5729732" cy="2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701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701"/>
                                </a:lnTo>
                                <a:lnTo>
                                  <a:pt x="0" y="20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353" y="508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572909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05" y="3429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729097" y="3429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305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353" y="18542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5729097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2" style="width:451.83pt;height:2.16998pt;mso-position-horizontal-relative:char;mso-position-vertical-relative:line" coordsize="57382,275">
                <v:shape id="Shape 4222" style="position:absolute;width:57297;height:207;left:0;top:0;" coordsize="5729732,20701" path="m0,0l5729732,0l5729732,20701l0,20701l0,0">
                  <v:stroke weight="0pt" endcap="flat" joinstyle="miter" miterlimit="10" on="false" color="#000000" opacity="0"/>
                  <v:fill on="true" color="#a0a0a0"/>
                </v:shape>
                <v:shape id="Shape 422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4" style="position:absolute;width:57257;height:91;left:33;top:5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225" style="position:absolute;width:91;height:91;left:5729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6" style="position:absolute;width:91;height:151;left:3;top:34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4227" style="position:absolute;width:91;height:151;left:57290;top:34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4228" style="position:absolute;width:91;height:91;left: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29" style="position:absolute;width:57257;height:91;left:33;top:185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230" style="position:absolute;width:91;height:91;left:57290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0770F30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EDUCATION </w:t>
      </w:r>
      <w:r>
        <w:t xml:space="preserve"> </w:t>
      </w:r>
    </w:p>
    <w:p w14:paraId="428E6E18" w14:textId="77777777" w:rsidR="00E36F32" w:rsidRDefault="00000000">
      <w:pPr>
        <w:spacing w:after="21" w:line="267" w:lineRule="auto"/>
        <w:ind w:left="9" w:right="109"/>
      </w:pPr>
      <w:r>
        <w:rPr>
          <w:b/>
        </w:rPr>
        <w:t>Master of Science (Mathematics)</w:t>
      </w:r>
      <w:r>
        <w:t xml:space="preserve"> — </w:t>
      </w:r>
      <w:r>
        <w:rPr>
          <w:i/>
        </w:rPr>
        <w:t>Madurai Kamaraj University</w:t>
      </w:r>
      <w:r>
        <w:t xml:space="preserve"> | 70%  </w:t>
      </w:r>
    </w:p>
    <w:p w14:paraId="6D225766" w14:textId="77777777" w:rsidR="00E36F32" w:rsidRDefault="00000000">
      <w:pPr>
        <w:spacing w:after="276" w:line="267" w:lineRule="auto"/>
        <w:ind w:left="9" w:right="109"/>
      </w:pPr>
      <w:r>
        <w:rPr>
          <w:b/>
        </w:rPr>
        <w:t>Bachelor of Science (Mathematics)</w:t>
      </w:r>
      <w:r>
        <w:t xml:space="preserve"> — </w:t>
      </w:r>
      <w:r>
        <w:rPr>
          <w:i/>
        </w:rPr>
        <w:t xml:space="preserve">Arul </w:t>
      </w:r>
      <w:proofErr w:type="spellStart"/>
      <w:r>
        <w:rPr>
          <w:i/>
        </w:rPr>
        <w:t>Anandar</w:t>
      </w:r>
      <w:proofErr w:type="spellEnd"/>
      <w:r>
        <w:rPr>
          <w:i/>
        </w:rPr>
        <w:t xml:space="preserve"> College, Madurai</w:t>
      </w:r>
      <w:r>
        <w:t xml:space="preserve"> | 67%  </w:t>
      </w:r>
    </w:p>
    <w:p w14:paraId="597FC53C" w14:textId="77777777" w:rsidR="00E36F32" w:rsidRDefault="00000000">
      <w:pPr>
        <w:spacing w:after="5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6B7CD6" wp14:editId="0BA10B37">
                <wp:extent cx="5738241" cy="28194"/>
                <wp:effectExtent l="0" t="0" r="0" b="0"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194"/>
                          <a:chOff x="0" y="0"/>
                          <a:chExt cx="5738241" cy="28194"/>
                        </a:xfrm>
                      </wpg:grpSpPr>
                      <wps:wsp>
                        <wps:cNvPr id="4231" name="Shape 4231"/>
                        <wps:cNvSpPr/>
                        <wps:spPr>
                          <a:xfrm>
                            <a:off x="0" y="0"/>
                            <a:ext cx="5729732" cy="2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082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082"/>
                                </a:lnTo>
                                <a:lnTo>
                                  <a:pt x="0" y="21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3353" y="1016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5729097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5729097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Shape 4238"/>
                        <wps:cNvSpPr/>
                        <wps:spPr>
                          <a:xfrm>
                            <a:off x="3353" y="19304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" name="Shape 4239"/>
                        <wps:cNvSpPr/>
                        <wps:spPr>
                          <a:xfrm>
                            <a:off x="5729097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4" style="width:451.83pt;height:2.22pt;mso-position-horizontal-relative:char;mso-position-vertical-relative:line" coordsize="57382,281">
                <v:shape id="Shape 4240" style="position:absolute;width:57297;height:210;left:0;top:0;" coordsize="5729732,21082" path="m0,0l5729732,0l5729732,21082l0,21082l0,0">
                  <v:stroke weight="0pt" endcap="flat" joinstyle="miter" miterlimit="10" on="false" color="#000000" opacity="0"/>
                  <v:fill on="true" color="#a0a0a0"/>
                </v:shape>
                <v:shape id="Shape 424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42" style="position:absolute;width:57257;height:91;left:33;top:10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243" style="position:absolute;width:91;height:91;left:5729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44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245" style="position:absolute;width:91;height:152;left:57290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246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47" style="position:absolute;width:57257;height:91;left:33;top:193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248" style="position:absolute;width:91;height:91;left:57290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5BE7F44" w14:textId="77777777" w:rsidR="00E36F32" w:rsidRDefault="00000000">
      <w:pPr>
        <w:spacing w:after="274" w:line="267" w:lineRule="auto"/>
        <w:ind w:left="9" w:right="109"/>
      </w:pPr>
      <w:r>
        <w:rPr>
          <w:b/>
        </w:rPr>
        <w:t xml:space="preserve">KEY STRENGTHS </w:t>
      </w:r>
      <w:r>
        <w:t xml:space="preserve"> </w:t>
      </w:r>
    </w:p>
    <w:p w14:paraId="48251FD5" w14:textId="77777777" w:rsidR="00E36F32" w:rsidRDefault="00000000">
      <w:pPr>
        <w:numPr>
          <w:ilvl w:val="0"/>
          <w:numId w:val="2"/>
        </w:numPr>
        <w:spacing w:after="65"/>
        <w:ind w:right="158" w:hanging="245"/>
      </w:pPr>
      <w:r>
        <w:rPr>
          <w:b/>
        </w:rPr>
        <w:t>Scalable Architecture Design</w:t>
      </w:r>
      <w:r>
        <w:t xml:space="preserve"> – Skilled in developing modular, high-performance systems  </w:t>
      </w:r>
    </w:p>
    <w:p w14:paraId="5342F6D5" w14:textId="77777777" w:rsidR="00E36F32" w:rsidRDefault="00000000">
      <w:pPr>
        <w:numPr>
          <w:ilvl w:val="0"/>
          <w:numId w:val="2"/>
        </w:numPr>
        <w:spacing w:after="66"/>
        <w:ind w:right="158" w:hanging="245"/>
      </w:pPr>
      <w:r>
        <w:rPr>
          <w:b/>
        </w:rPr>
        <w:t>Database Optimization</w:t>
      </w:r>
      <w:r>
        <w:t xml:space="preserve"> – Expertise in query tuning and stored procedure management  </w:t>
      </w:r>
    </w:p>
    <w:p w14:paraId="4B043C05" w14:textId="77777777" w:rsidR="00E36F32" w:rsidRDefault="00000000">
      <w:pPr>
        <w:numPr>
          <w:ilvl w:val="0"/>
          <w:numId w:val="2"/>
        </w:numPr>
        <w:spacing w:after="65"/>
        <w:ind w:right="158" w:hanging="245"/>
      </w:pPr>
      <w:r>
        <w:rPr>
          <w:b/>
        </w:rPr>
        <w:t>Problem Solving</w:t>
      </w:r>
      <w:r>
        <w:t xml:space="preserve"> – Strong debugging and analytical capabilities  </w:t>
      </w:r>
    </w:p>
    <w:p w14:paraId="7C7F6235" w14:textId="77777777" w:rsidR="00E36F32" w:rsidRDefault="00000000">
      <w:pPr>
        <w:numPr>
          <w:ilvl w:val="0"/>
          <w:numId w:val="2"/>
        </w:numPr>
        <w:spacing w:after="59" w:line="267" w:lineRule="auto"/>
        <w:ind w:right="158" w:hanging="245"/>
      </w:pPr>
      <w:r>
        <w:rPr>
          <w:b/>
        </w:rPr>
        <w:t>Collaboration</w:t>
      </w:r>
      <w:r>
        <w:t xml:space="preserve"> – Experience working in </w:t>
      </w:r>
      <w:r>
        <w:rPr>
          <w:b/>
        </w:rPr>
        <w:t>Agile</w:t>
      </w:r>
      <w:r>
        <w:t xml:space="preserve"> and </w:t>
      </w:r>
      <w:r>
        <w:rPr>
          <w:b/>
        </w:rPr>
        <w:t>cross-functional teams</w:t>
      </w:r>
      <w:r>
        <w:t xml:space="preserve">  </w:t>
      </w:r>
    </w:p>
    <w:p w14:paraId="3DE775A7" w14:textId="77777777" w:rsidR="00E36F32" w:rsidRDefault="00000000">
      <w:pPr>
        <w:numPr>
          <w:ilvl w:val="0"/>
          <w:numId w:val="2"/>
        </w:numPr>
        <w:spacing w:after="240"/>
        <w:ind w:right="158" w:hanging="245"/>
      </w:pPr>
      <w:r>
        <w:rPr>
          <w:b/>
        </w:rPr>
        <w:t>Process Efficiency</w:t>
      </w:r>
      <w:r>
        <w:t xml:space="preserve"> – Streamlining application workflows for performance and reliability  </w:t>
      </w:r>
    </w:p>
    <w:p w14:paraId="73995ECF" w14:textId="77777777" w:rsidR="00E36F32" w:rsidRDefault="00000000">
      <w:pPr>
        <w:spacing w:after="5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37FEEB" wp14:editId="4B3B5137">
                <wp:extent cx="5738241" cy="28956"/>
                <wp:effectExtent l="0" t="0" r="0" b="0"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956"/>
                          <a:chOff x="0" y="0"/>
                          <a:chExt cx="5738241" cy="28956"/>
                        </a:xfrm>
                      </wpg:grpSpPr>
                      <wps:wsp>
                        <wps:cNvPr id="4249" name="Shape 4249"/>
                        <wps:cNvSpPr/>
                        <wps:spPr>
                          <a:xfrm>
                            <a:off x="0" y="0"/>
                            <a:ext cx="5729732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590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" name="Shape 4251"/>
                        <wps:cNvSpPr/>
                        <wps:spPr>
                          <a:xfrm>
                            <a:off x="3353" y="1524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" name="Shape 4252"/>
                        <wps:cNvSpPr/>
                        <wps:spPr>
                          <a:xfrm>
                            <a:off x="5729097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3" name="Shape 4253"/>
                        <wps:cNvSpPr/>
                        <wps:spPr>
                          <a:xfrm>
                            <a:off x="305" y="4572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4" name="Shape 4254"/>
                        <wps:cNvSpPr/>
                        <wps:spPr>
                          <a:xfrm>
                            <a:off x="5729097" y="4572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" name="Shape 4255"/>
                        <wps:cNvSpPr/>
                        <wps:spPr>
                          <a:xfrm>
                            <a:off x="305" y="198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" name="Shape 4256"/>
                        <wps:cNvSpPr/>
                        <wps:spPr>
                          <a:xfrm>
                            <a:off x="3353" y="19813"/>
                            <a:ext cx="572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44" h="9144">
                                <a:moveTo>
                                  <a:pt x="0" y="0"/>
                                </a:moveTo>
                                <a:lnTo>
                                  <a:pt x="5725744" y="0"/>
                                </a:lnTo>
                                <a:lnTo>
                                  <a:pt x="572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" name="Shape 4257"/>
                        <wps:cNvSpPr/>
                        <wps:spPr>
                          <a:xfrm>
                            <a:off x="5729097" y="198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6" style="width:451.83pt;height:2.28003pt;mso-position-horizontal-relative:char;mso-position-vertical-relative:line" coordsize="57382,289">
                <v:shape id="Shape 4258" style="position:absolute;width:57297;height:215;left:0;top:0;" coordsize="5729732,21590" path="m0,0l5729732,0l5729732,21590l0,21590l0,0">
                  <v:stroke weight="0pt" endcap="flat" joinstyle="miter" miterlimit="10" on="false" color="#000000" opacity="0"/>
                  <v:fill on="true" color="#a0a0a0"/>
                </v:shape>
                <v:shape id="Shape 425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60" style="position:absolute;width:57257;height:91;left:33;top:15;" coordsize="5725744,9144" path="m0,0l5725744,0l5725744,9144l0,9144l0,0">
                  <v:stroke weight="0pt" endcap="flat" joinstyle="miter" miterlimit="10" on="false" color="#000000" opacity="0"/>
                  <v:fill on="true" color="#a0a0a0"/>
                </v:shape>
                <v:shape id="Shape 4261" style="position:absolute;width:91;height:91;left:5729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62" style="position:absolute;width:91;height:152;left:3;top:45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4263" style="position:absolute;width:91;height:152;left:57290;top:45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4264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65" style="position:absolute;width:57257;height:91;left:33;top:198;" coordsize="5725744,9144" path="m0,0l5725744,0l5725744,9144l0,9144l0,0">
                  <v:stroke weight="0pt" endcap="flat" joinstyle="miter" miterlimit="10" on="false" color="#000000" opacity="0"/>
                  <v:fill on="true" color="#e3e3e3"/>
                </v:shape>
                <v:shape id="Shape 4266" style="position:absolute;width:91;height:91;left:57290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DD70E8D" w14:textId="77777777" w:rsidR="00E36F32" w:rsidRDefault="00000000">
      <w:pPr>
        <w:spacing w:after="175" w:line="267" w:lineRule="auto"/>
        <w:ind w:left="9" w:right="109"/>
      </w:pPr>
      <w:r>
        <w:rPr>
          <w:b/>
        </w:rPr>
        <w:t xml:space="preserve">PERSONAL DETAILS </w:t>
      </w:r>
      <w:r>
        <w:t xml:space="preserve"> </w:t>
      </w:r>
    </w:p>
    <w:p w14:paraId="1E563208" w14:textId="77777777" w:rsidR="00E36F32" w:rsidRDefault="00000000">
      <w:pPr>
        <w:spacing w:after="18"/>
        <w:ind w:left="9" w:right="158"/>
      </w:pPr>
      <w:r>
        <w:rPr>
          <w:b/>
        </w:rPr>
        <w:t>Languages:</w:t>
      </w:r>
      <w:r>
        <w:t xml:space="preserve"> English, Tamil  </w:t>
      </w:r>
    </w:p>
    <w:p w14:paraId="6BCA2B94" w14:textId="77777777" w:rsidR="00E36F32" w:rsidRDefault="00000000">
      <w:pPr>
        <w:spacing w:after="18"/>
        <w:ind w:left="9" w:right="158"/>
      </w:pPr>
      <w:r>
        <w:rPr>
          <w:b/>
        </w:rPr>
        <w:t>Permanent Address:</w:t>
      </w:r>
      <w:r>
        <w:t xml:space="preserve"> Madurai, Tamil Nadu, India  </w:t>
      </w:r>
    </w:p>
    <w:p w14:paraId="45F6C254" w14:textId="77777777" w:rsidR="00E36F32" w:rsidRDefault="00000000">
      <w:pPr>
        <w:ind w:left="9" w:right="158"/>
      </w:pPr>
      <w:r>
        <w:rPr>
          <w:b/>
        </w:rPr>
        <w:t>Current Location:</w:t>
      </w:r>
      <w:r>
        <w:t xml:space="preserve"> Chennai, Tamil Nadu – 600088  </w:t>
      </w:r>
    </w:p>
    <w:p w14:paraId="2689EA35" w14:textId="77777777" w:rsidR="00E36F32" w:rsidRDefault="00000000">
      <w:pPr>
        <w:spacing w:after="0" w:line="259" w:lineRule="auto"/>
        <w:ind w:left="14" w:firstLine="0"/>
      </w:pPr>
      <w:r>
        <w:t xml:space="preserve">  </w:t>
      </w:r>
    </w:p>
    <w:sectPr w:rsidR="00E36F32">
      <w:pgSz w:w="11904" w:h="16838"/>
      <w:pgMar w:top="1544" w:right="1272" w:bottom="158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868E7"/>
    <w:multiLevelType w:val="hybridMultilevel"/>
    <w:tmpl w:val="84A4F226"/>
    <w:lvl w:ilvl="0" w:tplc="342AB186">
      <w:start w:val="1"/>
      <w:numFmt w:val="bullet"/>
      <w:lvlText w:val="✔"/>
      <w:lvlJc w:val="left"/>
      <w:pPr>
        <w:ind w:left="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34832E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A3FE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C2D88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053CE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0E6B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8741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221748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1E995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5C2C55"/>
    <w:multiLevelType w:val="hybridMultilevel"/>
    <w:tmpl w:val="C3E82EAC"/>
    <w:lvl w:ilvl="0" w:tplc="F9445B5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6C00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EDED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1E8C1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0E5B3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6A18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8EC29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104E8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CE728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06990">
    <w:abstractNumId w:val="1"/>
  </w:num>
  <w:num w:numId="2" w16cid:durableId="19438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F32"/>
    <w:rsid w:val="001901CB"/>
    <w:rsid w:val="008148B5"/>
    <w:rsid w:val="00E3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EE43"/>
  <w15:docId w15:val="{A3B47055-5E42-4C31-86C8-F68DCDF2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6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thukumar03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thukumar03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thukumar031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muthukumar0311" TargetMode="External"/><Relationship Id="rId10" Type="http://schemas.openxmlformats.org/officeDocument/2006/relationships/hyperlink" Target="https://www.linkedin.com/in/muthukumar03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uthukumar03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</dc:creator>
  <cp:keywords/>
  <cp:lastModifiedBy>muthu kumar</cp:lastModifiedBy>
  <cp:revision>2</cp:revision>
  <dcterms:created xsi:type="dcterms:W3CDTF">2025-10-28T09:59:00Z</dcterms:created>
  <dcterms:modified xsi:type="dcterms:W3CDTF">2025-10-28T09:59:00Z</dcterms:modified>
</cp:coreProperties>
</file>