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F8D" w:rsidRDefault="00D25F8D" w:rsidP="00D25F8D"/>
    <w:p w:rsidR="00D25F8D" w:rsidRDefault="00D25F8D" w:rsidP="00D25F8D">
      <w:r>
        <w:t xml:space="preserve">Copia captura repositorio </w:t>
      </w:r>
      <w:proofErr w:type="spellStart"/>
      <w:r>
        <w:t>github</w:t>
      </w:r>
      <w:proofErr w:type="spellEnd"/>
    </w:p>
    <w:p w:rsidR="00C33583" w:rsidRDefault="00D25F8D" w:rsidP="00D25F8D">
      <w:r>
        <w:rPr>
          <w:noProof/>
        </w:rPr>
        <w:drawing>
          <wp:inline distT="0" distB="0" distL="0" distR="0">
            <wp:extent cx="5400040" cy="1283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ega 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D" w:rsidRDefault="00D25F8D" w:rsidP="00D25F8D">
      <w:r>
        <w:t>Pantalla INICIO</w:t>
      </w:r>
    </w:p>
    <w:p w:rsidR="00D25F8D" w:rsidRDefault="00D25F8D" w:rsidP="00D25F8D">
      <w:r w:rsidRPr="00D25F8D">
        <w:drawing>
          <wp:inline distT="0" distB="0" distL="0" distR="0" wp14:anchorId="2641305D" wp14:editId="7844DC84">
            <wp:extent cx="5400040" cy="35572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D" w:rsidRDefault="00D25F8D" w:rsidP="00D25F8D">
      <w:r>
        <w:t>Formulario de contacto</w:t>
      </w:r>
    </w:p>
    <w:p w:rsidR="00D25F8D" w:rsidRDefault="00D25F8D" w:rsidP="00D25F8D">
      <w:r w:rsidRPr="00D25F8D">
        <w:lastRenderedPageBreak/>
        <w:drawing>
          <wp:inline distT="0" distB="0" distL="0" distR="0" wp14:anchorId="09429E4D" wp14:editId="2DF3BA01">
            <wp:extent cx="5400040" cy="3266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D" w:rsidRDefault="00D25F8D" w:rsidP="00D25F8D">
      <w:r>
        <w:t>Publicación animales encontrados</w:t>
      </w:r>
    </w:p>
    <w:p w:rsidR="00D25F8D" w:rsidRDefault="00D25F8D" w:rsidP="00D25F8D">
      <w:r w:rsidRPr="00D25F8D">
        <w:drawing>
          <wp:inline distT="0" distB="0" distL="0" distR="0" wp14:anchorId="60D046B9" wp14:editId="78BAD277">
            <wp:extent cx="5400040" cy="3970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D" w:rsidRDefault="00D25F8D" w:rsidP="00D25F8D">
      <w:r>
        <w:t>Denuncia animal perdido</w:t>
      </w:r>
    </w:p>
    <w:p w:rsidR="00D25F8D" w:rsidRDefault="00D25F8D" w:rsidP="00D25F8D">
      <w:r w:rsidRPr="00D25F8D">
        <w:lastRenderedPageBreak/>
        <w:drawing>
          <wp:inline distT="0" distB="0" distL="0" distR="0" wp14:anchorId="71F775AC" wp14:editId="4C10586A">
            <wp:extent cx="5400040" cy="4041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D" w:rsidRDefault="00D25F8D" w:rsidP="00D25F8D">
      <w:r>
        <w:t>Sobre el proyecto</w:t>
      </w:r>
    </w:p>
    <w:p w:rsidR="00D25F8D" w:rsidRDefault="00D25F8D" w:rsidP="00D25F8D">
      <w:r w:rsidRPr="00D25F8D">
        <w:drawing>
          <wp:inline distT="0" distB="0" distL="0" distR="0" wp14:anchorId="7C32D308" wp14:editId="1B583F5F">
            <wp:extent cx="5400040" cy="25101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D" w:rsidRDefault="00D25F8D">
      <w:r>
        <w:br w:type="page"/>
      </w:r>
    </w:p>
    <w:p w:rsidR="00D25F8D" w:rsidRDefault="00D25F8D" w:rsidP="00D25F8D">
      <w:r>
        <w:lastRenderedPageBreak/>
        <w:t>LOGIN</w:t>
      </w:r>
    </w:p>
    <w:p w:rsidR="00D25F8D" w:rsidRDefault="00D25F8D" w:rsidP="00D25F8D">
      <w:r w:rsidRPr="00D25F8D">
        <w:drawing>
          <wp:inline distT="0" distB="0" distL="0" distR="0" wp14:anchorId="4BD6E046" wp14:editId="3B4F042F">
            <wp:extent cx="5372850" cy="18862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D" w:rsidRDefault="00D25F8D" w:rsidP="00D25F8D">
      <w:bookmarkStart w:id="0" w:name="_GoBack"/>
      <w:bookmarkEnd w:id="0"/>
      <w:r>
        <w:t>Listado de Animales</w:t>
      </w:r>
    </w:p>
    <w:p w:rsidR="00D25F8D" w:rsidRDefault="00D25F8D" w:rsidP="00D25F8D">
      <w:r w:rsidRPr="00D25F8D">
        <w:drawing>
          <wp:inline distT="0" distB="0" distL="0" distR="0" wp14:anchorId="733D84FE" wp14:editId="38F740C0">
            <wp:extent cx="5400040" cy="26676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D" w:rsidRDefault="00D25F8D" w:rsidP="00D25F8D">
      <w:r>
        <w:t>Formulario CRUD</w:t>
      </w:r>
    </w:p>
    <w:p w:rsidR="00D25F8D" w:rsidRPr="00D25F8D" w:rsidRDefault="00D25F8D" w:rsidP="00D25F8D">
      <w:r w:rsidRPr="00D25F8D">
        <w:lastRenderedPageBreak/>
        <w:drawing>
          <wp:inline distT="0" distB="0" distL="0" distR="0" wp14:anchorId="36D8D0E3" wp14:editId="3F1FA7AA">
            <wp:extent cx="3734321" cy="464884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F8D" w:rsidRPr="00D25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8D"/>
    <w:rsid w:val="00C33583"/>
    <w:rsid w:val="00D2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40A80"/>
  <w15:chartTrackingRefBased/>
  <w15:docId w15:val="{2AD2C2A1-030F-4510-8E2D-67538FA5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M. Di Pierro</dc:creator>
  <cp:keywords/>
  <dc:description/>
  <cp:lastModifiedBy>Sebastián M. Di Pierro</cp:lastModifiedBy>
  <cp:revision>1</cp:revision>
  <dcterms:created xsi:type="dcterms:W3CDTF">2024-11-21T22:37:00Z</dcterms:created>
  <dcterms:modified xsi:type="dcterms:W3CDTF">2024-11-21T22:42:00Z</dcterms:modified>
</cp:coreProperties>
</file>