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054" w:rsidRDefault="00311BE8">
      <w:r>
        <w:object w:dxaOrig="11330" w:dyaOrig="14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6.25pt;height:744pt" o:ole="">
            <v:imagedata r:id="rId4" o:title=""/>
          </v:shape>
          <o:OLEObject Type="Embed" ProgID="Excel.Sheet.8" ShapeID="_x0000_i1025" DrawAspect="Content" ObjectID="_1454757782" r:id="rId5"/>
        </w:object>
      </w:r>
    </w:p>
    <w:sectPr w:rsidR="00EC1054" w:rsidSect="00311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11BE8"/>
    <w:rsid w:val="0029629F"/>
    <w:rsid w:val="00311BE8"/>
    <w:rsid w:val="008C1762"/>
    <w:rsid w:val="00E53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Feuille_Microsoft_Office_Excel_97-20031.xls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>S.P.W.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S.P.W.</dc:creator>
  <cp:keywords/>
  <dc:description/>
  <cp:lastModifiedBy>S.P.W.</cp:lastModifiedBy>
  <cp:revision>1</cp:revision>
  <dcterms:created xsi:type="dcterms:W3CDTF">2014-02-24T13:32:00Z</dcterms:created>
  <dcterms:modified xsi:type="dcterms:W3CDTF">2014-02-24T13:37:00Z</dcterms:modified>
</cp:coreProperties>
</file>