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91622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"//cdn.jsdelivr.net/npm/sweetalert2@11/dist/sweetalert2.min.js"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"//cdn.jsdelivr.net/npm/sweetalert2@11/dist/sweetalert2.min.css"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7e4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"theme-styles"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