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54E7E" w14:textId="77777777" w:rsidR="00570547" w:rsidRDefault="00A25B31" w:rsidP="00570547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3125D9" w14:textId="77777777" w:rsidR="00D43E71" w:rsidRPr="00A25B31" w:rsidRDefault="00570547" w:rsidP="00570547">
      <w:pPr>
        <w:jc w:val="center"/>
        <w:rPr>
          <w:b/>
        </w:rPr>
      </w:pPr>
      <w:r w:rsidRPr="00A25B31">
        <w:rPr>
          <w:b/>
        </w:rPr>
        <w:t>OUTBURST MONITORING SCA</w:t>
      </w:r>
      <w:r w:rsidR="00A25B31" w:rsidRPr="00A25B31">
        <w:rPr>
          <w:b/>
        </w:rPr>
        <w:t>L</w:t>
      </w:r>
      <w:r w:rsidRPr="00A25B31">
        <w:rPr>
          <w:b/>
        </w:rPr>
        <w:t>E-PARENT VERSION</w:t>
      </w:r>
    </w:p>
    <w:p w14:paraId="7685A2C9" w14:textId="77777777" w:rsidR="00570547" w:rsidRDefault="00570547" w:rsidP="00570547">
      <w:pPr>
        <w:jc w:val="center"/>
      </w:pPr>
    </w:p>
    <w:p w14:paraId="7FC2F89E" w14:textId="286F9286" w:rsidR="00570547" w:rsidRDefault="00570547" w:rsidP="00570547">
      <w:r>
        <w:t>Child’s Name: ___________________</w:t>
      </w:r>
      <w:r w:rsidR="00A23399">
        <w:t xml:space="preserve">_______ </w:t>
      </w:r>
      <w:r>
        <w:t>Child’s Sex: M F Child’s Date of Birth: _____</w:t>
      </w:r>
    </w:p>
    <w:p w14:paraId="75C8D27C" w14:textId="77777777" w:rsidR="00570547" w:rsidRDefault="00570547" w:rsidP="00570547">
      <w:r>
        <w:t>Your Name: ____________________________ Your Relationship to Child: __________ Today’s Date ____________</w:t>
      </w:r>
    </w:p>
    <w:p w14:paraId="343FE073" w14:textId="77777777" w:rsidR="00570547" w:rsidRDefault="00570547" w:rsidP="00570547">
      <w:r w:rsidRPr="00465D7C">
        <w:rPr>
          <w:sz w:val="20"/>
          <w:szCs w:val="20"/>
        </w:rPr>
        <w:t>How Familiar Are You With This Child’s Behavior During the Past Week?</w:t>
      </w:r>
      <w:r>
        <w:t xml:space="preserve">  </w:t>
      </w:r>
      <w:r w:rsidR="00465D7C">
        <w:t xml:space="preserve">  </w:t>
      </w:r>
      <w:r>
        <w:t xml:space="preserve">Very </w:t>
      </w:r>
      <w:r w:rsidR="00465D7C">
        <w:t xml:space="preserve">     </w:t>
      </w:r>
      <w:r>
        <w:t xml:space="preserve"> Somewhat  </w:t>
      </w:r>
      <w:r w:rsidR="00465D7C">
        <w:t xml:space="preserve">     </w:t>
      </w:r>
      <w:r>
        <w:t>Not Very</w:t>
      </w:r>
      <w:r w:rsidR="00465D7C">
        <w:t xml:space="preserve">    </w:t>
      </w:r>
      <w:r>
        <w:t xml:space="preserve">  Not at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754"/>
        <w:gridCol w:w="794"/>
        <w:gridCol w:w="1214"/>
        <w:gridCol w:w="838"/>
        <w:gridCol w:w="805"/>
      </w:tblGrid>
      <w:tr w:rsidR="00CB2183" w14:paraId="647B09B6" w14:textId="77777777" w:rsidTr="007E13CB">
        <w:tc>
          <w:tcPr>
            <w:tcW w:w="6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9269EE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Instructions: Please answer the following questions based on this Child’s behavior during the LAST WEEK.</w:t>
            </w:r>
          </w:p>
          <w:p w14:paraId="38F6943F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Please circle your answers, and answer all questions (make your best guess if you are uncertain).</w:t>
            </w:r>
          </w:p>
          <w:p w14:paraId="66A204FC" w14:textId="77777777" w:rsidR="00CB2183" w:rsidRPr="00CB2183" w:rsidRDefault="00CB2183" w:rsidP="00570547">
            <w:pPr>
              <w:rPr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A6180D" w14:textId="77777777" w:rsidR="00CB2183" w:rsidRDefault="00CB2183" w:rsidP="00570547"/>
          <w:p w14:paraId="2EF5A921" w14:textId="77777777" w:rsidR="00CB2183" w:rsidRDefault="00CB2183" w:rsidP="00570547">
            <w:r>
              <w:t>Never</w:t>
            </w:r>
          </w:p>
          <w:p w14:paraId="21661AF3" w14:textId="77777777" w:rsidR="00CB2183" w:rsidRDefault="00CB2183" w:rsidP="00570547">
            <w:r>
              <w:t>(Not</w:t>
            </w:r>
          </w:p>
          <w:p w14:paraId="6524AC73" w14:textId="77777777" w:rsidR="00CB2183" w:rsidRDefault="00CB2183" w:rsidP="00570547">
            <w:r>
              <w:t xml:space="preserve">  At </w:t>
            </w:r>
          </w:p>
          <w:p w14:paraId="4AF89F41" w14:textId="77777777" w:rsidR="00CB2183" w:rsidRDefault="00CB2183" w:rsidP="00570547">
            <w:r>
              <w:t>All)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25489" w14:textId="77777777" w:rsidR="00CB2183" w:rsidRDefault="00CB2183" w:rsidP="00570547">
            <w:r>
              <w:t>Rarely</w:t>
            </w:r>
          </w:p>
          <w:p w14:paraId="5771D007" w14:textId="77777777" w:rsidR="00CB2183" w:rsidRDefault="00CB2183" w:rsidP="00570547">
            <w:r>
              <w:t xml:space="preserve">(1-2 </w:t>
            </w:r>
          </w:p>
          <w:p w14:paraId="44468897" w14:textId="77777777" w:rsidR="00CB2183" w:rsidRDefault="00CB2183" w:rsidP="00570547">
            <w:r>
              <w:t>times</w:t>
            </w:r>
          </w:p>
          <w:p w14:paraId="60F2DFD8" w14:textId="77777777" w:rsidR="00CB2183" w:rsidRDefault="00CB2183" w:rsidP="00570547">
            <w:r>
              <w:t xml:space="preserve">total </w:t>
            </w:r>
          </w:p>
          <w:p w14:paraId="60825D40" w14:textId="77777777" w:rsidR="00CB2183" w:rsidRDefault="00CB2183" w:rsidP="00570547">
            <w:r>
              <w:t xml:space="preserve">during </w:t>
            </w:r>
          </w:p>
          <w:p w14:paraId="04403CCA" w14:textId="77777777" w:rsidR="00CB2183" w:rsidRDefault="00CB2183" w:rsidP="00570547">
            <w:r>
              <w:t xml:space="preserve">the </w:t>
            </w:r>
          </w:p>
          <w:p w14:paraId="2F68D15F" w14:textId="77777777" w:rsidR="00CB2183" w:rsidRDefault="00CB2183" w:rsidP="00570547">
            <w:r>
              <w:t>week)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507FF" w14:textId="77777777" w:rsidR="00CB2183" w:rsidRDefault="00CB2183" w:rsidP="00570547"/>
          <w:p w14:paraId="04809D5A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>Sometimes</w:t>
            </w:r>
          </w:p>
          <w:p w14:paraId="552145C2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>(3-6 times</w:t>
            </w:r>
          </w:p>
          <w:p w14:paraId="787E08ED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>Total during the</w:t>
            </w:r>
          </w:p>
          <w:p w14:paraId="16296A0E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>week)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65B99" w14:textId="77777777" w:rsidR="00CB2183" w:rsidRDefault="00CB2183" w:rsidP="00570547"/>
          <w:p w14:paraId="3384E57C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>Often</w:t>
            </w:r>
          </w:p>
          <w:p w14:paraId="0C6484EA" w14:textId="77777777" w:rsidR="00CB2183" w:rsidRDefault="00CB2183" w:rsidP="007E13CB">
            <w:pPr>
              <w:pBdr>
                <w:right w:val="single" w:sz="4" w:space="4" w:color="auto"/>
              </w:pBdr>
            </w:pPr>
            <w:r>
              <w:t xml:space="preserve">(1-2 times in a </w:t>
            </w:r>
          </w:p>
          <w:p w14:paraId="074BC7B3" w14:textId="77777777" w:rsidR="00CB2183" w:rsidRDefault="00465D7C" w:rsidP="007E13CB">
            <w:pPr>
              <w:pBdr>
                <w:right w:val="single" w:sz="4" w:space="4" w:color="auto"/>
              </w:pBdr>
            </w:pPr>
            <w:r>
              <w:t>t</w:t>
            </w:r>
            <w:r w:rsidR="00CB2183">
              <w:t>ypical</w:t>
            </w:r>
          </w:p>
          <w:p w14:paraId="0138C478" w14:textId="77777777" w:rsidR="00CB2183" w:rsidRDefault="00465D7C" w:rsidP="007E13CB">
            <w:pPr>
              <w:pBdr>
                <w:right w:val="single" w:sz="4" w:space="4" w:color="auto"/>
              </w:pBdr>
            </w:pPr>
            <w:r>
              <w:t>d</w:t>
            </w:r>
            <w:r w:rsidR="00CB2183">
              <w:t>ay)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5EA09" w14:textId="77777777" w:rsidR="00CB2183" w:rsidRDefault="00CB2183" w:rsidP="00570547">
            <w:r>
              <w:t>Very</w:t>
            </w:r>
          </w:p>
          <w:p w14:paraId="1E804F30" w14:textId="77777777" w:rsidR="00CB2183" w:rsidRDefault="00CB2183" w:rsidP="00570547">
            <w:r>
              <w:t>Often</w:t>
            </w:r>
          </w:p>
          <w:p w14:paraId="3B6AA374" w14:textId="77777777" w:rsidR="00CB2183" w:rsidRDefault="00CB2183" w:rsidP="00570547">
            <w:r>
              <w:t>(3 or</w:t>
            </w:r>
          </w:p>
          <w:p w14:paraId="050D69C4" w14:textId="77777777" w:rsidR="00CB2183" w:rsidRDefault="00CB2183" w:rsidP="00570547">
            <w:r>
              <w:t xml:space="preserve">more times in a </w:t>
            </w:r>
          </w:p>
          <w:p w14:paraId="6E9F48C3" w14:textId="77777777" w:rsidR="00CB2183" w:rsidRDefault="00CB2183" w:rsidP="00570547">
            <w:r>
              <w:t>typical</w:t>
            </w:r>
          </w:p>
          <w:p w14:paraId="6FB74265" w14:textId="77777777" w:rsidR="00CB2183" w:rsidRDefault="00CB2183" w:rsidP="00570547">
            <w:r>
              <w:t>day)</w:t>
            </w:r>
          </w:p>
        </w:tc>
      </w:tr>
      <w:tr w:rsidR="00CB2183" w14:paraId="34A00920" w14:textId="77777777" w:rsidTr="007E13CB">
        <w:tc>
          <w:tcPr>
            <w:tcW w:w="6588" w:type="dxa"/>
            <w:tcBorders>
              <w:top w:val="single" w:sz="4" w:space="0" w:color="auto"/>
              <w:right w:val="nil"/>
            </w:tcBorders>
          </w:tcPr>
          <w:p w14:paraId="5F30700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1. Shouted, cursed, or insulted people, but with a reasonable cause.</w:t>
            </w:r>
          </w:p>
          <w:p w14:paraId="60474989" w14:textId="77777777" w:rsidR="00CB2183" w:rsidRPr="00CB2183" w:rsidRDefault="00CB2183" w:rsidP="00570547">
            <w:pPr>
              <w:rPr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right w:val="nil"/>
            </w:tcBorders>
          </w:tcPr>
          <w:p w14:paraId="29DCEA0F" w14:textId="77777777" w:rsidR="00CB2183" w:rsidRDefault="00CB2183" w:rsidP="00CB2183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right w:val="nil"/>
            </w:tcBorders>
          </w:tcPr>
          <w:p w14:paraId="1B0BFA66" w14:textId="77777777" w:rsidR="00CB2183" w:rsidRDefault="00CB2183" w:rsidP="00CB2183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right w:val="nil"/>
            </w:tcBorders>
          </w:tcPr>
          <w:p w14:paraId="3591D054" w14:textId="77777777" w:rsidR="00CB2183" w:rsidRDefault="00CB2183" w:rsidP="00CB2183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right w:val="nil"/>
            </w:tcBorders>
          </w:tcPr>
          <w:p w14:paraId="35F205FA" w14:textId="77777777" w:rsidR="00CB2183" w:rsidRDefault="00CB2183" w:rsidP="00CB2183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</w:tcBorders>
          </w:tcPr>
          <w:p w14:paraId="20DC0B09" w14:textId="77777777" w:rsidR="00CB2183" w:rsidRDefault="00CB2183" w:rsidP="00CB2183">
            <w:pPr>
              <w:jc w:val="center"/>
            </w:pPr>
            <w:r>
              <w:t>4</w:t>
            </w:r>
          </w:p>
        </w:tc>
      </w:tr>
      <w:tr w:rsidR="00CB2183" w14:paraId="031B6A70" w14:textId="77777777" w:rsidTr="007E13CB">
        <w:tc>
          <w:tcPr>
            <w:tcW w:w="6588" w:type="dxa"/>
            <w:tcBorders>
              <w:right w:val="nil"/>
            </w:tcBorders>
          </w:tcPr>
          <w:p w14:paraId="7A8AD495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2. Shouted, cursed, or insulted people, but more than the people (or</w:t>
            </w:r>
          </w:p>
          <w:p w14:paraId="3B0A4EA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    situation) deserved.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1578B763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53200C75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0F8AC6E3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59FCB8E5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4F4E1F81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75405083" w14:textId="77777777" w:rsidTr="007E13CB">
        <w:tc>
          <w:tcPr>
            <w:tcW w:w="6588" w:type="dxa"/>
            <w:tcBorders>
              <w:right w:val="nil"/>
            </w:tcBorders>
          </w:tcPr>
          <w:p w14:paraId="4DCF049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3. Really blew up at someone (shouting or cursing) with a lot of hate or</w:t>
            </w:r>
          </w:p>
          <w:p w14:paraId="19F097D0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    Anger.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3DFCC773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257C6C28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314E0B28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1A0EC218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4338CDEA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5EBC0F0B" w14:textId="77777777" w:rsidTr="007E13CB">
        <w:tc>
          <w:tcPr>
            <w:tcW w:w="6588" w:type="dxa"/>
            <w:tcBorders>
              <w:right w:val="nil"/>
            </w:tcBorders>
          </w:tcPr>
          <w:p w14:paraId="3F5DAEDF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4. Threatened to hurt someone.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080A6F77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1362E287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539914A8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32BA530A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31107097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03419D6C" w14:textId="77777777" w:rsidTr="007E13CB">
        <w:tc>
          <w:tcPr>
            <w:tcW w:w="6588" w:type="dxa"/>
            <w:tcBorders>
              <w:right w:val="nil"/>
            </w:tcBorders>
          </w:tcPr>
          <w:p w14:paraId="6F9A100E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5. Slammed a door, ripped clothing, or knocked something over </w:t>
            </w:r>
          </w:p>
          <w:p w14:paraId="0466DAF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    Because angry or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78EB8641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7E8A58DB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1C7FC378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6C7A9A73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36840F09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7F38DEA2" w14:textId="77777777" w:rsidTr="007E13CB">
        <w:tc>
          <w:tcPr>
            <w:tcW w:w="6588" w:type="dxa"/>
            <w:tcBorders>
              <w:right w:val="nil"/>
            </w:tcBorders>
          </w:tcPr>
          <w:p w14:paraId="0740E0D9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6. Physically threw or hit/kicked things (not people) because angry or </w:t>
            </w:r>
          </w:p>
          <w:p w14:paraId="5EFEA98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   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6ABB199E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26D2B50A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7C781706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26182B94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084CA3E9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23AD6325" w14:textId="77777777" w:rsidTr="007E13CB">
        <w:tc>
          <w:tcPr>
            <w:tcW w:w="6588" w:type="dxa"/>
            <w:tcBorders>
              <w:right w:val="nil"/>
            </w:tcBorders>
          </w:tcPr>
          <w:p w14:paraId="43C1E782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7. Broke or smashed things because angry or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00DB4D68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783546D3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2EEB07C3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099593A4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4A4DBF36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4C1C8A61" w14:textId="77777777" w:rsidTr="007E13CB">
        <w:tc>
          <w:tcPr>
            <w:tcW w:w="6588" w:type="dxa"/>
            <w:tcBorders>
              <w:right w:val="nil"/>
            </w:tcBorders>
          </w:tcPr>
          <w:p w14:paraId="4DC144D4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8. Threw or destroyed things while trying to hurt people (e.g., threw   </w:t>
            </w:r>
          </w:p>
          <w:p w14:paraId="0A7A5050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     things as people in order to hurt them; set fires).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1167B1A1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5216398A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39AA4AFC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550B75F2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33B89AEF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0D2DF794" w14:textId="77777777" w:rsidTr="007E13CB">
        <w:tc>
          <w:tcPr>
            <w:tcW w:w="6588" w:type="dxa"/>
            <w:tcBorders>
              <w:right w:val="nil"/>
            </w:tcBorders>
          </w:tcPr>
          <w:p w14:paraId="7DF596FB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9. Hit or picked at self (e.g., picked/scratched skin, pulled out hair, or hit self </w:t>
            </w:r>
          </w:p>
          <w:p w14:paraId="51AE2307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CB2183" w:rsidRPr="00CB2183">
              <w:rPr>
                <w:sz w:val="20"/>
                <w:szCs w:val="20"/>
              </w:rPr>
              <w:t>without causing injury) because angry or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2082A986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4FAE3552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69407B1B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69BF9F5C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7751837B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56D8D6A3" w14:textId="77777777" w:rsidTr="007E13CB">
        <w:tc>
          <w:tcPr>
            <w:tcW w:w="6588" w:type="dxa"/>
            <w:tcBorders>
              <w:right w:val="nil"/>
            </w:tcBorders>
          </w:tcPr>
          <w:p w14:paraId="377F9FD7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10. Threw self into objects (banged head, hit walls with fists, threw self on </w:t>
            </w:r>
          </w:p>
          <w:p w14:paraId="3623C1FD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CB2183" w:rsidRPr="00CB2183">
              <w:rPr>
                <w:sz w:val="20"/>
                <w:szCs w:val="20"/>
              </w:rPr>
              <w:t>floor) because angry or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14D5DA4F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6B24C28B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7C483106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788DADFC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6E5891A8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78C9A643" w14:textId="77777777" w:rsidTr="007E13CB">
        <w:tc>
          <w:tcPr>
            <w:tcW w:w="6588" w:type="dxa"/>
            <w:tcBorders>
              <w:right w:val="nil"/>
            </w:tcBorders>
          </w:tcPr>
          <w:p w14:paraId="57AF07C0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11. Injured (cut, bruised, burned, etc.) self because angry or upset.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70C93719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7253BEED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11D08C40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08A13A5C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2C489D5C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00F79F71" w14:textId="77777777" w:rsidTr="007E13CB">
        <w:tc>
          <w:tcPr>
            <w:tcW w:w="6588" w:type="dxa"/>
            <w:tcBorders>
              <w:right w:val="nil"/>
            </w:tcBorders>
          </w:tcPr>
          <w:p w14:paraId="6AFC625B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12. Seriously hurt or tried to kill self.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6F562D60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5817A081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1D754C9B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3808A4AF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3EA2A744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2F65672B" w14:textId="77777777" w:rsidTr="007E13CB">
        <w:tc>
          <w:tcPr>
            <w:tcW w:w="6588" w:type="dxa"/>
            <w:tcBorders>
              <w:right w:val="nil"/>
            </w:tcBorders>
          </w:tcPr>
          <w:p w14:paraId="36AC6D52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13. Acted like s/he was about to start a fight, pushed, raised fists, took a swing </w:t>
            </w:r>
          </w:p>
          <w:p w14:paraId="0FEAB045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CB2183" w:rsidRPr="00CB2183">
              <w:rPr>
                <w:sz w:val="20"/>
                <w:szCs w:val="20"/>
              </w:rPr>
              <w:t>because angry or upset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3978FEF7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71DA1089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55B94A8F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406E3447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5ED869F3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0184B96C" w14:textId="77777777" w:rsidTr="007E13CB">
        <w:tc>
          <w:tcPr>
            <w:tcW w:w="6588" w:type="dxa"/>
            <w:tcBorders>
              <w:right w:val="nil"/>
            </w:tcBorders>
          </w:tcPr>
          <w:p w14:paraId="6033B8EE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14. Got into a fight involving punching, pushing, scratching, kicking or pulling </w:t>
            </w:r>
          </w:p>
          <w:p w14:paraId="3B4A7A46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CB2183" w:rsidRPr="00CB2183">
              <w:rPr>
                <w:sz w:val="20"/>
                <w:szCs w:val="20"/>
              </w:rPr>
              <w:t>hair.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334193EA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75D45298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6D718235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369D2829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461A7EF1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0FF8A9B8" w14:textId="77777777" w:rsidTr="007E13CB">
        <w:tc>
          <w:tcPr>
            <w:tcW w:w="6588" w:type="dxa"/>
            <w:tcBorders>
              <w:right w:val="nil"/>
            </w:tcBorders>
          </w:tcPr>
          <w:p w14:paraId="5BCA1DDA" w14:textId="77777777" w:rsidR="00465D7C" w:rsidRDefault="00CB2183" w:rsidP="00DD746B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15. Got into a fight and caused some mild injuries (</w:t>
            </w:r>
            <w:r w:rsidR="00DD746B">
              <w:rPr>
                <w:sz w:val="20"/>
                <w:szCs w:val="20"/>
              </w:rPr>
              <w:t xml:space="preserve">bruises, sprains, welts, </w:t>
            </w:r>
          </w:p>
          <w:p w14:paraId="73E8282F" w14:textId="77777777" w:rsidR="00CB2183" w:rsidRPr="00CB2183" w:rsidRDefault="00465D7C" w:rsidP="00DD74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DD746B">
              <w:rPr>
                <w:sz w:val="20"/>
                <w:szCs w:val="20"/>
              </w:rPr>
              <w:t>etc.</w:t>
            </w:r>
            <w:r w:rsidR="00CB2183" w:rsidRPr="00CB2183">
              <w:rPr>
                <w:sz w:val="20"/>
                <w:szCs w:val="20"/>
              </w:rPr>
              <w:t>).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2C5A7F46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26D15EFF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493629D0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3DEEEDD9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12277D25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6583325D" w14:textId="77777777" w:rsidTr="007E13CB">
        <w:tc>
          <w:tcPr>
            <w:tcW w:w="6588" w:type="dxa"/>
            <w:tcBorders>
              <w:right w:val="nil"/>
            </w:tcBorders>
          </w:tcPr>
          <w:p w14:paraId="5193B0F0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16. Got into a fight and caused serious injury (fracture, loss of teeth, deep cut</w:t>
            </w:r>
            <w:r w:rsidR="007E13CB" w:rsidRPr="00CB2183">
              <w:rPr>
                <w:sz w:val="20"/>
                <w:szCs w:val="20"/>
              </w:rPr>
              <w:t xml:space="preserve">, </w:t>
            </w:r>
          </w:p>
          <w:p w14:paraId="29F7D0C3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7E13CB" w:rsidRPr="00CB2183">
              <w:rPr>
                <w:sz w:val="20"/>
                <w:szCs w:val="20"/>
              </w:rPr>
              <w:t>loss</w:t>
            </w:r>
            <w:r w:rsidR="00CB2183" w:rsidRPr="00CB2183">
              <w:rPr>
                <w:sz w:val="20"/>
                <w:szCs w:val="20"/>
              </w:rPr>
              <w:t xml:space="preserve"> of consciousness).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2310A00F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4FD92369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58304351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4E9361E7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071FAED7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3B54F0C1" w14:textId="77777777" w:rsidTr="007E13CB">
        <w:tc>
          <w:tcPr>
            <w:tcW w:w="6588" w:type="dxa"/>
            <w:tcBorders>
              <w:right w:val="nil"/>
            </w:tcBorders>
          </w:tcPr>
          <w:p w14:paraId="753005D4" w14:textId="77777777" w:rsidR="00465D7C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 xml:space="preserve">17. Shouted at, cursed at, or insulted an adult or authority (teacher, coach, </w:t>
            </w:r>
          </w:p>
          <w:p w14:paraId="4E5C935F" w14:textId="77777777" w:rsidR="00CB2183" w:rsidRPr="00CB2183" w:rsidRDefault="00465D7C" w:rsidP="00570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CB2183" w:rsidRPr="00CB2183">
              <w:rPr>
                <w:sz w:val="20"/>
                <w:szCs w:val="20"/>
              </w:rPr>
              <w:t>parent).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508E7901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04C4FEDF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14726CE2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04C7D29A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00E70FC7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45BE167B" w14:textId="77777777" w:rsidTr="007E13CB">
        <w:tc>
          <w:tcPr>
            <w:tcW w:w="6588" w:type="dxa"/>
            <w:tcBorders>
              <w:right w:val="nil"/>
            </w:tcBorders>
          </w:tcPr>
          <w:p w14:paraId="44A4DD14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18. Physically threatened an adult or authority (either by action or words).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03C219B7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486145F7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56C5EF51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027AE76C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400CCA6A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7BDAA432" w14:textId="77777777" w:rsidTr="007E13CB">
        <w:tc>
          <w:tcPr>
            <w:tcW w:w="6588" w:type="dxa"/>
            <w:tcBorders>
              <w:right w:val="nil"/>
            </w:tcBorders>
          </w:tcPr>
          <w:p w14:paraId="28715296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19. Physically pushed, shoved or hit and adult authority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1E7A1F88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4E18727B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1AECBCDE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07163E82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7B68BAFE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  <w:tr w:rsidR="00CB2183" w14:paraId="7D6C704A" w14:textId="77777777" w:rsidTr="007E13CB">
        <w:tc>
          <w:tcPr>
            <w:tcW w:w="6588" w:type="dxa"/>
            <w:tcBorders>
              <w:right w:val="nil"/>
            </w:tcBorders>
          </w:tcPr>
          <w:p w14:paraId="0DDA112C" w14:textId="77777777" w:rsidR="00CB2183" w:rsidRPr="00CB2183" w:rsidRDefault="00CB2183" w:rsidP="00570547">
            <w:pPr>
              <w:rPr>
                <w:sz w:val="20"/>
                <w:szCs w:val="20"/>
              </w:rPr>
            </w:pPr>
            <w:r w:rsidRPr="00CB2183">
              <w:rPr>
                <w:sz w:val="20"/>
                <w:szCs w:val="20"/>
              </w:rPr>
              <w:t>20. Deliberately threatened or tried to harm self.</w:t>
            </w:r>
          </w:p>
        </w:tc>
        <w:tc>
          <w:tcPr>
            <w:tcW w:w="754" w:type="dxa"/>
            <w:tcBorders>
              <w:left w:val="nil"/>
              <w:right w:val="nil"/>
            </w:tcBorders>
          </w:tcPr>
          <w:p w14:paraId="01D173F8" w14:textId="77777777" w:rsidR="00CB2183" w:rsidRDefault="00CB2183" w:rsidP="003F6F5D">
            <w:pPr>
              <w:jc w:val="center"/>
            </w:pPr>
            <w:r>
              <w:t>0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5B5AA04C" w14:textId="77777777" w:rsidR="00CB2183" w:rsidRDefault="00CB2183" w:rsidP="003F6F5D">
            <w:pPr>
              <w:jc w:val="center"/>
            </w:pPr>
            <w:r>
              <w:t>1</w:t>
            </w:r>
          </w:p>
        </w:tc>
        <w:tc>
          <w:tcPr>
            <w:tcW w:w="1214" w:type="dxa"/>
            <w:tcBorders>
              <w:left w:val="nil"/>
              <w:right w:val="nil"/>
            </w:tcBorders>
          </w:tcPr>
          <w:p w14:paraId="3EC46E16" w14:textId="77777777" w:rsidR="00CB2183" w:rsidRDefault="00CB2183" w:rsidP="003F6F5D">
            <w:pPr>
              <w:jc w:val="center"/>
            </w:pPr>
            <w:r>
              <w:t>2</w:t>
            </w:r>
          </w:p>
        </w:tc>
        <w:tc>
          <w:tcPr>
            <w:tcW w:w="838" w:type="dxa"/>
            <w:tcBorders>
              <w:left w:val="nil"/>
              <w:right w:val="nil"/>
            </w:tcBorders>
          </w:tcPr>
          <w:p w14:paraId="10C010BF" w14:textId="77777777" w:rsidR="00CB2183" w:rsidRDefault="00CB2183" w:rsidP="003F6F5D">
            <w:pPr>
              <w:jc w:val="center"/>
            </w:pPr>
            <w:r>
              <w:t>3</w:t>
            </w:r>
          </w:p>
        </w:tc>
        <w:tc>
          <w:tcPr>
            <w:tcW w:w="805" w:type="dxa"/>
            <w:tcBorders>
              <w:left w:val="nil"/>
            </w:tcBorders>
          </w:tcPr>
          <w:p w14:paraId="334F1F31" w14:textId="77777777" w:rsidR="00CB2183" w:rsidRDefault="00CB2183" w:rsidP="003F6F5D">
            <w:pPr>
              <w:jc w:val="center"/>
            </w:pPr>
            <w:r>
              <w:t>4</w:t>
            </w:r>
          </w:p>
        </w:tc>
      </w:tr>
    </w:tbl>
    <w:p w14:paraId="441CD0C0" w14:textId="77777777" w:rsidR="00570547" w:rsidRDefault="00570547" w:rsidP="00570547"/>
    <w:sectPr w:rsidR="00570547" w:rsidSect="00CB2183">
      <w:pgSz w:w="12240" w:h="15840"/>
      <w:pgMar w:top="36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47"/>
    <w:rsid w:val="00342959"/>
    <w:rsid w:val="00465D7C"/>
    <w:rsid w:val="004E4ACC"/>
    <w:rsid w:val="00570547"/>
    <w:rsid w:val="007E13CB"/>
    <w:rsid w:val="00925819"/>
    <w:rsid w:val="00A23399"/>
    <w:rsid w:val="00A25B31"/>
    <w:rsid w:val="00C50F9E"/>
    <w:rsid w:val="00CB2183"/>
    <w:rsid w:val="00DD746B"/>
    <w:rsid w:val="00E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D7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</dc:creator>
  <cp:lastModifiedBy>Ira</cp:lastModifiedBy>
  <cp:revision>2</cp:revision>
  <cp:lastPrinted>2013-08-01T17:12:00Z</cp:lastPrinted>
  <dcterms:created xsi:type="dcterms:W3CDTF">2014-07-18T18:33:00Z</dcterms:created>
  <dcterms:modified xsi:type="dcterms:W3CDTF">2014-07-18T18:33:00Z</dcterms:modified>
</cp:coreProperties>
</file>