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AB4" w:rsidRDefault="00CA6CC6" w:rsidP="00CA6CC6">
      <w:pPr>
        <w:pStyle w:val="Heading1"/>
      </w:pPr>
      <w:bookmarkStart w:id="0" w:name="_GoBack"/>
      <w:bookmarkEnd w:id="0"/>
      <w:r>
        <w:t xml:space="preserve">Task 1 Binary Classification </w:t>
      </w:r>
      <w:r w:rsidR="008E788F">
        <w:t>with Sequence data</w:t>
      </w:r>
    </w:p>
    <w:p w:rsidR="00CA6CC6" w:rsidRDefault="00CA6CC6" w:rsidP="00CA6CC6"/>
    <w:p w:rsidR="00CA6CC6" w:rsidRDefault="0020788B" w:rsidP="00CA6CC6">
      <w:r>
        <w:t>Objective:   Train a</w:t>
      </w:r>
      <w:r w:rsidR="00CA6CC6">
        <w:t xml:space="preserve"> </w:t>
      </w:r>
      <w:r>
        <w:t>classification</w:t>
      </w:r>
      <w:r w:rsidR="00CA6CC6">
        <w:t xml:space="preserve"> models to make prediction</w:t>
      </w:r>
      <w:r>
        <w:t xml:space="preserve"> on testing data set,</w:t>
      </w:r>
      <w:r w:rsidR="00CA6CC6">
        <w:t xml:space="preserve"> using the data in the “</w:t>
      </w:r>
      <w:r>
        <w:t>Sequence model data</w:t>
      </w:r>
      <w:r w:rsidR="00CA6CC6">
        <w:t>.zip” file</w:t>
      </w:r>
      <w:r>
        <w:t xml:space="preserve">. </w:t>
      </w:r>
    </w:p>
    <w:p w:rsidR="0020788B" w:rsidRDefault="0020788B" w:rsidP="00CA6CC6">
      <w:r>
        <w:t xml:space="preserve">Note: </w:t>
      </w:r>
    </w:p>
    <w:p w:rsidR="0020788B" w:rsidRDefault="0020788B" w:rsidP="0020788B">
      <w:pPr>
        <w:pStyle w:val="ListParagraph"/>
        <w:numPr>
          <w:ilvl w:val="0"/>
          <w:numId w:val="5"/>
        </w:numPr>
      </w:pPr>
      <w:r>
        <w:t>This is a sequence classification task, where the order of each feature matters. You could train a model without considering order as a baseline model, but must train a model addressing sequence because in real work, sequence analysis is part of the project.</w:t>
      </w:r>
    </w:p>
    <w:p w:rsidR="0020788B" w:rsidRDefault="0020788B" w:rsidP="0020788B">
      <w:pPr>
        <w:pStyle w:val="ListParagraph"/>
        <w:numPr>
          <w:ilvl w:val="0"/>
          <w:numId w:val="5"/>
        </w:numPr>
      </w:pPr>
      <w:r>
        <w:t>Each row represents a training/testing sample containing a sequence, where the first element is “PPD_197” and last element is “PPD_0”.</w:t>
      </w:r>
    </w:p>
    <w:p w:rsidR="0020788B" w:rsidRDefault="0020788B" w:rsidP="0020788B">
      <w:pPr>
        <w:pStyle w:val="ListParagraph"/>
        <w:numPr>
          <w:ilvl w:val="0"/>
          <w:numId w:val="5"/>
        </w:numPr>
      </w:pPr>
      <w:r>
        <w:t xml:space="preserve">All the sequences have been padding, which is the reason why lots of zeros show up in “PPD_0”. </w:t>
      </w:r>
    </w:p>
    <w:p w:rsidR="0020788B" w:rsidRDefault="0020788B" w:rsidP="0020788B">
      <w:pPr>
        <w:pStyle w:val="ListParagraph"/>
        <w:numPr>
          <w:ilvl w:val="0"/>
          <w:numId w:val="5"/>
        </w:numPr>
      </w:pPr>
      <w:r>
        <w:t xml:space="preserve">All the values in each entry is categorical variable. Imaging every value in the entry as an index of a word in natural language. </w:t>
      </w:r>
    </w:p>
    <w:p w:rsidR="0020788B" w:rsidRDefault="0020788B" w:rsidP="0020788B">
      <w:pPr>
        <w:pStyle w:val="ListParagraph"/>
        <w:numPr>
          <w:ilvl w:val="0"/>
          <w:numId w:val="5"/>
        </w:numPr>
      </w:pPr>
      <w:r>
        <w:t>Y-variable is the first column called “LABEL”, in testing data, there is no label</w:t>
      </w:r>
    </w:p>
    <w:p w:rsidR="0020788B" w:rsidRDefault="0020788B" w:rsidP="00CA6CC6"/>
    <w:p w:rsidR="00CA6CC6" w:rsidRDefault="00CA6CC6" w:rsidP="00CA6CC6">
      <w:r>
        <w:t>What we expect,</w:t>
      </w:r>
    </w:p>
    <w:p w:rsidR="00CA6CC6" w:rsidRDefault="00CA6CC6" w:rsidP="00CA6CC6">
      <w:pPr>
        <w:pStyle w:val="ListParagraph"/>
        <w:numPr>
          <w:ilvl w:val="0"/>
          <w:numId w:val="2"/>
        </w:numPr>
      </w:pPr>
      <w:r>
        <w:t>A good prediction result, which we will compare with the hold out y variable in the testing data set</w:t>
      </w:r>
    </w:p>
    <w:p w:rsidR="00CA6CC6" w:rsidRDefault="00CA6CC6" w:rsidP="00CA6CC6">
      <w:pPr>
        <w:pStyle w:val="ListParagraph"/>
        <w:numPr>
          <w:ilvl w:val="0"/>
          <w:numId w:val="2"/>
        </w:numPr>
      </w:pPr>
      <w:r>
        <w:t xml:space="preserve">The process of how the prediction is made, including model comparison, hyper-parameter tuning, feature analysis, possibly, feature selection, create new features based on existing variables could be needed. </w:t>
      </w:r>
    </w:p>
    <w:p w:rsidR="001E6607" w:rsidRDefault="001E6607" w:rsidP="001E6607">
      <w:pPr>
        <w:pStyle w:val="ListParagraph"/>
        <w:numPr>
          <w:ilvl w:val="0"/>
          <w:numId w:val="2"/>
        </w:numPr>
      </w:pPr>
      <w:r>
        <w:t xml:space="preserve">If you could use library such as </w:t>
      </w:r>
      <w:proofErr w:type="spellStart"/>
      <w:r>
        <w:t>Keras</w:t>
      </w:r>
      <w:proofErr w:type="spellEnd"/>
      <w:r>
        <w:t xml:space="preserve">, </w:t>
      </w:r>
      <w:proofErr w:type="spellStart"/>
      <w:r>
        <w:t>Tensorflow</w:t>
      </w:r>
      <w:proofErr w:type="spellEnd"/>
      <w:r>
        <w:t xml:space="preserve"> to train a deep neural network (DNN) classifier, that will be a very good plus, even if </w:t>
      </w:r>
      <w:r w:rsidR="009A08F8">
        <w:t>neural networks</w:t>
      </w:r>
      <w:r>
        <w:t xml:space="preserve"> might not be the best performed model. </w:t>
      </w:r>
    </w:p>
    <w:p w:rsidR="001E6607" w:rsidRDefault="009F2A7E" w:rsidP="009F2A7E">
      <w:r>
        <w:t xml:space="preserve">You </w:t>
      </w:r>
      <w:r w:rsidR="001E6607">
        <w:t>could</w:t>
      </w:r>
      <w:r>
        <w:t xml:space="preserve"> use any tools available to you for this task. Ultimately, we will assess</w:t>
      </w:r>
      <w:r w:rsidR="001E6607">
        <w:t xml:space="preserve"> your work based on two criteria. 1. predictive accura</w:t>
      </w:r>
      <w:r w:rsidR="009A08F8">
        <w:t>cy on the test set using the PR-</w:t>
      </w:r>
      <w:r w:rsidR="001E6607">
        <w:t xml:space="preserve">AUC metric, 2. model structure you finally applied, for example, we will consider how advance the model is, </w:t>
      </w:r>
      <w:r w:rsidR="009A08F8">
        <w:t>or</w:t>
      </w:r>
      <w:r w:rsidR="001E6607">
        <w:t xml:space="preserve"> if you could create additional meaningful features from the data we gave to you.</w:t>
      </w:r>
    </w:p>
    <w:p w:rsidR="009F2A7E" w:rsidRDefault="009F2A7E" w:rsidP="009F2A7E">
      <w:r>
        <w:t>You should return to us the following:</w:t>
      </w:r>
    </w:p>
    <w:p w:rsidR="009F2A7E" w:rsidRDefault="001E6607" w:rsidP="009F2A7E">
      <w:r>
        <w:t xml:space="preserve">    - A 2</w:t>
      </w:r>
      <w:r w:rsidR="009A08F8">
        <w:t>3,91</w:t>
      </w:r>
      <w:r>
        <w:t xml:space="preserve">0 x </w:t>
      </w:r>
      <w:r w:rsidR="009A08F8">
        <w:t>1</w:t>
      </w:r>
      <w:r>
        <w:t xml:space="preserve"> csv</w:t>
      </w:r>
      <w:r w:rsidR="009F2A7E">
        <w:t xml:space="preserve"> </w:t>
      </w:r>
      <w:r>
        <w:t xml:space="preserve">or txt </w:t>
      </w:r>
      <w:r w:rsidR="009F2A7E">
        <w:t xml:space="preserve">file containing </w:t>
      </w:r>
      <w:r w:rsidR="009A08F8">
        <w:t xml:space="preserve">one </w:t>
      </w:r>
      <w:r w:rsidR="009F2A7E">
        <w:t>predi</w:t>
      </w:r>
      <w:r w:rsidR="00DD2896">
        <w:t>ction per line for each row in the test dataset.</w:t>
      </w:r>
    </w:p>
    <w:p w:rsidR="009F2A7E" w:rsidRDefault="009F2A7E" w:rsidP="001E6607">
      <w:pPr>
        <w:ind w:firstLine="204"/>
      </w:pPr>
      <w:r>
        <w:t xml:space="preserve">- A brief </w:t>
      </w:r>
      <w:r w:rsidR="001E6607">
        <w:t>report</w:t>
      </w:r>
      <w:r>
        <w:t xml:space="preserve"> describing the tech</w:t>
      </w:r>
      <w:r w:rsidR="001E6607">
        <w:t>niques you used to obtain</w:t>
      </w:r>
      <w:r w:rsidR="00DD2896">
        <w:t xml:space="preserve"> the </w:t>
      </w:r>
      <w:r w:rsidR="001E6607">
        <w:t>predictions,</w:t>
      </w:r>
      <w:r>
        <w:t xml:space="preserve"> </w:t>
      </w:r>
      <w:r w:rsidR="001E6607">
        <w:t>that at least should include the following parts: a.</w:t>
      </w:r>
      <w:r>
        <w:t xml:space="preserve"> </w:t>
      </w:r>
      <w:r w:rsidR="009A08F8">
        <w:t xml:space="preserve">why </w:t>
      </w:r>
      <w:proofErr w:type="gramStart"/>
      <w:r w:rsidR="009A08F8">
        <w:t>do</w:t>
      </w:r>
      <w:proofErr w:type="gramEnd"/>
      <w:r w:rsidR="009A08F8">
        <w:t xml:space="preserve"> you choose the model you use?</w:t>
      </w:r>
      <w:r w:rsidR="001E6607">
        <w:t xml:space="preserve"> b. </w:t>
      </w:r>
      <w:r w:rsidR="00DD2896">
        <w:t xml:space="preserve">your estimates of </w:t>
      </w:r>
      <w:r w:rsidR="001E6607">
        <w:t xml:space="preserve">predictive performance on the test data set, c. some words telling us your understanding about the model you use. </w:t>
      </w:r>
    </w:p>
    <w:p w:rsidR="009F2A7E" w:rsidRDefault="00DD2896" w:rsidP="00CA6CC6">
      <w:r>
        <w:t xml:space="preserve">    -  The code for building the model, or the saved model such as pickle file.  </w:t>
      </w:r>
    </w:p>
    <w:p w:rsidR="00DD2896" w:rsidRPr="009F2A7E" w:rsidRDefault="00DD2896" w:rsidP="009A08F8"/>
    <w:sectPr w:rsidR="00DD2896" w:rsidRPr="009F2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40DB7"/>
    <w:multiLevelType w:val="hybridMultilevel"/>
    <w:tmpl w:val="CFEE5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5014BC"/>
    <w:multiLevelType w:val="hybridMultilevel"/>
    <w:tmpl w:val="F6EEC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1B0915"/>
    <w:multiLevelType w:val="hybridMultilevel"/>
    <w:tmpl w:val="C26E8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5D5D08"/>
    <w:multiLevelType w:val="hybridMultilevel"/>
    <w:tmpl w:val="5866A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E96168"/>
    <w:multiLevelType w:val="hybridMultilevel"/>
    <w:tmpl w:val="6AF22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433"/>
    <w:rsid w:val="001E6607"/>
    <w:rsid w:val="0020788B"/>
    <w:rsid w:val="0061267D"/>
    <w:rsid w:val="006B5DA9"/>
    <w:rsid w:val="008E788F"/>
    <w:rsid w:val="009A08F8"/>
    <w:rsid w:val="009F2A7E"/>
    <w:rsid w:val="00BC4F13"/>
    <w:rsid w:val="00CA6CC6"/>
    <w:rsid w:val="00DD2896"/>
    <w:rsid w:val="00DF7AD5"/>
    <w:rsid w:val="00EB3433"/>
    <w:rsid w:val="00F4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780BB1-68F6-4CA6-889B-A24E8910B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C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2A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C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A6CC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F2A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Yunlong</dc:creator>
  <cp:keywords/>
  <dc:description/>
  <cp:lastModifiedBy>Cronin, Patrick</cp:lastModifiedBy>
  <cp:revision>2</cp:revision>
  <dcterms:created xsi:type="dcterms:W3CDTF">2019-03-28T22:08:00Z</dcterms:created>
  <dcterms:modified xsi:type="dcterms:W3CDTF">2019-03-28T22:08:00Z</dcterms:modified>
</cp:coreProperties>
</file>