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4EC13" w14:textId="5C739161" w:rsidR="00410293" w:rsidRDefault="00410293">
      <w:r>
        <w:t>CS415 HW2 Report</w:t>
      </w:r>
    </w:p>
    <w:p w14:paraId="57D799B7" w14:textId="373605EA" w:rsidR="00410293" w:rsidRDefault="00410293">
      <w:r>
        <w:t>Xichen Liu</w:t>
      </w:r>
    </w:p>
    <w:p w14:paraId="2E8DAEE3" w14:textId="177747A7" w:rsidR="00410293" w:rsidRDefault="00410293">
      <w:r>
        <w:rPr>
          <w:noProof/>
        </w:rPr>
        <w:drawing>
          <wp:anchor distT="0" distB="0" distL="114300" distR="114300" simplePos="0" relativeHeight="251658240" behindDoc="1" locked="0" layoutInCell="1" allowOverlap="1" wp14:anchorId="2928C685" wp14:editId="15DBF9B7">
            <wp:simplePos x="0" y="0"/>
            <wp:positionH relativeFrom="page">
              <wp:align>right</wp:align>
            </wp:positionH>
            <wp:positionV relativeFrom="paragraph">
              <wp:posOffset>1638300</wp:posOffset>
            </wp:positionV>
            <wp:extent cx="4080134" cy="3059430"/>
            <wp:effectExtent l="0" t="0" r="0" b="7620"/>
            <wp:wrapTight wrapText="bothSides">
              <wp:wrapPolygon edited="0">
                <wp:start x="0" y="0"/>
                <wp:lineTo x="0" y="21519"/>
                <wp:lineTo x="21482" y="21519"/>
                <wp:lineTo x="21482" y="0"/>
                <wp:lineTo x="0" y="0"/>
              </wp:wrapPolygon>
            </wp:wrapTight>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080134" cy="3059430"/>
                    </a:xfrm>
                    <a:prstGeom prst="rect">
                      <a:avLst/>
                    </a:prstGeom>
                  </pic:spPr>
                </pic:pic>
              </a:graphicData>
            </a:graphic>
            <wp14:sizeRelH relativeFrom="margin">
              <wp14:pctWidth>0</wp14:pctWidth>
            </wp14:sizeRelH>
            <wp14:sizeRelV relativeFrom="margin">
              <wp14:pctHeight>0</wp14:pctHeight>
            </wp14:sizeRelV>
          </wp:anchor>
        </w:drawing>
      </w:r>
      <w:r>
        <w:t>Here is the input image:</w:t>
      </w:r>
      <w:r>
        <w:rPr>
          <w:noProof/>
        </w:rPr>
        <w:drawing>
          <wp:inline distT="0" distB="0" distL="0" distR="0" wp14:anchorId="36C45232" wp14:editId="7436F02B">
            <wp:extent cx="2301240" cy="2301240"/>
            <wp:effectExtent l="0" t="0" r="3810" b="3810"/>
            <wp:docPr id="1" name="图片 1" descr="女人戴着帽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女人戴着帽子&#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301240" cy="2301240"/>
                    </a:xfrm>
                    <a:prstGeom prst="rect">
                      <a:avLst/>
                    </a:prstGeom>
                  </pic:spPr>
                </pic:pic>
              </a:graphicData>
            </a:graphic>
          </wp:inline>
        </w:drawing>
      </w:r>
    </w:p>
    <w:p w14:paraId="7F97975E" w14:textId="2A9AA4BC" w:rsidR="00410293" w:rsidRDefault="00410293">
      <w:r>
        <w:t>The output images:</w:t>
      </w:r>
    </w:p>
    <w:p w14:paraId="4C418290" w14:textId="7F02FF6D" w:rsidR="00410293" w:rsidRDefault="00410293">
      <w:r>
        <w:t>Kernel size  = 3</w:t>
      </w:r>
    </w:p>
    <w:p w14:paraId="12FB3A81" w14:textId="007EEA2A" w:rsidR="00410293" w:rsidRDefault="00410293">
      <w:r>
        <w:t>Strong edge ratio : Weak edge ratio = 0.3 : 0.1:</w:t>
      </w:r>
    </w:p>
    <w:p w14:paraId="1FE9F1D3" w14:textId="6CEEF7B4" w:rsidR="00410293" w:rsidRDefault="00410293"/>
    <w:p w14:paraId="26A1A7BF" w14:textId="22AD031C" w:rsidR="00410293" w:rsidRDefault="00410293"/>
    <w:p w14:paraId="625D0FE7" w14:textId="2737FCBE" w:rsidR="00410293" w:rsidRDefault="00410293"/>
    <w:p w14:paraId="29E7C71D" w14:textId="3BCE5EF4" w:rsidR="00410293" w:rsidRDefault="00410293"/>
    <w:p w14:paraId="771D920D" w14:textId="4478EDA4" w:rsidR="00410293" w:rsidRDefault="00410293"/>
    <w:p w14:paraId="6E417C39" w14:textId="5F954627" w:rsidR="00410293" w:rsidRDefault="00410293">
      <w:r>
        <w:rPr>
          <w:noProof/>
        </w:rPr>
        <w:drawing>
          <wp:anchor distT="0" distB="0" distL="114300" distR="114300" simplePos="0" relativeHeight="251659264" behindDoc="1" locked="0" layoutInCell="1" allowOverlap="1" wp14:anchorId="6AAAACCE" wp14:editId="6EE27F95">
            <wp:simplePos x="0" y="0"/>
            <wp:positionH relativeFrom="page">
              <wp:align>right</wp:align>
            </wp:positionH>
            <wp:positionV relativeFrom="paragraph">
              <wp:posOffset>-227965</wp:posOffset>
            </wp:positionV>
            <wp:extent cx="3992880" cy="2994296"/>
            <wp:effectExtent l="0" t="0" r="7620" b="0"/>
            <wp:wrapTight wrapText="bothSides">
              <wp:wrapPolygon edited="0">
                <wp:start x="0" y="0"/>
                <wp:lineTo x="0" y="21440"/>
                <wp:lineTo x="21538" y="21440"/>
                <wp:lineTo x="2153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992880" cy="2994296"/>
                    </a:xfrm>
                    <a:prstGeom prst="rect">
                      <a:avLst/>
                    </a:prstGeom>
                  </pic:spPr>
                </pic:pic>
              </a:graphicData>
            </a:graphic>
            <wp14:sizeRelH relativeFrom="margin">
              <wp14:pctWidth>0</wp14:pctWidth>
            </wp14:sizeRelH>
            <wp14:sizeRelV relativeFrom="margin">
              <wp14:pctHeight>0</wp14:pctHeight>
            </wp14:sizeRelV>
          </wp:anchor>
        </w:drawing>
      </w:r>
    </w:p>
    <w:p w14:paraId="12F0D4E9" w14:textId="3C2497DB" w:rsidR="00410293" w:rsidRDefault="00410293"/>
    <w:p w14:paraId="62E282A6" w14:textId="4AEC0516" w:rsidR="00410293" w:rsidRDefault="00410293">
      <w:r>
        <w:t>Kernel size = 3</w:t>
      </w:r>
    </w:p>
    <w:p w14:paraId="49D304ED" w14:textId="4B94DCD3" w:rsidR="00410293" w:rsidRDefault="00410293">
      <w:r>
        <w:t>Strong edge ratio : Weak edge ratio = 0.</w:t>
      </w:r>
      <w:r>
        <w:t>0</w:t>
      </w:r>
      <w:r>
        <w:t>3 : 0.</w:t>
      </w:r>
      <w:r>
        <w:t>0</w:t>
      </w:r>
      <w:r>
        <w:t>1:</w:t>
      </w:r>
    </w:p>
    <w:p w14:paraId="28E85DE6" w14:textId="77777777" w:rsidR="00410293" w:rsidRDefault="00410293">
      <w:r>
        <w:br w:type="page"/>
      </w:r>
    </w:p>
    <w:p w14:paraId="183AD614" w14:textId="748C5957" w:rsidR="00C05DE8" w:rsidRDefault="00C05DE8" w:rsidP="00410293">
      <w:r>
        <w:rPr>
          <w:noProof/>
        </w:rPr>
        <w:lastRenderedPageBreak/>
        <w:drawing>
          <wp:anchor distT="0" distB="0" distL="114300" distR="114300" simplePos="0" relativeHeight="251660288" behindDoc="1" locked="0" layoutInCell="1" allowOverlap="1" wp14:anchorId="620DC570" wp14:editId="3EC30810">
            <wp:simplePos x="0" y="0"/>
            <wp:positionH relativeFrom="page">
              <wp:align>right</wp:align>
            </wp:positionH>
            <wp:positionV relativeFrom="paragraph">
              <wp:posOffset>0</wp:posOffset>
            </wp:positionV>
            <wp:extent cx="4074160" cy="3055620"/>
            <wp:effectExtent l="0" t="0" r="2540" b="0"/>
            <wp:wrapTight wrapText="bothSides">
              <wp:wrapPolygon edited="0">
                <wp:start x="0" y="0"/>
                <wp:lineTo x="0" y="21411"/>
                <wp:lineTo x="21512" y="21411"/>
                <wp:lineTo x="21512" y="0"/>
                <wp:lineTo x="0" y="0"/>
              </wp:wrapPolygon>
            </wp:wrapTight>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074160" cy="3055620"/>
                    </a:xfrm>
                    <a:prstGeom prst="rect">
                      <a:avLst/>
                    </a:prstGeom>
                  </pic:spPr>
                </pic:pic>
              </a:graphicData>
            </a:graphic>
            <wp14:sizeRelH relativeFrom="margin">
              <wp14:pctWidth>0</wp14:pctWidth>
            </wp14:sizeRelH>
            <wp14:sizeRelV relativeFrom="margin">
              <wp14:pctHeight>0</wp14:pctHeight>
            </wp14:sizeRelV>
          </wp:anchor>
        </w:drawing>
      </w:r>
    </w:p>
    <w:p w14:paraId="6398C4C8" w14:textId="55EAFAFC" w:rsidR="00C05DE8" w:rsidRDefault="00C05DE8" w:rsidP="00410293"/>
    <w:p w14:paraId="0E9C6F80" w14:textId="77777777" w:rsidR="00C05DE8" w:rsidRDefault="00C05DE8" w:rsidP="00410293"/>
    <w:p w14:paraId="6E79E070" w14:textId="77777777" w:rsidR="00C05DE8" w:rsidRDefault="00C05DE8" w:rsidP="00410293"/>
    <w:p w14:paraId="4AD8104B" w14:textId="57A19FBC" w:rsidR="00410293" w:rsidRDefault="00410293" w:rsidP="00410293">
      <w:r>
        <w:t xml:space="preserve">Kernel size = </w:t>
      </w:r>
      <w:r>
        <w:t>6</w:t>
      </w:r>
    </w:p>
    <w:p w14:paraId="5DF5E2F6" w14:textId="0A8C8A4F" w:rsidR="00410293" w:rsidRDefault="00410293" w:rsidP="00410293">
      <w:r>
        <w:t>Strong edge ratio : Weak edge ratio = 0.3 : 0.1:</w:t>
      </w:r>
    </w:p>
    <w:p w14:paraId="4CA2AA87" w14:textId="66B67877" w:rsidR="00C05DE8" w:rsidRDefault="00C05DE8" w:rsidP="00410293"/>
    <w:p w14:paraId="01386678" w14:textId="6BBFB905" w:rsidR="00C05DE8" w:rsidRDefault="00C05DE8" w:rsidP="00410293"/>
    <w:p w14:paraId="3529F432" w14:textId="2589FF74" w:rsidR="00C05DE8" w:rsidRDefault="00C05DE8" w:rsidP="00410293"/>
    <w:p w14:paraId="3A19BE16" w14:textId="4ED352DD" w:rsidR="00C05DE8" w:rsidRDefault="00C05DE8" w:rsidP="00410293"/>
    <w:p w14:paraId="374958F3" w14:textId="3FF79149" w:rsidR="00C05DE8" w:rsidRDefault="00C05DE8" w:rsidP="00410293">
      <w:r>
        <w:rPr>
          <w:noProof/>
        </w:rPr>
        <w:drawing>
          <wp:anchor distT="0" distB="0" distL="114300" distR="114300" simplePos="0" relativeHeight="251661312" behindDoc="1" locked="0" layoutInCell="1" allowOverlap="1" wp14:anchorId="3DB3E8DB" wp14:editId="09CA3515">
            <wp:simplePos x="0" y="0"/>
            <wp:positionH relativeFrom="page">
              <wp:align>right</wp:align>
            </wp:positionH>
            <wp:positionV relativeFrom="paragraph">
              <wp:posOffset>69850</wp:posOffset>
            </wp:positionV>
            <wp:extent cx="4104640" cy="3078480"/>
            <wp:effectExtent l="0" t="0" r="0" b="7620"/>
            <wp:wrapTight wrapText="bothSides">
              <wp:wrapPolygon edited="0">
                <wp:start x="0" y="0"/>
                <wp:lineTo x="0" y="21520"/>
                <wp:lineTo x="21453" y="21520"/>
                <wp:lineTo x="21453" y="0"/>
                <wp:lineTo x="0" y="0"/>
              </wp:wrapPolygon>
            </wp:wrapTight>
            <wp:docPr id="5" name="图片 5"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图形用户界面&#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104640" cy="3078480"/>
                    </a:xfrm>
                    <a:prstGeom prst="rect">
                      <a:avLst/>
                    </a:prstGeom>
                  </pic:spPr>
                </pic:pic>
              </a:graphicData>
            </a:graphic>
            <wp14:sizeRelH relativeFrom="margin">
              <wp14:pctWidth>0</wp14:pctWidth>
            </wp14:sizeRelH>
            <wp14:sizeRelV relativeFrom="margin">
              <wp14:pctHeight>0</wp14:pctHeight>
            </wp14:sizeRelV>
          </wp:anchor>
        </w:drawing>
      </w:r>
    </w:p>
    <w:p w14:paraId="7F3903A0" w14:textId="64DA6A4C" w:rsidR="00C05DE8" w:rsidRDefault="00C05DE8" w:rsidP="00410293"/>
    <w:p w14:paraId="29573B07" w14:textId="72760899" w:rsidR="00C05DE8" w:rsidRDefault="00C05DE8" w:rsidP="00410293"/>
    <w:p w14:paraId="228EE8BC" w14:textId="53640A9A" w:rsidR="00C05DE8" w:rsidRDefault="00C05DE8" w:rsidP="00C05DE8">
      <w:r>
        <w:t>Kernel size = 6</w:t>
      </w:r>
    </w:p>
    <w:p w14:paraId="5DAF20EC" w14:textId="6EEFB042" w:rsidR="00C05DE8" w:rsidRDefault="00C05DE8" w:rsidP="00410293">
      <w:r>
        <w:t>Strong edge ratio : Weak edge ratio = 0.</w:t>
      </w:r>
      <w:r>
        <w:t>0</w:t>
      </w:r>
      <w:r>
        <w:t>3 : 0.</w:t>
      </w:r>
      <w:r>
        <w:t>0</w:t>
      </w:r>
      <w:r>
        <w:t>1:</w:t>
      </w:r>
    </w:p>
    <w:p w14:paraId="6F8139D7" w14:textId="2D632C9D" w:rsidR="00410293" w:rsidRDefault="00410293"/>
    <w:p w14:paraId="50B34F89" w14:textId="1D4B81E5" w:rsidR="00C05DE8" w:rsidRDefault="00C05DE8"/>
    <w:p w14:paraId="74C2EB08" w14:textId="74BF7EA0" w:rsidR="00C05DE8" w:rsidRDefault="00C05DE8"/>
    <w:p w14:paraId="7169AF8A" w14:textId="7E80453A" w:rsidR="00C05DE8" w:rsidRDefault="00C05DE8"/>
    <w:p w14:paraId="19ECCB44" w14:textId="2C3EB9A9" w:rsidR="00C05DE8" w:rsidRDefault="00C05DE8"/>
    <w:p w14:paraId="308FA06A" w14:textId="3D5FC29C" w:rsidR="00C05DE8" w:rsidRDefault="00C05DE8"/>
    <w:p w14:paraId="1DB9B0EB" w14:textId="2E45196C" w:rsidR="00C05DE8" w:rsidRDefault="00C05DE8">
      <w:r>
        <w:t>Here is the process to get the result:</w:t>
      </w:r>
    </w:p>
    <w:p w14:paraId="161E3E42" w14:textId="190BE39C" w:rsidR="00C05DE8" w:rsidRDefault="00C05DE8">
      <w:r w:rsidRPr="00C05DE8">
        <w:t>1.Gaussian  Smoothing</w:t>
      </w:r>
      <w:r>
        <w:t>:</w:t>
      </w:r>
      <w:r w:rsidRPr="00C05DE8">
        <w:t xml:space="preserve">  </w:t>
      </w:r>
      <w:r>
        <w:t>Apply Gaussian blur to the image</w:t>
      </w:r>
    </w:p>
    <w:p w14:paraId="42C2BFF9" w14:textId="16B5A7D3" w:rsidR="00C05DE8" w:rsidRDefault="00C05DE8">
      <w:r w:rsidRPr="00C05DE8">
        <w:t>2.Calculating Image Gradient</w:t>
      </w:r>
      <w:r>
        <w:t>:</w:t>
      </w:r>
      <w:r w:rsidRPr="00C05DE8">
        <w:t xml:space="preserve"> </w:t>
      </w:r>
      <w:r>
        <w:t>Use Sobel operator to get the (df/dx) and (df/</w:t>
      </w:r>
      <w:proofErr w:type="spellStart"/>
      <w:r>
        <w:t>dy</w:t>
      </w:r>
      <w:proofErr w:type="spellEnd"/>
      <w:r>
        <w:t>), then compute the gradient magnitude and gradient direction by applying the formula</w:t>
      </w:r>
    </w:p>
    <w:p w14:paraId="4FF9219E" w14:textId="5557B876" w:rsidR="00C05DE8" w:rsidRDefault="00C05DE8">
      <w:r w:rsidRPr="00C05DE8">
        <w:t xml:space="preserve">3.Suppressing </w:t>
      </w:r>
      <w:proofErr w:type="spellStart"/>
      <w:r w:rsidRPr="00C05DE8">
        <w:t>Nonmaxima</w:t>
      </w:r>
      <w:proofErr w:type="spellEnd"/>
      <w:r>
        <w:t>:</w:t>
      </w:r>
      <w:r w:rsidRPr="00C05DE8">
        <w:t xml:space="preserve">  </w:t>
      </w:r>
      <w:r>
        <w:t>This step is to find the local maxima, and as for other non-local-maxima points, lower them to 0.</w:t>
      </w:r>
    </w:p>
    <w:p w14:paraId="2BED0E1D" w14:textId="1FD047F9" w:rsidR="00C05DE8" w:rsidRDefault="00C05DE8">
      <w:r w:rsidRPr="00C05DE8">
        <w:t>4.Thresholding  and  Edge  Linking</w:t>
      </w:r>
      <w:r>
        <w:t>: separate the points into three groups: strong edges, weak edges, and zero edges. And then link the strong edges by the weak edges.</w:t>
      </w:r>
    </w:p>
    <w:p w14:paraId="41BE3E8E" w14:textId="4F39D5B4" w:rsidR="00A67492" w:rsidRDefault="00C05DE8">
      <w:r>
        <w:lastRenderedPageBreak/>
        <w:t xml:space="preserve">From </w:t>
      </w:r>
      <w:r w:rsidR="00A67492">
        <w:t>the outputs, I assume that if the Gaussian filter kernel is getting larger, the final output will be less detailed. I think it’s because that the smoothing will wipe the edges.</w:t>
      </w:r>
    </w:p>
    <w:p w14:paraId="1465F0CE" w14:textId="3A774BD4" w:rsidR="00C05DE8" w:rsidRDefault="00A67492">
      <w:r>
        <w:t xml:space="preserve">And if the actual value of the thresholds is smaller, there will be so much more noise on the output. My thinking is that the thresholds is to low, so it’s not like a threshold. It </w:t>
      </w:r>
      <w:proofErr w:type="gramStart"/>
      <w:r>
        <w:t>allow</w:t>
      </w:r>
      <w:proofErr w:type="gramEnd"/>
      <w:r>
        <w:t xml:space="preserve"> too many edges to pass the threshold.</w:t>
      </w:r>
    </w:p>
    <w:sectPr w:rsidR="00C05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93"/>
    <w:rsid w:val="00410293"/>
    <w:rsid w:val="00A67492"/>
    <w:rsid w:val="00C0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7C29"/>
  <w15:chartTrackingRefBased/>
  <w15:docId w15:val="{92068568-8EE7-4D9B-BC8C-D2C697D4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Xichen</dc:creator>
  <cp:keywords/>
  <dc:description/>
  <cp:lastModifiedBy>Liu, Xichen</cp:lastModifiedBy>
  <cp:revision>1</cp:revision>
  <dcterms:created xsi:type="dcterms:W3CDTF">2020-09-29T05:57:00Z</dcterms:created>
  <dcterms:modified xsi:type="dcterms:W3CDTF">2020-09-29T06:25:00Z</dcterms:modified>
</cp:coreProperties>
</file>