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31605" w14:textId="77777777" w:rsidR="00AA2901" w:rsidRPr="00AA2901" w:rsidRDefault="00AA2901">
      <w:pPr>
        <w:rPr>
          <w:b/>
        </w:rPr>
      </w:pPr>
      <w:r w:rsidRPr="00AA2901">
        <w:rPr>
          <w:b/>
        </w:rPr>
        <w:t xml:space="preserve">Bug Report: </w:t>
      </w:r>
    </w:p>
    <w:p w14:paraId="1A109F01" w14:textId="77777777" w:rsidR="00AA2901" w:rsidRDefault="00AA2901">
      <w:r w:rsidRPr="00AA2901">
        <w:rPr>
          <w:b/>
        </w:rPr>
        <w:t>Bug 1:</w:t>
      </w:r>
      <w:r>
        <w:t xml:space="preserve"> Game does not pay out at correct level. When player wins on 1 match, balance does not increase. </w:t>
      </w:r>
    </w:p>
    <w:p w14:paraId="0AB0A409" w14:textId="533B7EDF" w:rsidR="00AA2901" w:rsidRDefault="00A72092">
      <w:r>
        <w:t>Initial bet value is reduced from the player and on the very first go.</w:t>
      </w:r>
    </w:p>
    <w:p w14:paraId="2C7F0D8D" w14:textId="77777777" w:rsidR="008874BA" w:rsidRDefault="008874BA"/>
    <w:p w14:paraId="3591A95D" w14:textId="77777777" w:rsidR="00AA2901" w:rsidRDefault="00AA2901">
      <w:r w:rsidRPr="00AA2901">
        <w:rPr>
          <w:b/>
        </w:rPr>
        <w:t>Bug 2:</w:t>
      </w:r>
      <w:r>
        <w:t xml:space="preserve"> Player cannot reach betting limit: Limit set to 0, but game ends with player still with 5 (dollars) remaining. </w:t>
      </w:r>
    </w:p>
    <w:p w14:paraId="301B2230" w14:textId="77777777" w:rsidR="00AA2901" w:rsidRDefault="00AA2901"/>
    <w:p w14:paraId="1BFB5744" w14:textId="77777777" w:rsidR="00AA2901" w:rsidRDefault="00AA2901">
      <w:r w:rsidRPr="00AA2901">
        <w:rPr>
          <w:b/>
        </w:rPr>
        <w:t>Bug 3:</w:t>
      </w:r>
      <w:r>
        <w:t xml:space="preserve"> Odds in the game do not appear to be correct. Crown and Anchor games have an approximate 8% bias to the house. So the win : (win+lose) ratio should approximately equal 0.42. This does not appear to be the case. </w:t>
      </w:r>
    </w:p>
    <w:p w14:paraId="5E07FC3B" w14:textId="29BF8C4D" w:rsidR="00AF12C0" w:rsidRDefault="00AF12C0">
      <w:pPr>
        <w:rPr>
          <w:b/>
        </w:rPr>
      </w:pPr>
    </w:p>
    <w:p w14:paraId="34762C8E" w14:textId="6657248D" w:rsidR="00A34A3B" w:rsidRDefault="00A34A3B">
      <w:pPr>
        <w:rPr>
          <w:b/>
        </w:rPr>
      </w:pPr>
      <w:r>
        <w:rPr>
          <w:b/>
        </w:rPr>
        <w:t>The other bugs that haven’t been reported are:</w:t>
      </w:r>
    </w:p>
    <w:p w14:paraId="4590CFCE" w14:textId="5331F8B1" w:rsidR="00A34A3B" w:rsidRDefault="00A34A3B" w:rsidP="00A34A3B">
      <w:pPr>
        <w:pStyle w:val="ListParagraph"/>
        <w:numPr>
          <w:ilvl w:val="0"/>
          <w:numId w:val="1"/>
        </w:numPr>
      </w:pPr>
      <w:r>
        <w:t>If the player of the game happens to win on all the dice moves, he is only awarded once i.e. the player is only winning once at most.</w:t>
      </w:r>
    </w:p>
    <w:p w14:paraId="3F1E86E7" w14:textId="7B51081C" w:rsidR="009D6786" w:rsidRDefault="009D6786" w:rsidP="009D6786">
      <w:pPr>
        <w:pStyle w:val="ListParagraph"/>
      </w:pPr>
      <w:r>
        <w:rPr>
          <w:noProof/>
          <w:lang w:eastAsia="en-AU"/>
        </w:rPr>
        <w:drawing>
          <wp:inline distT="0" distB="0" distL="0" distR="0" wp14:anchorId="6EB1132E" wp14:editId="1A39B30A">
            <wp:extent cx="27622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DEA6" w14:textId="0EAFC805" w:rsidR="00A34A3B" w:rsidRDefault="00A34A3B" w:rsidP="00C91783">
      <w:pPr>
        <w:pStyle w:val="ListParagraph"/>
      </w:pPr>
    </w:p>
    <w:p w14:paraId="08991886" w14:textId="5D863A47" w:rsidR="00C91783" w:rsidRDefault="00C91783" w:rsidP="00C91783">
      <w:pPr>
        <w:pStyle w:val="ListParagraph"/>
        <w:numPr>
          <w:ilvl w:val="0"/>
          <w:numId w:val="1"/>
        </w:numPr>
      </w:pPr>
      <w:r>
        <w:t>The code has a condition to quit the game but that never gets executed. The player has to play all the turns and is never allowed to quit the game.</w:t>
      </w:r>
    </w:p>
    <w:p w14:paraId="01769A20" w14:textId="266B4BE4" w:rsidR="00032CA4" w:rsidRDefault="00032CA4" w:rsidP="00032CA4">
      <w:pPr>
        <w:pStyle w:val="ListParagraph"/>
      </w:pPr>
      <w:r>
        <w:rPr>
          <w:noProof/>
          <w:lang w:eastAsia="en-AU"/>
        </w:rPr>
        <w:drawing>
          <wp:inline distT="0" distB="0" distL="0" distR="0" wp14:anchorId="633E0060" wp14:editId="4204CAEB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5EE9" w14:textId="0A5E00A3" w:rsidR="00035698" w:rsidRDefault="00035698" w:rsidP="00E67709">
      <w:bookmarkStart w:id="0" w:name="_GoBack"/>
      <w:bookmarkEnd w:id="0"/>
    </w:p>
    <w:p w14:paraId="7810CB49" w14:textId="2A8EBAA0" w:rsidR="00035698" w:rsidRDefault="006306BF" w:rsidP="00035698">
      <w:pPr>
        <w:pStyle w:val="ListParagraph"/>
        <w:numPr>
          <w:ilvl w:val="0"/>
          <w:numId w:val="1"/>
        </w:numPr>
      </w:pPr>
      <w:r>
        <w:t>Initial Player</w:t>
      </w:r>
      <w:r w:rsidR="00035698">
        <w:t xml:space="preserve"> Name and balance are always the same.</w:t>
      </w:r>
    </w:p>
    <w:p w14:paraId="409A461F" w14:textId="3ED2CCB0" w:rsidR="00AC4A3C" w:rsidRDefault="00AC4A3C" w:rsidP="00AC4A3C">
      <w:pPr>
        <w:pStyle w:val="ListParagraph"/>
      </w:pPr>
      <w:r>
        <w:rPr>
          <w:noProof/>
          <w:lang w:eastAsia="en-AU"/>
        </w:rPr>
        <w:drawing>
          <wp:inline distT="0" distB="0" distL="0" distR="0" wp14:anchorId="3803503C" wp14:editId="7229CE88">
            <wp:extent cx="372427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01E"/>
    <w:multiLevelType w:val="hybridMultilevel"/>
    <w:tmpl w:val="AB6A9CC0"/>
    <w:lvl w:ilvl="0" w:tplc="675E06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01"/>
    <w:rsid w:val="00032CA4"/>
    <w:rsid w:val="00035698"/>
    <w:rsid w:val="00156E61"/>
    <w:rsid w:val="001E67FE"/>
    <w:rsid w:val="0043058C"/>
    <w:rsid w:val="006306BF"/>
    <w:rsid w:val="008874BA"/>
    <w:rsid w:val="009D6786"/>
    <w:rsid w:val="00A34A3B"/>
    <w:rsid w:val="00A72092"/>
    <w:rsid w:val="00AA2901"/>
    <w:rsid w:val="00AC4A3C"/>
    <w:rsid w:val="00AF12C0"/>
    <w:rsid w:val="00C91783"/>
    <w:rsid w:val="00DC5766"/>
    <w:rsid w:val="00E13E01"/>
    <w:rsid w:val="00E67709"/>
    <w:rsid w:val="00F4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9FB4"/>
  <w15:chartTrackingRefBased/>
  <w15:docId w15:val="{4DDA36B1-BCA6-4AF9-9A01-02B4396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sahil t</cp:lastModifiedBy>
  <cp:revision>15</cp:revision>
  <dcterms:created xsi:type="dcterms:W3CDTF">2016-10-04T12:31:00Z</dcterms:created>
  <dcterms:modified xsi:type="dcterms:W3CDTF">2016-10-06T14:11:00Z</dcterms:modified>
</cp:coreProperties>
</file>