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A7D98" w14:textId="77777777" w:rsidR="00C61B05" w:rsidRDefault="009836E2">
      <w:proofErr w:type="spellStart"/>
      <w:r>
        <w:t>Junit</w:t>
      </w:r>
      <w:proofErr w:type="spellEnd"/>
      <w:r>
        <w:t xml:space="preserve"> was used to test some of the unit tests.</w:t>
      </w:r>
    </w:p>
    <w:p w14:paraId="12F114DA" w14:textId="77777777" w:rsidR="00A42A3A" w:rsidRDefault="00A42A3A">
      <w:bookmarkStart w:id="0" w:name="_GoBack"/>
      <w:bookmarkEnd w:id="0"/>
    </w:p>
    <w:p w14:paraId="45B9A080" w14:textId="77777777" w:rsidR="009836E2" w:rsidRDefault="00B26535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jars have been added into the repo so it can be added to the java build path.</w:t>
      </w:r>
    </w:p>
    <w:p w14:paraId="7D4F15E7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084317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02B313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9CEB6B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004A1A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27A64D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23D687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E9CAF1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Player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Player(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Randome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Name"</w:t>
      </w:r>
      <w:r>
        <w:rPr>
          <w:rFonts w:ascii="Courier New" w:hAnsi="Courier New" w:cs="Courier New"/>
          <w:color w:val="000000"/>
          <w:sz w:val="20"/>
          <w:szCs w:val="20"/>
        </w:rPr>
        <w:t>, 100);</w:t>
      </w:r>
    </w:p>
    <w:p w14:paraId="3A1B477C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9221E9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2BB485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testNegativeLimit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FB93A18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player</w:t>
      </w:r>
      <w:r>
        <w:rPr>
          <w:rFonts w:ascii="Courier New" w:hAnsi="Courier New" w:cs="Courier New"/>
          <w:color w:val="000000"/>
          <w:sz w:val="20"/>
          <w:szCs w:val="20"/>
        </w:rPr>
        <w:t>.setLimit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(-1);</w:t>
      </w:r>
    </w:p>
    <w:p w14:paraId="1FF67427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D2AFF1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B49E18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21EDFD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B3D2A1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testNegativeWinnings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6A474E1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player</w:t>
      </w:r>
      <w:r>
        <w:rPr>
          <w:rFonts w:ascii="Courier New" w:hAnsi="Courier New" w:cs="Courier New"/>
          <w:color w:val="000000"/>
          <w:sz w:val="20"/>
          <w:szCs w:val="20"/>
        </w:rPr>
        <w:t>.receiveWinnings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(-1);</w:t>
      </w:r>
    </w:p>
    <w:p w14:paraId="1E24C876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2B1FED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747E66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21C47A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677B69B7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testbalanceExceedsLimitByTrue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49372D1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player</w:t>
      </w:r>
      <w:r>
        <w:rPr>
          <w:rFonts w:ascii="Courier New" w:hAnsi="Courier New" w:cs="Courier New"/>
          <w:color w:val="000000"/>
          <w:sz w:val="20"/>
          <w:szCs w:val="20"/>
        </w:rPr>
        <w:t>.balanceExceedsLimitBy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(50),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A86D88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7EB754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4BB87B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F10B8C" w14:textId="77777777"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4AA90" w14:textId="77777777" w:rsidR="009836E2" w:rsidRDefault="00445CCF">
      <w:r>
        <w:rPr>
          <w:noProof/>
          <w:lang w:val="en-US"/>
        </w:rPr>
        <w:drawing>
          <wp:inline distT="0" distB="0" distL="0" distR="0" wp14:anchorId="132032B4" wp14:editId="5545D571">
            <wp:extent cx="5731510" cy="925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D8"/>
    <w:rsid w:val="002E0ED8"/>
    <w:rsid w:val="00445CCF"/>
    <w:rsid w:val="009836E2"/>
    <w:rsid w:val="00A42A3A"/>
    <w:rsid w:val="00B26535"/>
    <w:rsid w:val="00C6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B44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A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A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A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A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</dc:creator>
  <cp:keywords/>
  <dc:description/>
  <cp:lastModifiedBy>Aces Encajonado</cp:lastModifiedBy>
  <cp:revision>5</cp:revision>
  <dcterms:created xsi:type="dcterms:W3CDTF">2016-10-06T14:27:00Z</dcterms:created>
  <dcterms:modified xsi:type="dcterms:W3CDTF">2016-10-09T07:23:00Z</dcterms:modified>
</cp:coreProperties>
</file>