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1E4D" w14:textId="77777777" w:rsidR="00C419C6" w:rsidRDefault="00C419C6"/>
    <w:sectPr w:rsidR="00C4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B3"/>
    <w:rsid w:val="007D0EB3"/>
    <w:rsid w:val="00C4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D30C"/>
  <w15:chartTrackingRefBased/>
  <w15:docId w15:val="{68993C4F-82B4-4BB5-88DC-28341618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pateldarshan2333@gmail.com</dc:creator>
  <cp:keywords/>
  <dc:description/>
  <cp:lastModifiedBy>pateldarshan2333@gmail.com</cp:lastModifiedBy>
  <cp:revision>1</cp:revision>
  <dcterms:created xsi:type="dcterms:W3CDTF">2024-01-02T16:47:00Z</dcterms:created>
  <dcterms:modified xsi:type="dcterms:W3CDTF">2024-01-02T16:51:00Z</dcterms:modified>
</cp:coreProperties>
</file>