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5B00" w14:textId="7FFC7FD0" w:rsidR="00370AF8" w:rsidRDefault="00370AF8" w:rsidP="00C718D8">
      <w:r w:rsidRPr="00EC51B6">
        <w:rPr>
          <w:b/>
          <w:bCs/>
        </w:rPr>
        <w:t xml:space="preserve">Examen </w:t>
      </w:r>
      <w:r w:rsidR="00EC51B6" w:rsidRPr="00EC51B6">
        <w:rPr>
          <w:b/>
          <w:bCs/>
        </w:rPr>
        <w:t>RA3:</w:t>
      </w:r>
      <w:r w:rsidR="00EC51B6" w:rsidRPr="00EC51B6">
        <w:t xml:space="preserve"> </w:t>
      </w:r>
      <w:r w:rsidR="00EC51B6">
        <w:t>Programa mecanismos de comunicación en red empleando sockets y analizando el escenario de ejecución.</w:t>
      </w:r>
    </w:p>
    <w:p w14:paraId="18947834" w14:textId="77777777" w:rsidR="00EC51B6" w:rsidRDefault="00EC51B6" w:rsidP="00C718D8"/>
    <w:p w14:paraId="3A69F251" w14:textId="79B48E4E" w:rsidR="00EC51B6" w:rsidRPr="00EC51B6" w:rsidRDefault="00EC51B6" w:rsidP="00C718D8">
      <w:pPr>
        <w:rPr>
          <w:b/>
          <w:bCs/>
          <w:u w:val="single"/>
        </w:rPr>
      </w:pPr>
      <w:r w:rsidRPr="00EC51B6">
        <w:rPr>
          <w:b/>
          <w:bCs/>
          <w:u w:val="single"/>
        </w:rPr>
        <w:t>Enunciado</w:t>
      </w:r>
    </w:p>
    <w:p w14:paraId="0977AB57" w14:textId="12D42C8C" w:rsidR="00C718D8" w:rsidRDefault="00C718D8" w:rsidP="00C718D8">
      <w:r>
        <w:t xml:space="preserve">Desarrolla una aplicación cliente-servidor en Java que permita la gestión de una lista de tareas. </w:t>
      </w:r>
    </w:p>
    <w:p w14:paraId="0F8A4A84" w14:textId="287AC8D7" w:rsidR="00C718D8" w:rsidRDefault="00C718D8" w:rsidP="00C718D8">
      <w:r>
        <w:t xml:space="preserve">El </w:t>
      </w:r>
      <w:r w:rsidRPr="00C718D8">
        <w:rPr>
          <w:b/>
          <w:bCs/>
        </w:rPr>
        <w:t>servidor</w:t>
      </w:r>
      <w:r>
        <w:t xml:space="preserve"> deberá ser capaz de:</w:t>
      </w:r>
    </w:p>
    <w:p w14:paraId="475962AC" w14:textId="16BDEF28" w:rsidR="00C718D8" w:rsidRDefault="00C718D8" w:rsidP="00C718D8">
      <w:pPr>
        <w:pStyle w:val="Prrafodelista"/>
        <w:numPr>
          <w:ilvl w:val="0"/>
          <w:numId w:val="1"/>
        </w:numPr>
      </w:pPr>
      <w:r>
        <w:t>Recibir conexiones de múltiples clientes.</w:t>
      </w:r>
    </w:p>
    <w:p w14:paraId="4B2B4D94" w14:textId="2A2AF216" w:rsidR="00C718D8" w:rsidRDefault="00C718D8" w:rsidP="00C718D8">
      <w:pPr>
        <w:pStyle w:val="Prrafodelista"/>
        <w:numPr>
          <w:ilvl w:val="0"/>
          <w:numId w:val="1"/>
        </w:numPr>
      </w:pPr>
      <w:r>
        <w:t>Gestionar las peticiones de cada cliente de forma independiente, utilizando threads.</w:t>
      </w:r>
    </w:p>
    <w:p w14:paraId="574C1296" w14:textId="440A8210" w:rsidR="00C718D8" w:rsidRDefault="00C718D8" w:rsidP="00C718D8">
      <w:pPr>
        <w:pStyle w:val="Prrafodelista"/>
        <w:numPr>
          <w:ilvl w:val="0"/>
          <w:numId w:val="1"/>
        </w:numPr>
      </w:pPr>
      <w:r>
        <w:t>Almacenar una lista de tareas en memoria por cada cliente. Cada tarea deberá tener un nombre, una descripción y un estado (pendiente, completada).</w:t>
      </w:r>
    </w:p>
    <w:p w14:paraId="1C71ECF2" w14:textId="0FCBAE90" w:rsidR="00C718D8" w:rsidRDefault="00C718D8" w:rsidP="00C718D8">
      <w:pPr>
        <w:pStyle w:val="Prrafodelista"/>
        <w:numPr>
          <w:ilvl w:val="0"/>
          <w:numId w:val="1"/>
        </w:numPr>
      </w:pPr>
      <w:r>
        <w:t>Procesar las siguientes peticiones de los clientes:</w:t>
      </w:r>
    </w:p>
    <w:p w14:paraId="599BBB55" w14:textId="036C48C8" w:rsidR="00C718D8" w:rsidRDefault="00C718D8" w:rsidP="00C718D8">
      <w:pPr>
        <w:pStyle w:val="Prrafodelista"/>
        <w:numPr>
          <w:ilvl w:val="1"/>
          <w:numId w:val="1"/>
        </w:numPr>
      </w:pPr>
      <w:r>
        <w:t>Añadir tarea: Recibe el nombre y la descripción de una nueva tarea y la añade a la lista.  Si el nombre existe ya, añadirá a la descripción anterior la palabra "UPDATE" y luego la descripción nueva.</w:t>
      </w:r>
    </w:p>
    <w:p w14:paraId="466E874B" w14:textId="6CDF1AAF" w:rsidR="00C718D8" w:rsidRDefault="00C718D8" w:rsidP="00C718D8">
      <w:pPr>
        <w:pStyle w:val="Prrafodelista"/>
        <w:numPr>
          <w:ilvl w:val="1"/>
          <w:numId w:val="1"/>
        </w:numPr>
      </w:pPr>
      <w:r>
        <w:t>Marcar tarea como completada: Recibe el índice de una tarea y la marca como completada.</w:t>
      </w:r>
    </w:p>
    <w:p w14:paraId="194912CD" w14:textId="3B71A667" w:rsidR="00C718D8" w:rsidRDefault="00C718D8" w:rsidP="00C718D8">
      <w:pPr>
        <w:pStyle w:val="Prrafodelista"/>
        <w:numPr>
          <w:ilvl w:val="1"/>
          <w:numId w:val="1"/>
        </w:numPr>
      </w:pPr>
      <w:r>
        <w:t>Listar tareas: Envía la lista de tareas actual al cliente.</w:t>
      </w:r>
    </w:p>
    <w:p w14:paraId="2363120C" w14:textId="77777777" w:rsidR="00C718D8" w:rsidRDefault="00C718D8" w:rsidP="00C718D8"/>
    <w:p w14:paraId="768E2CAA" w14:textId="16AC450A" w:rsidR="00C718D8" w:rsidRDefault="00C718D8" w:rsidP="00C718D8">
      <w:r>
        <w:t xml:space="preserve">El </w:t>
      </w:r>
      <w:r w:rsidRPr="00C718D8">
        <w:rPr>
          <w:b/>
          <w:bCs/>
        </w:rPr>
        <w:t>cliente</w:t>
      </w:r>
      <w:r>
        <w:t xml:space="preserve"> deberá ser capaz de:</w:t>
      </w:r>
    </w:p>
    <w:p w14:paraId="47545D62" w14:textId="7408B0A9" w:rsidR="00C718D8" w:rsidRDefault="00C718D8" w:rsidP="00C718D8">
      <w:pPr>
        <w:pStyle w:val="Prrafodelista"/>
        <w:numPr>
          <w:ilvl w:val="0"/>
          <w:numId w:val="2"/>
        </w:numPr>
      </w:pPr>
      <w:r>
        <w:t>Conectarse al servidor.</w:t>
      </w:r>
    </w:p>
    <w:p w14:paraId="0A8F5A89" w14:textId="109F9AD7" w:rsidR="00C718D8" w:rsidRDefault="00C718D8" w:rsidP="00C718D8">
      <w:pPr>
        <w:pStyle w:val="Prrafodelista"/>
        <w:numPr>
          <w:ilvl w:val="0"/>
          <w:numId w:val="2"/>
        </w:numPr>
      </w:pPr>
      <w:r>
        <w:t>Enviar peticiones al servidor (añadir tarea, marcar como completada, listar tareas).</w:t>
      </w:r>
    </w:p>
    <w:p w14:paraId="3890FCC2" w14:textId="315A070F" w:rsidR="00C718D8" w:rsidRDefault="00C718D8" w:rsidP="00C718D8">
      <w:pPr>
        <w:pStyle w:val="Prrafodelista"/>
        <w:numPr>
          <w:ilvl w:val="0"/>
          <w:numId w:val="2"/>
        </w:numPr>
      </w:pPr>
      <w:r>
        <w:t>Recibir y mostrar la lista de tareas actualizada.</w:t>
      </w:r>
    </w:p>
    <w:p w14:paraId="2D3D60CA" w14:textId="77777777" w:rsidR="00C718D8" w:rsidRDefault="00C718D8" w:rsidP="00C718D8"/>
    <w:p w14:paraId="53FCEFCD" w14:textId="4BEAA07F" w:rsidR="00C718D8" w:rsidRPr="00EC51B6" w:rsidRDefault="00C718D8" w:rsidP="00C718D8">
      <w:pPr>
        <w:rPr>
          <w:b/>
          <w:bCs/>
          <w:u w:val="single"/>
        </w:rPr>
      </w:pPr>
      <w:r w:rsidRPr="00EC51B6">
        <w:rPr>
          <w:b/>
          <w:bCs/>
          <w:u w:val="single"/>
        </w:rPr>
        <w:t>Requisitos y criterios de calificación</w:t>
      </w:r>
    </w:p>
    <w:p w14:paraId="29887D84" w14:textId="2FFC032A" w:rsidR="00C718D8" w:rsidRPr="00C718D8" w:rsidRDefault="00C718D8" w:rsidP="00C718D8">
      <w:pPr>
        <w:pStyle w:val="Prrafodelista"/>
        <w:numPr>
          <w:ilvl w:val="0"/>
          <w:numId w:val="3"/>
        </w:numPr>
      </w:pPr>
      <w:r w:rsidRPr="00C718D8">
        <w:t>Utilizar sockets para la comunicación entre cliente y servidor.</w:t>
      </w:r>
      <w:r>
        <w:t xml:space="preserve"> (2 puntos)</w:t>
      </w:r>
    </w:p>
    <w:p w14:paraId="7443F5F6" w14:textId="483DE3A8" w:rsidR="00C718D8" w:rsidRPr="00C718D8" w:rsidRDefault="00C718D8" w:rsidP="00C718D8">
      <w:pPr>
        <w:pStyle w:val="Prrafodelista"/>
        <w:numPr>
          <w:ilvl w:val="0"/>
          <w:numId w:val="3"/>
        </w:numPr>
      </w:pPr>
      <w:r w:rsidRPr="00C718D8">
        <w:t>Implementar el envío de las peticiones del cliente usando BufferedReader y BufferedWriter</w:t>
      </w:r>
      <w:r>
        <w:t xml:space="preserve"> (2 puntos)</w:t>
      </w:r>
    </w:p>
    <w:p w14:paraId="6E3FC35E" w14:textId="6A0F76AC" w:rsidR="00C718D8" w:rsidRPr="00C718D8" w:rsidRDefault="00C718D8" w:rsidP="00C718D8">
      <w:pPr>
        <w:pStyle w:val="Prrafodelista"/>
        <w:numPr>
          <w:ilvl w:val="0"/>
          <w:numId w:val="3"/>
        </w:numPr>
      </w:pPr>
      <w:r w:rsidRPr="00C718D8">
        <w:t xml:space="preserve">Implementar con ObjectInputStream y ObjectOutputStream el intercambio de objetos </w:t>
      </w:r>
      <w:r w:rsidR="00EC51B6" w:rsidRPr="00C718D8">
        <w:t>(lista</w:t>
      </w:r>
      <w:r w:rsidRPr="00C718D8">
        <w:t xml:space="preserve"> de tareas).</w:t>
      </w:r>
      <w:r>
        <w:t xml:space="preserve"> (2 puntos)</w:t>
      </w:r>
    </w:p>
    <w:p w14:paraId="3D65219D" w14:textId="65D63978" w:rsidR="00C718D8" w:rsidRDefault="00C718D8" w:rsidP="00C718D8">
      <w:pPr>
        <w:pStyle w:val="Prrafodelista"/>
        <w:numPr>
          <w:ilvl w:val="0"/>
          <w:numId w:val="3"/>
        </w:numPr>
      </w:pPr>
      <w:r w:rsidRPr="00C718D8">
        <w:t>Gestionar las peticiones de cada cliente en un thread independiente en el servidor.</w:t>
      </w:r>
      <w:r>
        <w:t xml:space="preserve"> (2 puntos)</w:t>
      </w:r>
    </w:p>
    <w:p w14:paraId="2F58BD6D" w14:textId="40637F4B" w:rsidR="00C718D8" w:rsidRDefault="00C718D8" w:rsidP="00C718D8">
      <w:pPr>
        <w:pStyle w:val="Prrafodelista"/>
        <w:numPr>
          <w:ilvl w:val="0"/>
          <w:numId w:val="3"/>
        </w:numPr>
      </w:pPr>
      <w:r>
        <w:t>El programa funciona, el código está bien organizado, calidad de la implementación… (2 puntos)</w:t>
      </w:r>
    </w:p>
    <w:sectPr w:rsidR="00C71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F08"/>
    <w:multiLevelType w:val="hybridMultilevel"/>
    <w:tmpl w:val="18C0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464"/>
    <w:multiLevelType w:val="hybridMultilevel"/>
    <w:tmpl w:val="FACE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4392E"/>
    <w:multiLevelType w:val="hybridMultilevel"/>
    <w:tmpl w:val="2C76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205599">
    <w:abstractNumId w:val="2"/>
  </w:num>
  <w:num w:numId="2" w16cid:durableId="198518489">
    <w:abstractNumId w:val="0"/>
  </w:num>
  <w:num w:numId="3" w16cid:durableId="87916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DB"/>
    <w:rsid w:val="0025353A"/>
    <w:rsid w:val="00370AF8"/>
    <w:rsid w:val="004225DB"/>
    <w:rsid w:val="00C718D8"/>
    <w:rsid w:val="00D93271"/>
    <w:rsid w:val="00DD58DD"/>
    <w:rsid w:val="00E67018"/>
    <w:rsid w:val="00E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CAB9"/>
  <w15:chartTrackingRefBased/>
  <w15:docId w15:val="{54E37F0D-CFAE-471E-B76A-5346D483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2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5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5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5DB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5DB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5DB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5D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5D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5D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5D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2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5D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5D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2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5D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225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5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5DB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22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 Chiesa</cp:lastModifiedBy>
  <cp:revision>3</cp:revision>
  <dcterms:created xsi:type="dcterms:W3CDTF">2025-02-01T14:40:00Z</dcterms:created>
  <dcterms:modified xsi:type="dcterms:W3CDTF">2025-02-01T14:53:00Z</dcterms:modified>
</cp:coreProperties>
</file>