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F2B1" w14:textId="77777777" w:rsidR="00F370C8" w:rsidRPr="00F370C8" w:rsidRDefault="00F370C8" w:rsidP="00F370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Manual de Usuario - BlizzardApp</w:t>
      </w:r>
    </w:p>
    <w:p w14:paraId="6F367B7A" w14:textId="77777777" w:rsidR="00F370C8" w:rsidRPr="00F370C8" w:rsidRDefault="00F370C8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¡Bienvenido a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BlizzardApp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! Esta aplicación te permite explorar, agregar y comprar videojuegos de manera sencilla. A continuación, te explicamos cómo usarla.</w:t>
      </w:r>
    </w:p>
    <w:p w14:paraId="182BF3A1" w14:textId="77777777" w:rsidR="00F370C8" w:rsidRPr="00F370C8" w:rsidRDefault="00F370C8" w:rsidP="00F3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D3BCA0F">
          <v:rect id="_x0000_i1025" style="width:0;height:1.5pt" o:hralign="center" o:hrstd="t" o:hr="t" fillcolor="#a0a0a0" stroked="f"/>
        </w:pict>
      </w:r>
    </w:p>
    <w:p w14:paraId="12814ED9" w14:textId="5A68DC88" w:rsidR="00EA7713" w:rsidRPr="00F370C8" w:rsidRDefault="00F370C8" w:rsidP="00F37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Inicio de la Aplicación</w:t>
      </w:r>
    </w:p>
    <w:p w14:paraId="289D1972" w14:textId="255DA83E" w:rsidR="00E64DDC" w:rsidRDefault="00EA7713" w:rsidP="0009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 iniciar la app, deberás iniciar sesión, completando los campos correspondientes o registrándote si es necesario</w:t>
      </w:r>
      <w:r w:rsidR="00E64D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(¡La propia app te indica si lo estás haciendo bien!)</w:t>
      </w:r>
    </w:p>
    <w:p w14:paraId="369EABDF" w14:textId="03E1291F" w:rsidR="00095092" w:rsidRDefault="00F370C8" w:rsidP="0009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</w:t>
      </w:r>
      <w:r w:rsidR="00EA7713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iniciar sesió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n, verás </w:t>
      </w:r>
      <w:r w:rsidR="00095092">
        <w:rPr>
          <w:rFonts w:ascii="Times New Roman" w:eastAsia="Times New Roman" w:hAnsi="Times New Roman" w:cs="Times New Roman"/>
          <w:sz w:val="24"/>
          <w:szCs w:val="24"/>
          <w:lang w:eastAsia="es-ES"/>
        </w:rPr>
        <w:t>el catálogo de videojuegos disponibles en la parte central de la pantalla.</w:t>
      </w:r>
    </w:p>
    <w:p w14:paraId="272F5303" w14:textId="5036E0BE" w:rsidR="00095092" w:rsidRDefault="00095092" w:rsidP="0009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la parte superior encontrarás botones con diferentes funcionalidades, pero la más importante es la lista desplegable en la esquina superior derecha, con la que podrás acceder a tu configuración, cerrar sesión o salir de la aplicación</w:t>
      </w:r>
    </w:p>
    <w:p w14:paraId="6458B987" w14:textId="2C220AEB" w:rsidR="00DD0B3D" w:rsidRPr="00F370C8" w:rsidRDefault="00DD0B3D" w:rsidP="0009509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la parte izquierda encontrarás un árbol de opciones variadas, entre ellas está la consulta de tu cesta</w:t>
      </w:r>
    </w:p>
    <w:p w14:paraId="6A084F47" w14:textId="77777777" w:rsidR="00F370C8" w:rsidRPr="00F370C8" w:rsidRDefault="00F370C8" w:rsidP="00F3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9C35A9F">
          <v:rect id="_x0000_i1026" style="width:0;height:1.5pt" o:hralign="center" o:hrstd="t" o:hr="t" fillcolor="#a0a0a0" stroked="f"/>
        </w:pict>
      </w:r>
    </w:p>
    <w:p w14:paraId="5BD6556C" w14:textId="77777777" w:rsidR="00F370C8" w:rsidRPr="00F370C8" w:rsidRDefault="00F370C8" w:rsidP="00F37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Navegación por el Catálogo</w:t>
      </w:r>
    </w:p>
    <w:p w14:paraId="4897E906" w14:textId="77777777" w:rsidR="00F370C8" w:rsidRPr="00F370C8" w:rsidRDefault="00F370C8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catálogo puedes ver los juegos disponibles. Para cada juego encontrarás:</w:t>
      </w:r>
    </w:p>
    <w:p w14:paraId="06D36E63" w14:textId="77777777" w:rsidR="00F370C8" w:rsidRPr="00F370C8" w:rsidRDefault="00F370C8" w:rsidP="00F37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Su título.</w:t>
      </w:r>
    </w:p>
    <w:p w14:paraId="783E9252" w14:textId="77777777" w:rsidR="00F370C8" w:rsidRPr="00F370C8" w:rsidRDefault="00F370C8" w:rsidP="00F37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 del juego.</w:t>
      </w:r>
    </w:p>
    <w:p w14:paraId="13804323" w14:textId="77777777" w:rsidR="00F370C8" w:rsidRPr="00F370C8" w:rsidRDefault="00F370C8" w:rsidP="00F37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Precio.</w:t>
      </w:r>
    </w:p>
    <w:p w14:paraId="4A94B485" w14:textId="77777777" w:rsidR="003C11AE" w:rsidRDefault="00F370C8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Si te interesa un juego, puedes</w:t>
      </w:r>
      <w:r w:rsidR="00370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hacer doble click en él para que aparezca una ventana con información detallada del juego. Si te interesa y quieres comprarlo, puedes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</w:t>
      </w:r>
      <w:r w:rsidR="00FF17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lo/quitarlo de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la cesta</w:t>
      </w:r>
      <w:r w:rsidR="00FF17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pulsando los botones correspondientes a la derecha de la ventana.</w:t>
      </w:r>
      <w:r w:rsidR="00E14A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A9C4632" w14:textId="25F0233F" w:rsidR="00F370C8" w:rsidRPr="00F370C8" w:rsidRDefault="00E14AC5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IMPORTANTE: </w:t>
      </w:r>
      <w:r w:rsidR="000B0B92">
        <w:rPr>
          <w:rFonts w:ascii="Times New Roman" w:eastAsia="Times New Roman" w:hAnsi="Times New Roman" w:cs="Times New Roman"/>
          <w:sz w:val="24"/>
          <w:szCs w:val="24"/>
          <w:lang w:eastAsia="es-ES"/>
        </w:rPr>
        <w:t>¡¡Debes tener la cesta abierta para agregar juegos o quitarlos!!</w:t>
      </w:r>
    </w:p>
    <w:p w14:paraId="183DB3A6" w14:textId="77777777" w:rsidR="00F370C8" w:rsidRPr="00F370C8" w:rsidRDefault="00F370C8" w:rsidP="00F3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6784FF0">
          <v:rect id="_x0000_i1027" style="width:0;height:1.5pt" o:hralign="center" o:hrstd="t" o:hr="t" fillcolor="#a0a0a0" stroked="f"/>
        </w:pict>
      </w:r>
    </w:p>
    <w:p w14:paraId="1221A5B9" w14:textId="77777777" w:rsidR="00F370C8" w:rsidRPr="00F370C8" w:rsidRDefault="00F370C8" w:rsidP="00F37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Gestión de la Cesta</w:t>
      </w:r>
    </w:p>
    <w:p w14:paraId="2FDF6973" w14:textId="4152CE59" w:rsidR="00F370C8" w:rsidRPr="00F370C8" w:rsidRDefault="00F370C8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ver los juegos que has agregado, entra en la sección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"Mi Cesta"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árbol de opciones en la parte izquierda de la pantalla principal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8DD1FF2" w14:textId="77777777" w:rsidR="00F370C8" w:rsidRPr="00F370C8" w:rsidRDefault="00F370C8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puedes:</w:t>
      </w:r>
    </w:p>
    <w:p w14:paraId="461F3F1C" w14:textId="77777777" w:rsidR="00F370C8" w:rsidRPr="00F370C8" w:rsidRDefault="00F370C8" w:rsidP="00F37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Ver todos los juegos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has añadido.</w:t>
      </w:r>
    </w:p>
    <w:p w14:paraId="37C4F7DA" w14:textId="47D74B02" w:rsidR="00F370C8" w:rsidRPr="00F370C8" w:rsidRDefault="00F370C8" w:rsidP="00F37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juegos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cambias de opinión</w:t>
      </w:r>
      <w:r w:rsidR="00354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entrando al juego haciendo doble click y pulsando en el botón correspondiente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A654881" w14:textId="77777777" w:rsidR="00F370C8" w:rsidRPr="00F370C8" w:rsidRDefault="00F370C8" w:rsidP="00F37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Finalizar la compra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presionando el botón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"Comprar"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A9B3C54" w14:textId="77777777" w:rsidR="00F370C8" w:rsidRPr="00F370C8" w:rsidRDefault="00F370C8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compras un juego, este se marca como adquirido y se elimina de la cesta.</w:t>
      </w:r>
    </w:p>
    <w:p w14:paraId="70663695" w14:textId="77777777" w:rsidR="00F370C8" w:rsidRPr="00F370C8" w:rsidRDefault="00F370C8" w:rsidP="00F3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09FA3A7">
          <v:rect id="_x0000_i1028" style="width:0;height:1.5pt" o:hralign="center" o:hrstd="t" o:hr="t" fillcolor="#a0a0a0" stroked="f"/>
        </w:pict>
      </w:r>
    </w:p>
    <w:p w14:paraId="1C48EAB1" w14:textId="77777777" w:rsidR="00F370C8" w:rsidRPr="00F370C8" w:rsidRDefault="00F370C8" w:rsidP="00F37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Finalizar la Compra</w:t>
      </w:r>
    </w:p>
    <w:p w14:paraId="346045D1" w14:textId="1CE097FF" w:rsidR="00F370C8" w:rsidRPr="00F370C8" w:rsidRDefault="00F370C8" w:rsidP="00F370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la sección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"Mi Cesta"</w:t>
      </w:r>
      <w:r w:rsidR="009B06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="009B06E4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ventana principal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C6341A2" w14:textId="6CF6B582" w:rsidR="00F370C8" w:rsidRPr="00F370C8" w:rsidRDefault="00F370C8" w:rsidP="00F370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Revisa los juegos añadidos</w:t>
      </w:r>
      <w:r w:rsidR="007764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quieres quitar alguno, revisar la opción de eliminar juegos en el apartado 3)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6D9D478" w14:textId="77777777" w:rsidR="00F370C8" w:rsidRPr="00F370C8" w:rsidRDefault="00F370C8" w:rsidP="00F370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"Comprar"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completar la transacción.</w:t>
      </w:r>
    </w:p>
    <w:p w14:paraId="5DB8D9BB" w14:textId="77777777" w:rsidR="00F370C8" w:rsidRPr="00F370C8" w:rsidRDefault="00F370C8" w:rsidP="00F370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Los juegos adquiridos desaparecerán de la cesta.</w:t>
      </w:r>
    </w:p>
    <w:p w14:paraId="1785C87B" w14:textId="77777777" w:rsidR="00F370C8" w:rsidRPr="00F370C8" w:rsidRDefault="00F370C8" w:rsidP="00F3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755DBB8">
          <v:rect id="_x0000_i1029" style="width:0;height:1.5pt" o:hralign="center" o:hrstd="t" o:hr="t" fillcolor="#a0a0a0" stroked="f"/>
        </w:pict>
      </w:r>
    </w:p>
    <w:p w14:paraId="0268DF98" w14:textId="77777777" w:rsidR="00F370C8" w:rsidRPr="00F370C8" w:rsidRDefault="00F370C8" w:rsidP="00F37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Cerrar Sesión</w:t>
      </w:r>
    </w:p>
    <w:p w14:paraId="0C567395" w14:textId="4F92FD28" w:rsidR="00F370C8" w:rsidRPr="00F370C8" w:rsidRDefault="00F370C8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Si deseas cerrar sesión, busca la opción en el menú de configuración</w:t>
      </w:r>
      <w:r w:rsidR="00B670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ventana principal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B9CD8CB" w14:textId="77777777" w:rsidR="00F370C8" w:rsidRPr="00F370C8" w:rsidRDefault="00F370C8" w:rsidP="00F3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3DACF1B">
          <v:rect id="_x0000_i1030" style="width:0;height:1.5pt" o:hralign="center" o:hrstd="t" o:hr="t" fillcolor="#a0a0a0" stroked="f"/>
        </w:pict>
      </w:r>
    </w:p>
    <w:p w14:paraId="7B35E762" w14:textId="77777777" w:rsidR="00F370C8" w:rsidRPr="00F370C8" w:rsidRDefault="00F370C8" w:rsidP="00F37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¡Disfruta de BlizzardApp y encuentra tus juegos favoritos!</w:t>
      </w:r>
    </w:p>
    <w:p w14:paraId="5DFA9110" w14:textId="77777777" w:rsidR="00F370C8" w:rsidRPr="00F370C8" w:rsidRDefault="00F370C8" w:rsidP="00F37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alguna duda, consulta con soporte o revisa futuras actualizaciones. </w:t>
      </w:r>
      <w:r w:rsidRPr="00F370C8">
        <w:rPr>
          <w:rFonts w:ascii="Segoe UI Emoji" w:eastAsia="Times New Roman" w:hAnsi="Segoe UI Emoji" w:cs="Segoe UI Emoji"/>
          <w:sz w:val="24"/>
          <w:szCs w:val="24"/>
          <w:lang w:eastAsia="es-ES"/>
        </w:rPr>
        <w:t>🚀🎮</w:t>
      </w:r>
    </w:p>
    <w:p w14:paraId="0132BAFD" w14:textId="0E9AA4B6" w:rsidR="00B67021" w:rsidRDefault="00B67021"/>
    <w:sectPr w:rsidR="00B67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DE4"/>
    <w:multiLevelType w:val="multilevel"/>
    <w:tmpl w:val="35C2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217C"/>
    <w:multiLevelType w:val="multilevel"/>
    <w:tmpl w:val="B7A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68E9"/>
    <w:multiLevelType w:val="multilevel"/>
    <w:tmpl w:val="15F6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560F5"/>
    <w:multiLevelType w:val="multilevel"/>
    <w:tmpl w:val="D97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A5186"/>
    <w:multiLevelType w:val="multilevel"/>
    <w:tmpl w:val="B2CC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76128"/>
    <w:multiLevelType w:val="multilevel"/>
    <w:tmpl w:val="EF9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14B6E"/>
    <w:multiLevelType w:val="multilevel"/>
    <w:tmpl w:val="FB4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32060"/>
    <w:multiLevelType w:val="multilevel"/>
    <w:tmpl w:val="666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C533B"/>
    <w:multiLevelType w:val="multilevel"/>
    <w:tmpl w:val="8A82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26128"/>
    <w:multiLevelType w:val="multilevel"/>
    <w:tmpl w:val="EF9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E2EDC"/>
    <w:multiLevelType w:val="multilevel"/>
    <w:tmpl w:val="D2DA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50DDB"/>
    <w:multiLevelType w:val="multilevel"/>
    <w:tmpl w:val="5FFA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8"/>
    <w:rsid w:val="00086A5A"/>
    <w:rsid w:val="00095092"/>
    <w:rsid w:val="000B0B92"/>
    <w:rsid w:val="000E52A7"/>
    <w:rsid w:val="001D0BD1"/>
    <w:rsid w:val="001E4EF0"/>
    <w:rsid w:val="002C512E"/>
    <w:rsid w:val="00354518"/>
    <w:rsid w:val="003612FC"/>
    <w:rsid w:val="003702DB"/>
    <w:rsid w:val="003C11AE"/>
    <w:rsid w:val="005A31F1"/>
    <w:rsid w:val="00640397"/>
    <w:rsid w:val="00737F8F"/>
    <w:rsid w:val="00776467"/>
    <w:rsid w:val="008A0285"/>
    <w:rsid w:val="00930145"/>
    <w:rsid w:val="009B06E4"/>
    <w:rsid w:val="00A16A1D"/>
    <w:rsid w:val="00AF0B2D"/>
    <w:rsid w:val="00B67021"/>
    <w:rsid w:val="00B6702F"/>
    <w:rsid w:val="00BC455B"/>
    <w:rsid w:val="00D65B34"/>
    <w:rsid w:val="00DD0B3D"/>
    <w:rsid w:val="00E14AC5"/>
    <w:rsid w:val="00E26A14"/>
    <w:rsid w:val="00E64DDC"/>
    <w:rsid w:val="00E82092"/>
    <w:rsid w:val="00EA7713"/>
    <w:rsid w:val="00F370C8"/>
    <w:rsid w:val="00F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CF63"/>
  <w15:chartTrackingRefBased/>
  <w15:docId w15:val="{6C2FFD69-3CFC-46F9-B6C6-F18812E9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F0"/>
  </w:style>
  <w:style w:type="paragraph" w:styleId="Ttulo1">
    <w:name w:val="heading 1"/>
    <w:basedOn w:val="Normal"/>
    <w:link w:val="Ttulo1Car"/>
    <w:uiPriority w:val="9"/>
    <w:qFormat/>
    <w:rsid w:val="00F37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37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37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0C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370C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70C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370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A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Blanco</dc:creator>
  <cp:keywords/>
  <dc:description/>
  <cp:lastModifiedBy>M. Blanco</cp:lastModifiedBy>
  <cp:revision>32</cp:revision>
  <dcterms:created xsi:type="dcterms:W3CDTF">2025-02-23T13:35:00Z</dcterms:created>
  <dcterms:modified xsi:type="dcterms:W3CDTF">2025-02-23T14:00:00Z</dcterms:modified>
</cp:coreProperties>
</file>