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53D41" w14:textId="77777777" w:rsidR="00176635" w:rsidRDefault="00176635" w:rsidP="00176635">
      <w:r>
        <w:t>Los algoritmos en mi vida cotidiana son simples: cuando me levanto de la cama desayuno, después me lavo los dientes, me visto y me voy a la universidad, cuando llego a casa me hago la comida y como, luego me duermo la siesta, más tarde estudio lo realizado en clase ese día y al acabar meriendo, después salgo a correr, me ducho, me hago la cena y ya me voy a dormir deseando que el siguiente día sea maravilloso.</w:t>
      </w:r>
    </w:p>
    <w:p w14:paraId="689BBEBA" w14:textId="77777777" w:rsidR="00176635" w:rsidRDefault="00176635" w:rsidP="00176635">
      <w:r>
        <w:t>No creo que en las rutinas de mi vida cotidiana hacer un programa haga que sean más eficientes, sino que por lo contrario tendría menos ganas de hacerlas ya que al estar marcados los tiempos de cada una de ellas tendría cada día una presión constante por lo siguiente que haré.</w:t>
      </w:r>
    </w:p>
    <w:p w14:paraId="39F0D6CA" w14:textId="77777777" w:rsidR="00176635" w:rsidRDefault="00176635" w:rsidP="00176635"/>
    <w:p w14:paraId="676CC877" w14:textId="77777777" w:rsidR="00176635" w:rsidRDefault="00176635" w:rsidP="00176635">
      <w:r>
        <w:t xml:space="preserve">Los algoritmos que utilizan mis juegos y aplicaciones favoritas no lo sé muy bien, </w:t>
      </w:r>
      <w:proofErr w:type="gramStart"/>
      <w:r>
        <w:t>pero</w:t>
      </w:r>
      <w:proofErr w:type="gramEnd"/>
      <w:r>
        <w:t xml:space="preserve"> por ejemplo, cuando uso Google </w:t>
      </w:r>
      <w:proofErr w:type="spellStart"/>
      <w:r>
        <w:t>Maps</w:t>
      </w:r>
      <w:proofErr w:type="spellEnd"/>
      <w:r>
        <w:t xml:space="preserve"> supongo que utilizara un algoritmo para encontrar las rutas más rápidas.</w:t>
      </w:r>
    </w:p>
    <w:p w14:paraId="53536934" w14:textId="77777777" w:rsidR="00176635" w:rsidRDefault="00176635" w:rsidP="00176635"/>
    <w:p w14:paraId="41F7BFEA" w14:textId="77777777" w:rsidR="00176635" w:rsidRDefault="00176635" w:rsidP="00176635">
      <w:r>
        <w:t>No recuerdo haber hecho un algoritmo para un programa, pero espero hacerlo cuanto antes.</w:t>
      </w:r>
    </w:p>
    <w:p w14:paraId="057370EF" w14:textId="77777777" w:rsidR="009F1B4A" w:rsidRDefault="009F1B4A"/>
    <w:sectPr w:rsidR="009F1B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86"/>
    <w:rsid w:val="00176635"/>
    <w:rsid w:val="009F1B4A"/>
    <w:rsid w:val="00BF3E86"/>
    <w:rsid w:val="00D50E1E"/>
    <w:rsid w:val="00D852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BD330"/>
  <w15:chartTrackingRefBased/>
  <w15:docId w15:val="{D354E17D-EC72-45A3-B347-66544633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6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831</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Dios</dc:creator>
  <cp:keywords/>
  <dc:description/>
  <cp:lastModifiedBy>Pablo de Dios</cp:lastModifiedBy>
  <cp:revision>2</cp:revision>
  <dcterms:created xsi:type="dcterms:W3CDTF">2022-02-07T11:56:00Z</dcterms:created>
  <dcterms:modified xsi:type="dcterms:W3CDTF">2022-02-07T11:57:00Z</dcterms:modified>
</cp:coreProperties>
</file>