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3E308D70" w:rsidR="008024E3" w:rsidRPr="000D7431" w:rsidRDefault="00486CA4" w:rsidP="00FC7737">
      <w:pPr>
        <w:spacing w:after="0" w:line="360" w:lineRule="auto"/>
        <w:jc w:val="center"/>
        <w:rPr>
          <w:b/>
          <w:bCs/>
          <w:color w:val="002060"/>
          <w:sz w:val="48"/>
          <w:szCs w:val="48"/>
          <w:u w:val="single"/>
        </w:rPr>
      </w:pPr>
      <w:r>
        <w:rPr>
          <w:b/>
          <w:bCs/>
          <w:color w:val="002060"/>
          <w:sz w:val="48"/>
          <w:szCs w:val="48"/>
          <w:u w:val="single"/>
        </w:rPr>
        <w:t>DIWALI</w:t>
      </w:r>
      <w:r w:rsidR="008024E3" w:rsidRPr="000D7431">
        <w:rPr>
          <w:b/>
          <w:bCs/>
          <w:color w:val="002060"/>
          <w:sz w:val="48"/>
          <w:szCs w:val="48"/>
          <w:u w:val="single"/>
        </w:rPr>
        <w:t xml:space="preserve"> SALES SQL QUERIES</w:t>
      </w:r>
    </w:p>
    <w:p w14:paraId="2089E64B" w14:textId="1B4ECCDF" w:rsidR="00B90E3A" w:rsidRPr="006A526D" w:rsidRDefault="008024E3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6A526D">
        <w:rPr>
          <w:b/>
          <w:bCs/>
          <w:sz w:val="28"/>
          <w:szCs w:val="28"/>
          <w:u w:val="single"/>
        </w:rPr>
        <w:t xml:space="preserve">1. </w:t>
      </w:r>
      <w:r w:rsidR="006A526D" w:rsidRPr="006A526D">
        <w:rPr>
          <w:b/>
          <w:bCs/>
          <w:sz w:val="28"/>
          <w:szCs w:val="28"/>
          <w:u w:val="single"/>
        </w:rPr>
        <w:t xml:space="preserve">TOTAL </w:t>
      </w:r>
      <w:r w:rsidR="00CB2EDF">
        <w:rPr>
          <w:b/>
          <w:bCs/>
          <w:sz w:val="28"/>
          <w:szCs w:val="28"/>
          <w:u w:val="single"/>
        </w:rPr>
        <w:t>ORDERS</w:t>
      </w:r>
      <w:r w:rsidRPr="006A526D">
        <w:rPr>
          <w:b/>
          <w:bCs/>
          <w:sz w:val="28"/>
          <w:szCs w:val="28"/>
          <w:u w:val="single"/>
        </w:rPr>
        <w:t>:</w:t>
      </w:r>
    </w:p>
    <w:p w14:paraId="702A68B3" w14:textId="77777777" w:rsidR="00A75E03" w:rsidRPr="00A75E03" w:rsidRDefault="00A75E03" w:rsidP="00A75E03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A75E03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SUM(ORDERS) AS TOTAL_ORDERS FROM DIWALI_DATA;</w:t>
      </w:r>
    </w:p>
    <w:p w14:paraId="25FF91F1" w14:textId="77777777" w:rsidR="00A75E03" w:rsidRPr="00A75E03" w:rsidRDefault="00A75E03" w:rsidP="00A75E03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75E03">
        <w:rPr>
          <w:rFonts w:ascii="Consolas" w:hAnsi="Consolas" w:cs="Consolas"/>
          <w:b/>
          <w:bCs/>
          <w:kern w:val="0"/>
          <w:sz w:val="24"/>
          <w:szCs w:val="24"/>
        </w:rPr>
        <w:t>+--------------+</w:t>
      </w:r>
    </w:p>
    <w:p w14:paraId="588E8837" w14:textId="77777777" w:rsidR="00A75E03" w:rsidRPr="00A75E03" w:rsidRDefault="00A75E03" w:rsidP="00A75E03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75E03">
        <w:rPr>
          <w:rFonts w:ascii="Consolas" w:hAnsi="Consolas" w:cs="Consolas"/>
          <w:b/>
          <w:bCs/>
          <w:kern w:val="0"/>
          <w:sz w:val="24"/>
          <w:szCs w:val="24"/>
        </w:rPr>
        <w:t>| TOTAL_ORDERS |</w:t>
      </w:r>
    </w:p>
    <w:p w14:paraId="6F0C92A0" w14:textId="77777777" w:rsidR="00A75E03" w:rsidRPr="00A75E03" w:rsidRDefault="00A75E03" w:rsidP="00A75E03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75E03">
        <w:rPr>
          <w:rFonts w:ascii="Consolas" w:hAnsi="Consolas" w:cs="Consolas"/>
          <w:b/>
          <w:bCs/>
          <w:kern w:val="0"/>
          <w:sz w:val="24"/>
          <w:szCs w:val="24"/>
        </w:rPr>
        <w:t>+--------------+</w:t>
      </w:r>
    </w:p>
    <w:p w14:paraId="5061EC80" w14:textId="77777777" w:rsidR="00A75E03" w:rsidRPr="00A75E03" w:rsidRDefault="00A75E03" w:rsidP="00A75E03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75E03">
        <w:rPr>
          <w:rFonts w:ascii="Consolas" w:hAnsi="Consolas" w:cs="Consolas"/>
          <w:b/>
          <w:bCs/>
          <w:kern w:val="0"/>
          <w:sz w:val="24"/>
          <w:szCs w:val="24"/>
        </w:rPr>
        <w:t>|        27981 |</w:t>
      </w:r>
    </w:p>
    <w:p w14:paraId="522FBAA7" w14:textId="77777777" w:rsidR="00A75E03" w:rsidRPr="00A75E03" w:rsidRDefault="00A75E03" w:rsidP="00A75E03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75E03">
        <w:rPr>
          <w:rFonts w:ascii="Consolas" w:hAnsi="Consolas" w:cs="Consolas"/>
          <w:b/>
          <w:bCs/>
          <w:kern w:val="0"/>
          <w:sz w:val="24"/>
          <w:szCs w:val="24"/>
        </w:rPr>
        <w:t>+--------------+</w:t>
      </w:r>
    </w:p>
    <w:p w14:paraId="17270F56" w14:textId="33334D78" w:rsidR="005A42C1" w:rsidRPr="006A526D" w:rsidRDefault="005A42C1" w:rsidP="00A75E03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6A526D">
        <w:rPr>
          <w:b/>
          <w:bCs/>
          <w:sz w:val="28"/>
          <w:szCs w:val="28"/>
          <w:u w:val="single"/>
        </w:rPr>
        <w:t xml:space="preserve">2. </w:t>
      </w:r>
      <w:r w:rsidR="009274D9">
        <w:rPr>
          <w:b/>
          <w:bCs/>
          <w:sz w:val="28"/>
          <w:szCs w:val="28"/>
          <w:u w:val="single"/>
        </w:rPr>
        <w:t>TOTAL AMOUNT</w:t>
      </w:r>
    </w:p>
    <w:p w14:paraId="710C7BC0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SUM(AMOUNT) AS TOTAL_AMOUNT FROM DIWALI_DATA;</w:t>
      </w:r>
    </w:p>
    <w:p w14:paraId="06F47ACD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+--------------+</w:t>
      </w:r>
    </w:p>
    <w:p w14:paraId="6C17BC4C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| TOTAL_AMOUNT |</w:t>
      </w:r>
    </w:p>
    <w:p w14:paraId="659FA7CB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+--------------+</w:t>
      </w:r>
    </w:p>
    <w:p w14:paraId="38F4FE13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|    106249133 |</w:t>
      </w:r>
    </w:p>
    <w:p w14:paraId="4837FD9C" w14:textId="29C3E4E3" w:rsidR="006A526D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+--------------+</w:t>
      </w:r>
    </w:p>
    <w:p w14:paraId="772ECF0F" w14:textId="4A321B33" w:rsidR="008D1B70" w:rsidRPr="006A526D" w:rsidRDefault="006A526D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6A526D">
        <w:rPr>
          <w:b/>
          <w:bCs/>
          <w:sz w:val="28"/>
          <w:szCs w:val="28"/>
          <w:u w:val="single"/>
        </w:rPr>
        <w:t>3. TOTAL</w:t>
      </w:r>
      <w:r w:rsidR="009274D9">
        <w:rPr>
          <w:b/>
          <w:bCs/>
          <w:sz w:val="28"/>
          <w:szCs w:val="28"/>
          <w:u w:val="single"/>
        </w:rPr>
        <w:t xml:space="preserve"> MALE CUSTOMERS</w:t>
      </w:r>
    </w:p>
    <w:p w14:paraId="516BB820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COUNT(GENDER) AS MALE_CUSTOMERS FROM DIWALI_DATA WHERE GENDER='M';</w:t>
      </w:r>
    </w:p>
    <w:p w14:paraId="2C8376B9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+----------------+</w:t>
      </w:r>
    </w:p>
    <w:p w14:paraId="4A6E5B8B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| MALE_CUSTOMERS |</w:t>
      </w:r>
    </w:p>
    <w:p w14:paraId="06BAB027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+----------------+</w:t>
      </w:r>
    </w:p>
    <w:p w14:paraId="430474AD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|           3407 |</w:t>
      </w:r>
    </w:p>
    <w:p w14:paraId="18226AF8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+----------------+</w:t>
      </w:r>
    </w:p>
    <w:p w14:paraId="1D3D9E98" w14:textId="09F4A90A" w:rsidR="008D4319" w:rsidRPr="000D7431" w:rsidRDefault="000D7431" w:rsidP="009274D9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0D7431">
        <w:rPr>
          <w:b/>
          <w:bCs/>
          <w:sz w:val="28"/>
          <w:szCs w:val="28"/>
          <w:u w:val="single"/>
        </w:rPr>
        <w:t xml:space="preserve">4. TOTAL </w:t>
      </w:r>
      <w:r w:rsidR="009274D9">
        <w:rPr>
          <w:b/>
          <w:bCs/>
          <w:sz w:val="28"/>
          <w:szCs w:val="28"/>
          <w:u w:val="single"/>
        </w:rPr>
        <w:t>FEMALE CUSTOMERS</w:t>
      </w:r>
    </w:p>
    <w:p w14:paraId="244F5A34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COUNT(GENDER) AS FEMALE_CUSTOMERS FROM DIWALI_DATA WHERE GENDER='F';</w:t>
      </w:r>
    </w:p>
    <w:p w14:paraId="13443E02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+------------------+</w:t>
      </w:r>
    </w:p>
    <w:p w14:paraId="3C0B8049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| FEMALE_CUSTOMERS |</w:t>
      </w:r>
    </w:p>
    <w:p w14:paraId="204534C8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+------------------+</w:t>
      </w:r>
    </w:p>
    <w:p w14:paraId="1A06A258" w14:textId="77777777" w:rsidR="009274D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|             7832 |</w:t>
      </w:r>
    </w:p>
    <w:p w14:paraId="62F94437" w14:textId="0B8EBA9A" w:rsidR="004A6789" w:rsidRPr="009274D9" w:rsidRDefault="009274D9" w:rsidP="009274D9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9274D9">
        <w:rPr>
          <w:rFonts w:ascii="Consolas" w:hAnsi="Consolas" w:cs="Consolas"/>
          <w:b/>
          <w:bCs/>
          <w:kern w:val="0"/>
          <w:sz w:val="24"/>
          <w:szCs w:val="24"/>
        </w:rPr>
        <w:t>+------------------+</w:t>
      </w:r>
    </w:p>
    <w:p w14:paraId="7614A191" w14:textId="39A62350" w:rsidR="00E62347" w:rsidRPr="000D7431" w:rsidRDefault="000D7431" w:rsidP="00FC7737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0D7431">
        <w:rPr>
          <w:b/>
          <w:bCs/>
          <w:sz w:val="28"/>
          <w:szCs w:val="28"/>
          <w:u w:val="single"/>
        </w:rPr>
        <w:lastRenderedPageBreak/>
        <w:t xml:space="preserve">5. TOTAL </w:t>
      </w:r>
      <w:r w:rsidR="009274D9">
        <w:rPr>
          <w:b/>
          <w:bCs/>
          <w:sz w:val="28"/>
          <w:szCs w:val="28"/>
          <w:u w:val="single"/>
        </w:rPr>
        <w:t>MARRIED CUSTOMERS VISITED</w:t>
      </w:r>
    </w:p>
    <w:p w14:paraId="58EB03D6" w14:textId="77777777" w:rsidR="00802C1D" w:rsidRPr="00802C1D" w:rsidRDefault="00802C1D" w:rsidP="00802C1D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802C1D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COUNT(MARITAL_STATUS) AS MARRIED FROM DIWALI_DATA WHERE MARITAL_STATUS=1;</w:t>
      </w:r>
    </w:p>
    <w:p w14:paraId="4AFEFB9D" w14:textId="77777777" w:rsidR="00802C1D" w:rsidRPr="00802C1D" w:rsidRDefault="00802C1D" w:rsidP="00802C1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02C1D">
        <w:rPr>
          <w:rFonts w:ascii="Consolas" w:hAnsi="Consolas" w:cs="Consolas"/>
          <w:b/>
          <w:bCs/>
          <w:kern w:val="0"/>
          <w:sz w:val="24"/>
          <w:szCs w:val="24"/>
        </w:rPr>
        <w:t>+---------+</w:t>
      </w:r>
    </w:p>
    <w:p w14:paraId="33078BD4" w14:textId="77777777" w:rsidR="00802C1D" w:rsidRPr="00802C1D" w:rsidRDefault="00802C1D" w:rsidP="00802C1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02C1D">
        <w:rPr>
          <w:rFonts w:ascii="Consolas" w:hAnsi="Consolas" w:cs="Consolas"/>
          <w:b/>
          <w:bCs/>
          <w:kern w:val="0"/>
          <w:sz w:val="24"/>
          <w:szCs w:val="24"/>
        </w:rPr>
        <w:t>| MARRIED |</w:t>
      </w:r>
    </w:p>
    <w:p w14:paraId="438C1D08" w14:textId="77777777" w:rsidR="00802C1D" w:rsidRPr="00802C1D" w:rsidRDefault="00802C1D" w:rsidP="00802C1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02C1D">
        <w:rPr>
          <w:rFonts w:ascii="Consolas" w:hAnsi="Consolas" w:cs="Consolas"/>
          <w:b/>
          <w:bCs/>
          <w:kern w:val="0"/>
          <w:sz w:val="24"/>
          <w:szCs w:val="24"/>
        </w:rPr>
        <w:t>+---------+</w:t>
      </w:r>
    </w:p>
    <w:p w14:paraId="71428DA6" w14:textId="77777777" w:rsidR="00802C1D" w:rsidRPr="00802C1D" w:rsidRDefault="00802C1D" w:rsidP="00802C1D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802C1D">
        <w:rPr>
          <w:rFonts w:ascii="Consolas" w:hAnsi="Consolas" w:cs="Consolas"/>
          <w:b/>
          <w:bCs/>
          <w:kern w:val="0"/>
          <w:sz w:val="24"/>
          <w:szCs w:val="24"/>
        </w:rPr>
        <w:t>|    4721 |</w:t>
      </w:r>
    </w:p>
    <w:p w14:paraId="74800CD9" w14:textId="21412007" w:rsidR="000D7431" w:rsidRPr="00802C1D" w:rsidRDefault="00802C1D" w:rsidP="00802C1D">
      <w:pPr>
        <w:spacing w:after="0" w:line="360" w:lineRule="auto"/>
        <w:rPr>
          <w:rFonts w:ascii="Consolas" w:hAnsi="Consolas" w:cs="Consolas"/>
          <w:kern w:val="0"/>
        </w:rPr>
      </w:pPr>
      <w:r w:rsidRPr="00802C1D">
        <w:rPr>
          <w:rFonts w:ascii="Consolas" w:hAnsi="Consolas" w:cs="Consolas"/>
          <w:b/>
          <w:bCs/>
          <w:kern w:val="0"/>
          <w:sz w:val="24"/>
          <w:szCs w:val="24"/>
        </w:rPr>
        <w:t>+---------+</w:t>
      </w:r>
    </w:p>
    <w:p w14:paraId="36A3A7D7" w14:textId="7F80A00B" w:rsidR="00802C1D" w:rsidRDefault="000D7431" w:rsidP="00720A21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9288C">
        <w:rPr>
          <w:rFonts w:ascii="Consolas" w:hAnsi="Consolas" w:cs="Consolas"/>
          <w:b/>
          <w:bCs/>
          <w:kern w:val="0"/>
          <w:sz w:val="28"/>
          <w:szCs w:val="28"/>
          <w:u w:val="single"/>
        </w:rPr>
        <w:t>6.</w:t>
      </w:r>
      <w:r w:rsidR="00802C1D" w:rsidRPr="000D7431">
        <w:rPr>
          <w:b/>
          <w:bCs/>
          <w:sz w:val="28"/>
          <w:szCs w:val="28"/>
          <w:u w:val="single"/>
        </w:rPr>
        <w:t xml:space="preserve">TOTAL </w:t>
      </w:r>
      <w:r w:rsidR="00802C1D">
        <w:rPr>
          <w:b/>
          <w:bCs/>
          <w:sz w:val="28"/>
          <w:szCs w:val="28"/>
          <w:u w:val="single"/>
        </w:rPr>
        <w:t>UN</w:t>
      </w:r>
      <w:r w:rsidR="00802C1D">
        <w:rPr>
          <w:b/>
          <w:bCs/>
          <w:sz w:val="28"/>
          <w:szCs w:val="28"/>
          <w:u w:val="single"/>
        </w:rPr>
        <w:t>MARRIED CUSTOMERS VISITED</w:t>
      </w:r>
      <w:r w:rsidR="00802C1D" w:rsidRPr="0089288C">
        <w:rPr>
          <w:b/>
          <w:bCs/>
          <w:color w:val="FF0000"/>
          <w:sz w:val="24"/>
          <w:szCs w:val="24"/>
        </w:rPr>
        <w:t xml:space="preserve"> </w:t>
      </w:r>
    </w:p>
    <w:p w14:paraId="5257FA90" w14:textId="77777777" w:rsidR="00802C1D" w:rsidRPr="00802C1D" w:rsidRDefault="00802C1D" w:rsidP="00802C1D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02C1D">
        <w:rPr>
          <w:b/>
          <w:bCs/>
          <w:color w:val="FF0000"/>
          <w:sz w:val="24"/>
          <w:szCs w:val="24"/>
        </w:rPr>
        <w:t>SELECT COUNT(MARITAL_STATUS) AS UNMARRIED FROM DIWALI_DATA WHERE MARITAL_STATUS=0;</w:t>
      </w:r>
    </w:p>
    <w:p w14:paraId="14343DC2" w14:textId="77777777" w:rsidR="00802C1D" w:rsidRPr="004002A7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4002A7">
        <w:rPr>
          <w:rFonts w:ascii="Consolas" w:hAnsi="Consolas"/>
          <w:b/>
          <w:bCs/>
          <w:sz w:val="24"/>
          <w:szCs w:val="24"/>
        </w:rPr>
        <w:t>+-----------+</w:t>
      </w:r>
    </w:p>
    <w:p w14:paraId="3331EDFB" w14:textId="77777777" w:rsidR="00802C1D" w:rsidRPr="004002A7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4002A7">
        <w:rPr>
          <w:rFonts w:ascii="Consolas" w:hAnsi="Consolas"/>
          <w:b/>
          <w:bCs/>
          <w:sz w:val="24"/>
          <w:szCs w:val="24"/>
        </w:rPr>
        <w:t>| UNMARRIED |</w:t>
      </w:r>
    </w:p>
    <w:p w14:paraId="1D8379FF" w14:textId="77777777" w:rsidR="00802C1D" w:rsidRPr="004002A7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4002A7">
        <w:rPr>
          <w:rFonts w:ascii="Consolas" w:hAnsi="Consolas"/>
          <w:b/>
          <w:bCs/>
          <w:sz w:val="24"/>
          <w:szCs w:val="24"/>
        </w:rPr>
        <w:t>+-----------+</w:t>
      </w:r>
    </w:p>
    <w:p w14:paraId="57EBEDDF" w14:textId="77777777" w:rsidR="00802C1D" w:rsidRPr="004002A7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4002A7">
        <w:rPr>
          <w:rFonts w:ascii="Consolas" w:hAnsi="Consolas"/>
          <w:b/>
          <w:bCs/>
          <w:sz w:val="24"/>
          <w:szCs w:val="24"/>
        </w:rPr>
        <w:t>|      6518 |</w:t>
      </w:r>
    </w:p>
    <w:p w14:paraId="7DFD8EE2" w14:textId="111173BC" w:rsidR="00720A21" w:rsidRPr="004002A7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4002A7">
        <w:rPr>
          <w:rFonts w:ascii="Consolas" w:hAnsi="Consolas"/>
          <w:b/>
          <w:bCs/>
          <w:sz w:val="24"/>
          <w:szCs w:val="24"/>
        </w:rPr>
        <w:t>+-----------+</w:t>
      </w:r>
    </w:p>
    <w:p w14:paraId="4AD5172F" w14:textId="4FE39463" w:rsidR="00802C1D" w:rsidRDefault="00802C1D" w:rsidP="00802C1D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802C1D">
        <w:rPr>
          <w:b/>
          <w:bCs/>
          <w:sz w:val="28"/>
          <w:szCs w:val="28"/>
          <w:u w:val="single"/>
        </w:rPr>
        <w:t>7. TOTAL AMOUNT GENERATED BY GENDER</w:t>
      </w:r>
      <w:r>
        <w:rPr>
          <w:b/>
          <w:bCs/>
          <w:sz w:val="28"/>
          <w:szCs w:val="28"/>
          <w:u w:val="single"/>
        </w:rPr>
        <w:t xml:space="preserve"> WISE</w:t>
      </w:r>
    </w:p>
    <w:p w14:paraId="1F57C93C" w14:textId="77777777" w:rsidR="00802C1D" w:rsidRPr="00802C1D" w:rsidRDefault="00802C1D" w:rsidP="00802C1D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802C1D">
        <w:rPr>
          <w:b/>
          <w:bCs/>
          <w:color w:val="FF0000"/>
          <w:sz w:val="24"/>
          <w:szCs w:val="24"/>
        </w:rPr>
        <w:t>SELECT GENDER,SUM(AMOUNT) FROM DIWALI_DATA GROUP BY GENDER;</w:t>
      </w:r>
    </w:p>
    <w:p w14:paraId="05CFCC15" w14:textId="77777777" w:rsidR="00802C1D" w:rsidRPr="00BF7EA3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+--------+-------------+</w:t>
      </w:r>
    </w:p>
    <w:p w14:paraId="0FD4E779" w14:textId="77777777" w:rsidR="00802C1D" w:rsidRPr="00BF7EA3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| GENDER | SUM(AMOUNT) |</w:t>
      </w:r>
    </w:p>
    <w:p w14:paraId="75C0B604" w14:textId="77777777" w:rsidR="00802C1D" w:rsidRPr="00BF7EA3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+--------+-------------+</w:t>
      </w:r>
    </w:p>
    <w:p w14:paraId="7D13A5F8" w14:textId="77777777" w:rsidR="00802C1D" w:rsidRPr="00BF7EA3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| F      |    74335857 |</w:t>
      </w:r>
    </w:p>
    <w:p w14:paraId="75D3184C" w14:textId="77777777" w:rsidR="00802C1D" w:rsidRPr="00BF7EA3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| M      |    31913276 |</w:t>
      </w:r>
    </w:p>
    <w:p w14:paraId="6095E577" w14:textId="3E580988" w:rsidR="00802C1D" w:rsidRPr="00BF7EA3" w:rsidRDefault="00802C1D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+--------+-------------+</w:t>
      </w:r>
    </w:p>
    <w:p w14:paraId="4281A1F2" w14:textId="5DC4BC5B" w:rsidR="006829C2" w:rsidRDefault="006829C2" w:rsidP="00802C1D">
      <w:pPr>
        <w:spacing w:after="0" w:line="360" w:lineRule="auto"/>
        <w:rPr>
          <w:b/>
          <w:bCs/>
          <w:sz w:val="28"/>
          <w:szCs w:val="28"/>
          <w:u w:val="single"/>
        </w:rPr>
      </w:pPr>
      <w:r w:rsidRPr="006829C2">
        <w:rPr>
          <w:b/>
          <w:bCs/>
          <w:sz w:val="28"/>
          <w:szCs w:val="28"/>
          <w:u w:val="single"/>
        </w:rPr>
        <w:t>8. TOTAL ORDERS BY GENDER WISE</w:t>
      </w:r>
    </w:p>
    <w:p w14:paraId="2EE5A797" w14:textId="77777777" w:rsidR="006829C2" w:rsidRPr="006829C2" w:rsidRDefault="006829C2" w:rsidP="006829C2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6829C2">
        <w:rPr>
          <w:b/>
          <w:bCs/>
          <w:color w:val="FF0000"/>
          <w:sz w:val="24"/>
          <w:szCs w:val="24"/>
        </w:rPr>
        <w:t>SELECT GENDER,SUM(ORDERS) TOTAL_ORDERS FROM DIWALI_DATA GROUP BY GENDER;</w:t>
      </w:r>
    </w:p>
    <w:p w14:paraId="3B5B282B" w14:textId="77777777" w:rsidR="006829C2" w:rsidRPr="00BF7EA3" w:rsidRDefault="006829C2" w:rsidP="006829C2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+--------+--------------+</w:t>
      </w:r>
    </w:p>
    <w:p w14:paraId="3320CB12" w14:textId="77777777" w:rsidR="006829C2" w:rsidRPr="00BF7EA3" w:rsidRDefault="006829C2" w:rsidP="006829C2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| GENDER | TOTAL_ORDERS |</w:t>
      </w:r>
    </w:p>
    <w:p w14:paraId="0C1B3607" w14:textId="77777777" w:rsidR="006829C2" w:rsidRPr="00BF7EA3" w:rsidRDefault="006829C2" w:rsidP="006829C2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+--------+--------------+</w:t>
      </w:r>
    </w:p>
    <w:p w14:paraId="0AF45EC6" w14:textId="77777777" w:rsidR="006829C2" w:rsidRPr="00BF7EA3" w:rsidRDefault="006829C2" w:rsidP="006829C2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| F      |        19548 |</w:t>
      </w:r>
    </w:p>
    <w:p w14:paraId="7AD4353D" w14:textId="590FADAC" w:rsidR="00802C1D" w:rsidRDefault="006829C2" w:rsidP="00802C1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| M      |         8433 |</w:t>
      </w:r>
    </w:p>
    <w:p w14:paraId="414AEDC6" w14:textId="77777777" w:rsidR="00BF7EA3" w:rsidRPr="00BF7EA3" w:rsidRDefault="00BF7EA3" w:rsidP="00BF7EA3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BF7EA3">
        <w:rPr>
          <w:rFonts w:ascii="Consolas" w:hAnsi="Consolas"/>
          <w:b/>
          <w:bCs/>
          <w:sz w:val="24"/>
          <w:szCs w:val="24"/>
        </w:rPr>
        <w:t>+--------+-------------+</w:t>
      </w:r>
    </w:p>
    <w:p w14:paraId="69B453C0" w14:textId="5EB884D1" w:rsidR="006829C2" w:rsidRDefault="006829C2" w:rsidP="004B5B6D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9.</w:t>
      </w:r>
      <w:r w:rsidR="00460310">
        <w:rPr>
          <w:b/>
          <w:bCs/>
          <w:sz w:val="28"/>
          <w:szCs w:val="28"/>
          <w:u w:val="single"/>
        </w:rPr>
        <w:t xml:space="preserve"> TOTAL ORDERS AND AMOUNT BY MARITAL STATUS</w:t>
      </w:r>
    </w:p>
    <w:p w14:paraId="04E9C6EA" w14:textId="77777777" w:rsidR="00460310" w:rsidRPr="00460310" w:rsidRDefault="00460310" w:rsidP="00460310">
      <w:pPr>
        <w:spacing w:line="360" w:lineRule="auto"/>
        <w:rPr>
          <w:b/>
          <w:bCs/>
          <w:color w:val="FF0000"/>
          <w:sz w:val="24"/>
          <w:szCs w:val="24"/>
        </w:rPr>
      </w:pPr>
      <w:r w:rsidRPr="00460310">
        <w:rPr>
          <w:b/>
          <w:bCs/>
          <w:color w:val="FF0000"/>
          <w:sz w:val="24"/>
          <w:szCs w:val="24"/>
        </w:rPr>
        <w:t>SELECT MARITAL_STATUS,SUM(ORDERS) AS ORDERS,SUM(AMOUNT) AS AMOUNT FROM DIWALI_DATA GROUP BY MARITAL_STATUS;</w:t>
      </w:r>
    </w:p>
    <w:p w14:paraId="18304391" w14:textId="4DFD2E65" w:rsidR="00460310" w:rsidRPr="00235EBC" w:rsidRDefault="00460310" w:rsidP="00460310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+----------------+--------+----------+</w:t>
      </w:r>
    </w:p>
    <w:p w14:paraId="0E9CBFFC" w14:textId="77777777" w:rsidR="00460310" w:rsidRPr="00235EBC" w:rsidRDefault="00460310" w:rsidP="00460310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MARITAL_STATUS | ORDERS | AMOUNT   |</w:t>
      </w:r>
    </w:p>
    <w:p w14:paraId="2E7DE3C4" w14:textId="77777777" w:rsidR="00460310" w:rsidRPr="00235EBC" w:rsidRDefault="00460310" w:rsidP="00460310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+----------------+--------+----------+</w:t>
      </w:r>
    </w:p>
    <w:p w14:paraId="2E97990A" w14:textId="77777777" w:rsidR="00460310" w:rsidRPr="00235EBC" w:rsidRDefault="00460310" w:rsidP="00460310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UNMARRIED      |  16249 | 62125387 |</w:t>
      </w:r>
    </w:p>
    <w:p w14:paraId="08D6EF60" w14:textId="77777777" w:rsidR="00460310" w:rsidRPr="00235EBC" w:rsidRDefault="00460310" w:rsidP="00460310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MARRIED        |  11732 | 44123746 |</w:t>
      </w:r>
    </w:p>
    <w:p w14:paraId="20554C90" w14:textId="38A9E814" w:rsidR="00460310" w:rsidRPr="00235EBC" w:rsidRDefault="00460310" w:rsidP="00460310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+----------------+--------+----------+</w:t>
      </w:r>
    </w:p>
    <w:p w14:paraId="694557F1" w14:textId="135A9A8B" w:rsidR="004B5B6D" w:rsidRPr="0089288C" w:rsidRDefault="000C7EA2" w:rsidP="004B5B6D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</w:t>
      </w:r>
      <w:r w:rsidR="0089288C" w:rsidRPr="0089288C">
        <w:rPr>
          <w:b/>
          <w:bCs/>
          <w:sz w:val="28"/>
          <w:szCs w:val="28"/>
          <w:u w:val="single"/>
        </w:rPr>
        <w:t xml:space="preserve">. </w:t>
      </w:r>
      <w:r w:rsidR="00460310">
        <w:rPr>
          <w:b/>
          <w:bCs/>
          <w:sz w:val="28"/>
          <w:szCs w:val="28"/>
          <w:u w:val="single"/>
        </w:rPr>
        <w:t xml:space="preserve">TOP </w:t>
      </w:r>
      <w:r>
        <w:rPr>
          <w:b/>
          <w:bCs/>
          <w:sz w:val="28"/>
          <w:szCs w:val="28"/>
          <w:u w:val="single"/>
        </w:rPr>
        <w:t xml:space="preserve">10 </w:t>
      </w:r>
      <w:r w:rsidR="00460310">
        <w:rPr>
          <w:b/>
          <w:bCs/>
          <w:sz w:val="28"/>
          <w:szCs w:val="28"/>
          <w:u w:val="single"/>
          <w:lang w:val="en-US"/>
        </w:rPr>
        <w:t>STATE WISE ORDERS AND TOTAL AMOUNT</w:t>
      </w:r>
    </w:p>
    <w:p w14:paraId="429E97B0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SELECT STATE,SUM(ORDERS) AS ORDERS,SUM(AMOUNT) AS AMOUNT FROM DIWALI_DATA GROUP BY STATE LIMIT 10;</w:t>
      </w:r>
    </w:p>
    <w:p w14:paraId="592E069D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+------------------+--------+----------+</w:t>
      </w:r>
    </w:p>
    <w:p w14:paraId="55C0A068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STATE            | ORDERS | AMOUNT   |</w:t>
      </w:r>
    </w:p>
    <w:p w14:paraId="59D69AC9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+------------------+--------+----------+</w:t>
      </w:r>
    </w:p>
    <w:p w14:paraId="18FCE52B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Maharashtra      |   3810 | 14427543 |</w:t>
      </w:r>
    </w:p>
    <w:p w14:paraId="38F0556C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 xml:space="preserve">| </w:t>
      </w:r>
      <w:proofErr w:type="spellStart"/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AndhraÂ</w:t>
      </w:r>
      <w:proofErr w:type="spellEnd"/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 Pradesh  |   2051 |  8037147 |</w:t>
      </w:r>
    </w:p>
    <w:p w14:paraId="7709EFEA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Uttar Pradesh    |   4807 | 19374968 |</w:t>
      </w:r>
    </w:p>
    <w:p w14:paraId="5345E27C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Karnataka        |   3240 | 13523540 |</w:t>
      </w:r>
    </w:p>
    <w:p w14:paraId="3B0EA044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Gujarat          |   1066 |  3946082 |</w:t>
      </w:r>
    </w:p>
    <w:p w14:paraId="3B2715CA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Himachal Pradesh |   1568 |  4963368 |</w:t>
      </w:r>
    </w:p>
    <w:p w14:paraId="657BABFD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Delhi            |   2740 | 11603820 |</w:t>
      </w:r>
    </w:p>
    <w:p w14:paraId="5481FF4C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Jharkhand        |    953 |  3026456 |</w:t>
      </w:r>
    </w:p>
    <w:p w14:paraId="1A2BE027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Kerala           |   1137 |  3894492 |</w:t>
      </w:r>
    </w:p>
    <w:p w14:paraId="2042EDF8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| Haryana          |   1109 |  4220175 |</w:t>
      </w:r>
    </w:p>
    <w:p w14:paraId="1AD1741C" w14:textId="77777777" w:rsid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0C7EA2">
        <w:rPr>
          <w:rFonts w:ascii="Consolas" w:hAnsi="Consolas" w:cs="Consolas"/>
          <w:b/>
          <w:bCs/>
          <w:kern w:val="0"/>
          <w:sz w:val="24"/>
          <w:szCs w:val="24"/>
        </w:rPr>
        <w:t>+------------------+--------+----------+</w:t>
      </w:r>
    </w:p>
    <w:p w14:paraId="2F5C228A" w14:textId="77777777" w:rsid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6444BDB" w14:textId="77777777" w:rsid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60FB9B3B" w14:textId="77777777" w:rsidR="000C7EA2" w:rsidRPr="000C7EA2" w:rsidRDefault="000C7EA2" w:rsidP="000C7EA2">
      <w:pPr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375506F" w14:textId="53E655BD" w:rsidR="00540440" w:rsidRPr="00742FC2" w:rsidRDefault="00235EBC" w:rsidP="000C7EA2">
      <w:pPr>
        <w:spacing w:after="0"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11</w:t>
      </w:r>
      <w:r>
        <w:rPr>
          <w:b/>
          <w:bCs/>
          <w:sz w:val="28"/>
          <w:szCs w:val="28"/>
          <w:u w:val="single"/>
          <w:lang w:val="en-US"/>
        </w:rPr>
        <w:t>.</w:t>
      </w:r>
      <w:r w:rsidR="004002A7">
        <w:rPr>
          <w:b/>
          <w:bCs/>
          <w:sz w:val="28"/>
          <w:szCs w:val="28"/>
          <w:u w:val="single"/>
          <w:lang w:val="en-US"/>
        </w:rPr>
        <w:t xml:space="preserve"> ZONE</w:t>
      </w:r>
      <w:r>
        <w:rPr>
          <w:b/>
          <w:bCs/>
          <w:sz w:val="28"/>
          <w:szCs w:val="28"/>
          <w:u w:val="single"/>
          <w:lang w:val="en-US"/>
        </w:rPr>
        <w:t xml:space="preserve"> WISE ORDERS AND TOTAL AMOUNT</w:t>
      </w:r>
    </w:p>
    <w:p w14:paraId="72903256" w14:textId="77777777" w:rsidR="00235EBC" w:rsidRPr="00235EBC" w:rsidRDefault="00235EBC" w:rsidP="00235EBC">
      <w:pPr>
        <w:spacing w:line="360" w:lineRule="auto"/>
        <w:rPr>
          <w:b/>
          <w:bCs/>
          <w:color w:val="FF0000"/>
          <w:sz w:val="24"/>
          <w:szCs w:val="24"/>
        </w:rPr>
      </w:pPr>
      <w:r w:rsidRPr="00235EBC">
        <w:rPr>
          <w:b/>
          <w:bCs/>
          <w:color w:val="FF0000"/>
          <w:sz w:val="24"/>
          <w:szCs w:val="24"/>
        </w:rPr>
        <w:t>SELECT ZONE,SUM(ORDERS) AS ORDERS,SUM(AMOUNT) AS AMOUNT FROM DIWALI_DATA GROUP BY ZONE;</w:t>
      </w:r>
    </w:p>
    <w:p w14:paraId="20E7FFCF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+----------+--------+----------+</w:t>
      </w:r>
    </w:p>
    <w:p w14:paraId="7F4D77B2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ZONE     | ORDERS | AMOUNT   |</w:t>
      </w:r>
    </w:p>
    <w:p w14:paraId="59F5DD26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+----------+--------+----------+</w:t>
      </w:r>
    </w:p>
    <w:p w14:paraId="4831F3D0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Western  |   4876 | 18373625 |</w:t>
      </w:r>
    </w:p>
    <w:p w14:paraId="3F6359D0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Southern |   6740 | 26606669 |</w:t>
      </w:r>
    </w:p>
    <w:p w14:paraId="617965F0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Central  |  10623 | 41600874 |</w:t>
      </w:r>
    </w:p>
    <w:p w14:paraId="09489F2D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Northern |   3727 | 12618752 |</w:t>
      </w:r>
    </w:p>
    <w:p w14:paraId="420F45E8" w14:textId="77777777" w:rsidR="00235EBC" w:rsidRPr="00235EBC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| Eastern  |   2015 |  7049213 |</w:t>
      </w:r>
    </w:p>
    <w:p w14:paraId="0D8E3324" w14:textId="5EF9B6D6" w:rsidR="00540440" w:rsidRDefault="00235EBC" w:rsidP="00235EBC">
      <w:pPr>
        <w:spacing w:line="360" w:lineRule="auto"/>
        <w:rPr>
          <w:rFonts w:ascii="Consolas" w:hAnsi="Consolas"/>
          <w:b/>
          <w:bCs/>
          <w:sz w:val="24"/>
          <w:szCs w:val="24"/>
        </w:rPr>
      </w:pPr>
      <w:r w:rsidRPr="00235EBC">
        <w:rPr>
          <w:rFonts w:ascii="Consolas" w:hAnsi="Consolas"/>
          <w:b/>
          <w:bCs/>
          <w:sz w:val="24"/>
          <w:szCs w:val="24"/>
        </w:rPr>
        <w:t>+----------+--------+----------+</w:t>
      </w:r>
    </w:p>
    <w:p w14:paraId="27A94E68" w14:textId="02058C18" w:rsidR="000C26ED" w:rsidRDefault="000C26ED" w:rsidP="000C26ED">
      <w:pPr>
        <w:spacing w:after="0"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lang w:val="en-US"/>
        </w:rPr>
        <w:t xml:space="preserve">. </w:t>
      </w:r>
      <w:r>
        <w:rPr>
          <w:b/>
          <w:bCs/>
          <w:sz w:val="28"/>
          <w:szCs w:val="28"/>
          <w:u w:val="single"/>
          <w:lang w:val="en-US"/>
        </w:rPr>
        <w:t>OCCUPATION</w:t>
      </w:r>
      <w:r>
        <w:rPr>
          <w:b/>
          <w:bCs/>
          <w:sz w:val="28"/>
          <w:szCs w:val="28"/>
          <w:u w:val="single"/>
          <w:lang w:val="en-US"/>
        </w:rPr>
        <w:t xml:space="preserve"> WISE ORDERS AND TOTAL AMOUNT</w:t>
      </w:r>
    </w:p>
    <w:p w14:paraId="21AE919A" w14:textId="77777777" w:rsidR="000C26ED" w:rsidRPr="00D27A8E" w:rsidRDefault="000C26ED" w:rsidP="000C26ED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D27A8E">
        <w:rPr>
          <w:b/>
          <w:bCs/>
          <w:color w:val="FF0000"/>
          <w:sz w:val="24"/>
          <w:szCs w:val="24"/>
        </w:rPr>
        <w:t>SELECT OCCUPATION,SUM(ORDERS) AS ORDERS,SUM(AMOUNT) AS AMOUNT FROM DIWALI_DATA GROUP BY OCCUPATION;</w:t>
      </w:r>
    </w:p>
    <w:p w14:paraId="41149684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+-----------------+--------+----------+</w:t>
      </w:r>
    </w:p>
    <w:p w14:paraId="4DDF0A10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OCCUPATION      | ORDERS | AMOUNT   |</w:t>
      </w:r>
    </w:p>
    <w:p w14:paraId="0091E5ED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+-----------------+--------+----------+</w:t>
      </w:r>
    </w:p>
    <w:p w14:paraId="782E6DF7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Healthcare      |   3455 | 13034588 |</w:t>
      </w:r>
    </w:p>
    <w:p w14:paraId="283D97C4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Govt            |   2155 |  8517212 |</w:t>
      </w:r>
    </w:p>
    <w:p w14:paraId="5DF402F5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Automobile      |   1371 |  5368596 |</w:t>
      </w:r>
    </w:p>
    <w:p w14:paraId="75225927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Construction    |   1025 |  3597511 |</w:t>
      </w:r>
    </w:p>
    <w:p w14:paraId="41C31971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Food Processing |   1073 |  4070670 |</w:t>
      </w:r>
    </w:p>
    <w:p w14:paraId="74B3C9A8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Lawyer          |   1344 |  4981665 |</w:t>
      </w:r>
    </w:p>
    <w:p w14:paraId="304C286B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Media           |   1596 |  6295833 |</w:t>
      </w:r>
    </w:p>
    <w:p w14:paraId="74B76A68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Banking         |   2817 | 10770611 |</w:t>
      </w:r>
    </w:p>
    <w:p w14:paraId="3B7A1A4F" w14:textId="77777777" w:rsid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Retail          |   1270 |  4783170 |</w:t>
      </w:r>
    </w:p>
    <w:p w14:paraId="7BC0525E" w14:textId="0B17D053" w:rsid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+-----------------+--------+----------+</w:t>
      </w:r>
    </w:p>
    <w:p w14:paraId="104302D6" w14:textId="77777777" w:rsidR="00D27A8E" w:rsidRPr="000C26ED" w:rsidRDefault="00D27A8E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21A53539" w14:textId="0A12DA81" w:rsid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lastRenderedPageBreak/>
        <w:t>+-----------------+--------+----------+</w:t>
      </w:r>
    </w:p>
    <w:p w14:paraId="56500C5C" w14:textId="7ED3E280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IT Sector       |   3997 | 14755079 |</w:t>
      </w:r>
    </w:p>
    <w:p w14:paraId="57F70015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Aviation        |   3215 | 12602298 |</w:t>
      </w:r>
    </w:p>
    <w:p w14:paraId="39CB1D97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Hospitality     |   1739 |  6376405 |</w:t>
      </w:r>
    </w:p>
    <w:p w14:paraId="403AFC47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Agriculture     |    722 |  2593087 |</w:t>
      </w:r>
    </w:p>
    <w:p w14:paraId="31ED0224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Textile         |    893 |  3204972 |</w:t>
      </w:r>
    </w:p>
    <w:p w14:paraId="6C77EA74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| Chemical        |   1309 |  5297436 |</w:t>
      </w:r>
    </w:p>
    <w:p w14:paraId="7E01B7B5" w14:textId="4F6A5A01" w:rsid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0C26ED">
        <w:rPr>
          <w:rFonts w:ascii="Consolas" w:hAnsi="Consolas"/>
          <w:b/>
          <w:bCs/>
          <w:sz w:val="24"/>
          <w:szCs w:val="24"/>
        </w:rPr>
        <w:t>+-----------------+--------+----------+</w:t>
      </w:r>
    </w:p>
    <w:p w14:paraId="693DC533" w14:textId="06EB46E0" w:rsidR="000C26ED" w:rsidRDefault="000C26ED" w:rsidP="000C26ED">
      <w:pPr>
        <w:spacing w:after="0"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  <w:lang w:val="en-US"/>
        </w:rPr>
        <w:t xml:space="preserve">. </w:t>
      </w:r>
      <w:r w:rsidR="00D02D3C">
        <w:rPr>
          <w:b/>
          <w:bCs/>
          <w:sz w:val="28"/>
          <w:szCs w:val="28"/>
          <w:u w:val="single"/>
          <w:lang w:val="en-US"/>
        </w:rPr>
        <w:t>PRODUCT CATEGORY</w:t>
      </w:r>
      <w:r>
        <w:rPr>
          <w:b/>
          <w:bCs/>
          <w:sz w:val="28"/>
          <w:szCs w:val="28"/>
          <w:u w:val="single"/>
          <w:lang w:val="en-US"/>
        </w:rPr>
        <w:t xml:space="preserve"> WISE ORDERS AND TOTAL AMOUNT</w:t>
      </w:r>
    </w:p>
    <w:p w14:paraId="3C263ADF" w14:textId="77777777" w:rsidR="000C26ED" w:rsidRPr="00D27A8E" w:rsidRDefault="000C26ED" w:rsidP="000C26ED">
      <w:pPr>
        <w:spacing w:after="0" w:line="360" w:lineRule="auto"/>
        <w:rPr>
          <w:b/>
          <w:bCs/>
          <w:color w:val="FF0000"/>
          <w:sz w:val="24"/>
          <w:szCs w:val="24"/>
          <w:lang w:val="en-US"/>
        </w:rPr>
      </w:pPr>
      <w:r w:rsidRPr="00D27A8E">
        <w:rPr>
          <w:b/>
          <w:bCs/>
          <w:color w:val="FF0000"/>
          <w:sz w:val="24"/>
          <w:szCs w:val="24"/>
          <w:lang w:val="en-US"/>
        </w:rPr>
        <w:t>SELECT PRODUCT_CATEGORY,SUM(ORDERS) AS ORDERS,SUM(AMOUNT) AS AMOUNT FROM DIWALI_DATA GROUP BY PRODUCT_CATEGORY;</w:t>
      </w:r>
    </w:p>
    <w:p w14:paraId="21AD4BEA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+-----------------------+--------+----------+</w:t>
      </w:r>
    </w:p>
    <w:p w14:paraId="10460DC1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PRODUCT_CATEGORY      | ORDERS | AMOUNT   |</w:t>
      </w:r>
    </w:p>
    <w:p w14:paraId="6A8A4C00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+-----------------------+--------+----------+</w:t>
      </w:r>
    </w:p>
    <w:p w14:paraId="56928041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Auto                  |    239 |  1958610 |</w:t>
      </w:r>
    </w:p>
    <w:p w14:paraId="4D4F18CD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Hand &amp; Power Tools    |     80 |   405618 |</w:t>
      </w:r>
    </w:p>
    <w:p w14:paraId="6E774C7B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Stationery            |    281 |  1676052 |</w:t>
      </w:r>
    </w:p>
    <w:p w14:paraId="71BE0CFB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Tupperware            |    166 |  1155642 |</w:t>
      </w:r>
    </w:p>
    <w:p w14:paraId="2304F498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Footwear &amp; Shoes      |   2646 | 15575209 |</w:t>
      </w:r>
    </w:p>
    <w:p w14:paraId="102824FE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Furniture             |    889 |  5440052 |</w:t>
      </w:r>
    </w:p>
    <w:p w14:paraId="6F1FD978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Food                  |   6110 | 33933884 |</w:t>
      </w:r>
    </w:p>
    <w:p w14:paraId="33E6CF73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Games &amp; Toys          |    940 |  4331694 |</w:t>
      </w:r>
    </w:p>
    <w:p w14:paraId="38B1362F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Sports Products       |    870 |  3635933 |</w:t>
      </w:r>
    </w:p>
    <w:p w14:paraId="017886E3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Books                 |    245 |  1061478 |</w:t>
      </w:r>
    </w:p>
    <w:p w14:paraId="07DB75D4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Electronics &amp; Gadgets |   5226 | 15643846 |</w:t>
      </w:r>
    </w:p>
    <w:p w14:paraId="094404CF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Decor                 |    235 |   730360 |</w:t>
      </w:r>
    </w:p>
    <w:p w14:paraId="1179406C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Clothing &amp; Apparel    |   6634 | 16495019 |</w:t>
      </w:r>
    </w:p>
    <w:p w14:paraId="73A92870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Beauty                |   1086 |  1959484 |</w:t>
      </w:r>
    </w:p>
    <w:p w14:paraId="3B8157E5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Household items       |   1331 |  1569337 |</w:t>
      </w:r>
    </w:p>
    <w:p w14:paraId="6C15D085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Pet Care              |    536 |   482277 |</w:t>
      </w:r>
    </w:p>
    <w:p w14:paraId="1BED607A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Veterinary            |    206 |   112702 |</w:t>
      </w:r>
    </w:p>
    <w:p w14:paraId="7C9AD9FF" w14:textId="77777777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| Office                |    261 |    81936 |</w:t>
      </w:r>
    </w:p>
    <w:p w14:paraId="36D29461" w14:textId="5BA9F5E2" w:rsidR="000C26ED" w:rsidRPr="000C26ED" w:rsidRDefault="000C26ED" w:rsidP="000C26ED">
      <w:pPr>
        <w:spacing w:after="0" w:line="360" w:lineRule="auto"/>
        <w:rPr>
          <w:rFonts w:ascii="Consolas" w:hAnsi="Consolas"/>
          <w:b/>
          <w:bCs/>
          <w:sz w:val="24"/>
          <w:szCs w:val="24"/>
          <w:lang w:val="en-US"/>
        </w:rPr>
      </w:pPr>
      <w:r w:rsidRPr="000C26ED">
        <w:rPr>
          <w:rFonts w:ascii="Consolas" w:hAnsi="Consolas"/>
          <w:b/>
          <w:bCs/>
          <w:sz w:val="24"/>
          <w:szCs w:val="24"/>
          <w:lang w:val="en-US"/>
        </w:rPr>
        <w:t>+-----------------------+--------+----------+</w:t>
      </w:r>
    </w:p>
    <w:p w14:paraId="48D152F6" w14:textId="77777777" w:rsidR="000C26ED" w:rsidRPr="00235EBC" w:rsidRDefault="000C26ED" w:rsidP="00235EBC">
      <w:pPr>
        <w:spacing w:line="360" w:lineRule="auto"/>
        <w:rPr>
          <w:rFonts w:ascii="Consolas" w:hAnsi="Consolas"/>
          <w:b/>
          <w:bCs/>
          <w:sz w:val="40"/>
          <w:szCs w:val="40"/>
          <w:highlight w:val="yellow"/>
        </w:rPr>
      </w:pP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CED9573" w14:textId="439F0820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755FCCF" w14:textId="470782D3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95305" w:rsidRPr="003E0B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A7115" w14:textId="77777777" w:rsidR="007944FB" w:rsidRDefault="007944FB" w:rsidP="006305F5">
      <w:pPr>
        <w:spacing w:after="0" w:line="240" w:lineRule="auto"/>
      </w:pPr>
      <w:r>
        <w:separator/>
      </w:r>
    </w:p>
  </w:endnote>
  <w:endnote w:type="continuationSeparator" w:id="0">
    <w:p w14:paraId="5C6C7E45" w14:textId="77777777" w:rsidR="007944FB" w:rsidRDefault="007944F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0D964" w14:textId="77777777" w:rsidR="007944FB" w:rsidRDefault="007944FB" w:rsidP="006305F5">
      <w:pPr>
        <w:spacing w:after="0" w:line="240" w:lineRule="auto"/>
      </w:pPr>
      <w:r>
        <w:separator/>
      </w:r>
    </w:p>
  </w:footnote>
  <w:footnote w:type="continuationSeparator" w:id="0">
    <w:p w14:paraId="023DB31C" w14:textId="77777777" w:rsidR="007944FB" w:rsidRDefault="007944F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3C0B0845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C26ED"/>
    <w:rsid w:val="000C7EA2"/>
    <w:rsid w:val="000D7431"/>
    <w:rsid w:val="0013563C"/>
    <w:rsid w:val="001B3B1D"/>
    <w:rsid w:val="00217D67"/>
    <w:rsid w:val="00235EBC"/>
    <w:rsid w:val="00274A1B"/>
    <w:rsid w:val="003C3759"/>
    <w:rsid w:val="003D2C26"/>
    <w:rsid w:val="003E0B38"/>
    <w:rsid w:val="004002A7"/>
    <w:rsid w:val="0042078D"/>
    <w:rsid w:val="00460310"/>
    <w:rsid w:val="00486CA4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5F0FE6"/>
    <w:rsid w:val="006305F5"/>
    <w:rsid w:val="006829C2"/>
    <w:rsid w:val="006A526D"/>
    <w:rsid w:val="006F08CF"/>
    <w:rsid w:val="00720A21"/>
    <w:rsid w:val="00742FC2"/>
    <w:rsid w:val="007944FB"/>
    <w:rsid w:val="007E4D25"/>
    <w:rsid w:val="008024E3"/>
    <w:rsid w:val="00802C1D"/>
    <w:rsid w:val="0083669B"/>
    <w:rsid w:val="008927EF"/>
    <w:rsid w:val="0089288C"/>
    <w:rsid w:val="008D1B70"/>
    <w:rsid w:val="008D4319"/>
    <w:rsid w:val="00917726"/>
    <w:rsid w:val="009274D9"/>
    <w:rsid w:val="009771DD"/>
    <w:rsid w:val="00995305"/>
    <w:rsid w:val="009C5B9E"/>
    <w:rsid w:val="00A43404"/>
    <w:rsid w:val="00A75E03"/>
    <w:rsid w:val="00AE63BD"/>
    <w:rsid w:val="00B81245"/>
    <w:rsid w:val="00B908E3"/>
    <w:rsid w:val="00B90E3A"/>
    <w:rsid w:val="00BF7EA3"/>
    <w:rsid w:val="00C37E76"/>
    <w:rsid w:val="00C7141D"/>
    <w:rsid w:val="00C851D5"/>
    <w:rsid w:val="00CA10ED"/>
    <w:rsid w:val="00CA5D5F"/>
    <w:rsid w:val="00CB2EDF"/>
    <w:rsid w:val="00CD3295"/>
    <w:rsid w:val="00CD33EC"/>
    <w:rsid w:val="00CF2849"/>
    <w:rsid w:val="00D02D3C"/>
    <w:rsid w:val="00D27A8E"/>
    <w:rsid w:val="00D57B86"/>
    <w:rsid w:val="00D74D1A"/>
    <w:rsid w:val="00D77C74"/>
    <w:rsid w:val="00DD2F1A"/>
    <w:rsid w:val="00E04328"/>
    <w:rsid w:val="00E05531"/>
    <w:rsid w:val="00E10555"/>
    <w:rsid w:val="00E62347"/>
    <w:rsid w:val="00EA289C"/>
    <w:rsid w:val="00F6789F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table" w:styleId="TableGrid">
    <w:name w:val="Table Grid"/>
    <w:basedOn w:val="TableNormal"/>
    <w:uiPriority w:val="39"/>
    <w:rsid w:val="006A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2</cp:revision>
  <dcterms:created xsi:type="dcterms:W3CDTF">2024-10-31T14:36:00Z</dcterms:created>
  <dcterms:modified xsi:type="dcterms:W3CDTF">2024-10-31T14:36:00Z</dcterms:modified>
</cp:coreProperties>
</file>