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23" w:rsidRDefault="006F0678" w:rsidP="006F0678">
      <w:pPr>
        <w:pStyle w:val="Prrafodelista"/>
        <w:numPr>
          <w:ilvl w:val="0"/>
          <w:numId w:val="1"/>
        </w:numPr>
      </w:pPr>
      <w:r>
        <w:t>Introducción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Empresa y negocio (Definir un poco la empresa y a que se dedica)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Necesidad para la empresa de algo como lo que voy a hacer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Posibles soluciones de pago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Enumeración informal de los objetivos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proofErr w:type="spellStart"/>
      <w:r>
        <w:t>Tecnologias</w:t>
      </w:r>
      <w:proofErr w:type="spellEnd"/>
      <w:r>
        <w:t xml:space="preserve"> a usar (posibles tecnologías valoradas antes de empezar el proyecto – se supone que </w:t>
      </w:r>
      <w:proofErr w:type="spellStart"/>
      <w:r>
        <w:t>aun</w:t>
      </w:r>
      <w:proofErr w:type="spellEnd"/>
      <w:r>
        <w:t xml:space="preserve">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voy a necesitar)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Gestión del proyecto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Tareas y tiempos (planificación supongo)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Metodología de desarrollo (si me voy a apoyar en alguna, por ejemplo</w:t>
      </w:r>
      <w:r w:rsidR="00EC4EC8">
        <w:t>:</w:t>
      </w:r>
      <w:r>
        <w:t xml:space="preserve"> </w:t>
      </w:r>
      <w:proofErr w:type="spellStart"/>
      <w:r>
        <w:t>scrum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Desarrollo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 xml:space="preserve">(SI_SCRUM) Descripción Sprint a Sprint (revisión </w:t>
      </w:r>
      <w:proofErr w:type="spellStart"/>
      <w:r>
        <w:t>sprints</w:t>
      </w:r>
      <w:proofErr w:type="spellEnd"/>
      <w:r>
        <w:t xml:space="preserve">, planificación del siguiente sprint – revisión e incremento como en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Movil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(SI_NO_SCRUM)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Análisis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Objetivos bien especificados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Algo parecido a casos de uso</w:t>
      </w:r>
      <w:proofErr w:type="gramStart"/>
      <w:r>
        <w:t>?</w:t>
      </w:r>
      <w:proofErr w:type="gramEnd"/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Arquitectura de la solución (distribuida, en local, utilización de servidores o lo que sea – elementos necesarios para que funcione el programa y como se comunican o almacenan la </w:t>
      </w:r>
      <w:proofErr w:type="spellStart"/>
      <w:r>
        <w:t>informacion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Diseño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Base de datos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Clases? (diagrama de clases usadas si es que las hay con propiedades y </w:t>
      </w:r>
      <w:proofErr w:type="spellStart"/>
      <w:r>
        <w:t>metodos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Implementación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Señalar dos o tres puntos que me parezcan reseñables (ya sea complicaciones que he tenido, problemas sin solución o cosas/decisiones que durante la implementación hayan sido importantes)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Plan de pruebas y plan de implantación (no se cual poner antes)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PRUEBAS) Como se va a comprobar que el proyecto funciona (algo parecido a testeo) y que realmente hace lo que se pedía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IMPLEMENTACION) Como se va a llevar a cabo la instalación e integración del proyecto</w:t>
      </w:r>
      <w:r w:rsidRPr="006F0678">
        <w:t xml:space="preserve"> </w:t>
      </w:r>
      <w:r>
        <w:t>en la empresa.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Posibles ampliaciones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Cosas que se podrían añadir al proyecto en un futuro (funcionalidad)</w:t>
      </w:r>
    </w:p>
    <w:p w:rsidR="006F0678" w:rsidRDefault="00D4067B" w:rsidP="006F0678">
      <w:pPr>
        <w:pStyle w:val="Prrafodelista"/>
        <w:numPr>
          <w:ilvl w:val="1"/>
          <w:numId w:val="1"/>
        </w:numPr>
      </w:pPr>
      <w:r>
        <w:t xml:space="preserve">(EN_MI_CASO) Ampliar la lista de errores según ocurran, junto a la solución: </w:t>
      </w:r>
      <w:r w:rsidR="006F0678">
        <w:t>es responsabilidad de la empresa el ir encontrando nuevos errores con su correspondiente solución e integrarlos en el sistema</w:t>
      </w:r>
      <w:r>
        <w:t>.</w:t>
      </w:r>
      <w:r w:rsidR="00EB631B">
        <w:t xml:space="preserve"> Esto se podría interpretar como ‘Mantenimiento de la app a largo plazo por la empresa’</w:t>
      </w:r>
    </w:p>
    <w:p w:rsidR="00BD58DC" w:rsidRDefault="00BD58DC" w:rsidP="00BD58DC"/>
    <w:p w:rsidR="00AE76A4" w:rsidRDefault="00BD58DC" w:rsidP="00BD58DC">
      <w:r>
        <w:t>**Incorporar por algún sitio librerías y/o código aprovechado de otros desarrolladores. Hacer referencia como si fuese una bibliografía.</w:t>
      </w:r>
    </w:p>
    <w:p w:rsidR="00AE76A4" w:rsidRDefault="00AE76A4">
      <w:r>
        <w:br w:type="page"/>
      </w:r>
    </w:p>
    <w:p w:rsidR="00AE76A4" w:rsidRDefault="00AE76A4" w:rsidP="00AE76A4">
      <w:r>
        <w:lastRenderedPageBreak/>
        <w:t>1. Introducción</w:t>
      </w:r>
      <w:r w:rsidR="00FD69E7">
        <w:t xml:space="preserve"> (2.5 – 4.5 // 5)</w:t>
      </w:r>
    </w:p>
    <w:p w:rsidR="00AE76A4" w:rsidRDefault="00AE76A4" w:rsidP="00AE76A4">
      <w:pPr>
        <w:ind w:firstLine="708"/>
      </w:pPr>
      <w:r>
        <w:t>1.1. La empresa y su negocio (0.5 - 1)</w:t>
      </w:r>
    </w:p>
    <w:p w:rsidR="00AE76A4" w:rsidRDefault="00AE76A4" w:rsidP="00AE76A4">
      <w:pPr>
        <w:ind w:firstLine="708"/>
      </w:pPr>
      <w:r>
        <w:t>1.2. Necesidad de mi proyecto (0.5 - 1)</w:t>
      </w:r>
    </w:p>
    <w:p w:rsidR="00AE76A4" w:rsidRDefault="00AE76A4" w:rsidP="00AE76A4">
      <w:pPr>
        <w:ind w:firstLine="708"/>
      </w:pPr>
      <w:r>
        <w:t>1.3. Posibles soluciones de pago (0.5 - 1)</w:t>
      </w:r>
    </w:p>
    <w:p w:rsidR="00AE76A4" w:rsidRDefault="00AE76A4" w:rsidP="00AE76A4">
      <w:pPr>
        <w:ind w:firstLine="708"/>
      </w:pPr>
      <w:r>
        <w:t>1.4. Objetivos enumerados informalmente (</w:t>
      </w:r>
      <w:r w:rsidR="00FD69E7">
        <w:t>0.5</w:t>
      </w:r>
      <w:r>
        <w:t>)</w:t>
      </w:r>
    </w:p>
    <w:p w:rsidR="00FD69E7" w:rsidRDefault="00FD69E7" w:rsidP="00AE76A4">
      <w:pPr>
        <w:ind w:firstLine="708"/>
      </w:pPr>
      <w:r>
        <w:t>1.5. Posibles tecnologías a usar + explicación (0.5 - 1)</w:t>
      </w:r>
    </w:p>
    <w:p w:rsidR="00FD69E7" w:rsidRDefault="00FD69E7" w:rsidP="00FD69E7">
      <w:r>
        <w:t>2. Gestión del proyecto (2.5 – 5 // 5</w:t>
      </w:r>
      <w:r w:rsidR="00F723B5">
        <w:t>+</w:t>
      </w:r>
      <w:r>
        <w:t>)</w:t>
      </w:r>
    </w:p>
    <w:p w:rsidR="00FD69E7" w:rsidRDefault="00FD69E7" w:rsidP="00FD69E7">
      <w:r>
        <w:tab/>
        <w:t>2.1. Tareas y tiempos (2 - 4)</w:t>
      </w:r>
    </w:p>
    <w:p w:rsidR="00FD69E7" w:rsidRDefault="00FD69E7" w:rsidP="00FD69E7">
      <w:r>
        <w:tab/>
      </w:r>
      <w:r>
        <w:tab/>
        <w:t>- Descripción de tareas</w:t>
      </w:r>
    </w:p>
    <w:p w:rsidR="00FD69E7" w:rsidRDefault="00FD69E7" w:rsidP="00FD69E7">
      <w:r>
        <w:tab/>
      </w:r>
      <w:r>
        <w:tab/>
        <w:t>- EDT</w:t>
      </w:r>
    </w:p>
    <w:p w:rsidR="00FD69E7" w:rsidRDefault="00FD69E7" w:rsidP="00FD69E7">
      <w:r>
        <w:tab/>
      </w:r>
      <w:r>
        <w:tab/>
        <w:t>- GANTT</w:t>
      </w:r>
    </w:p>
    <w:p w:rsidR="00FD69E7" w:rsidRDefault="00FD69E7" w:rsidP="00FD69E7">
      <w:r>
        <w:tab/>
      </w:r>
      <w:r>
        <w:tab/>
        <w:t xml:space="preserve">- Algo </w:t>
      </w:r>
      <w:proofErr w:type="spellStart"/>
      <w:r>
        <w:t>mas</w:t>
      </w:r>
      <w:proofErr w:type="spellEnd"/>
      <w:proofErr w:type="gramStart"/>
      <w:r>
        <w:t>????</w:t>
      </w:r>
      <w:proofErr w:type="gramEnd"/>
    </w:p>
    <w:p w:rsidR="00FD69E7" w:rsidRDefault="00FD69E7" w:rsidP="00FD69E7">
      <w:r>
        <w:tab/>
        <w:t>2.2. Metodología de desarrollo (0.5 - 1)</w:t>
      </w:r>
    </w:p>
    <w:p w:rsidR="00FD69E7" w:rsidRDefault="00FD69E7" w:rsidP="00FD69E7">
      <w:r>
        <w:t>3. Desarrollo</w:t>
      </w:r>
      <w:r w:rsidR="00F723B5">
        <w:t xml:space="preserve"> (10 – 21 // 20+)</w:t>
      </w:r>
    </w:p>
    <w:p w:rsidR="00FD69E7" w:rsidRDefault="00FD69E7" w:rsidP="00FD69E7">
      <w:r>
        <w:tab/>
        <w:t>3.1. Análisis (6 - 12)</w:t>
      </w:r>
    </w:p>
    <w:p w:rsidR="00FD69E7" w:rsidRDefault="00FD69E7" w:rsidP="00FD69E7">
      <w:r>
        <w:tab/>
      </w:r>
      <w:r>
        <w:tab/>
        <w:t>- Objetivos bien especificados / Alcance (1 - 2)</w:t>
      </w:r>
    </w:p>
    <w:p w:rsidR="00FD69E7" w:rsidRDefault="00FD69E7" w:rsidP="00FD69E7">
      <w:pPr>
        <w:ind w:left="1416"/>
      </w:pPr>
      <w:r>
        <w:t xml:space="preserve">- Casos de uso / Otros diagramas </w:t>
      </w:r>
      <w:proofErr w:type="spellStart"/>
      <w:r>
        <w:t>interaccion</w:t>
      </w:r>
      <w:proofErr w:type="spellEnd"/>
      <w:r>
        <w:t xml:space="preserve"> o actividad… / funcionamiento de la app (4 - 8)</w:t>
      </w:r>
    </w:p>
    <w:p w:rsidR="00FD69E7" w:rsidRDefault="00FD69E7" w:rsidP="00FD69E7">
      <w:r>
        <w:tab/>
      </w:r>
      <w:r>
        <w:tab/>
        <w:t>- Arquitectura de la solución [descripción + gráfica] (1 - 2)</w:t>
      </w:r>
    </w:p>
    <w:p w:rsidR="00FD69E7" w:rsidRDefault="00FD69E7" w:rsidP="00FD69E7">
      <w:r>
        <w:tab/>
        <w:t>3.2. Diseño (2 - 4)</w:t>
      </w:r>
    </w:p>
    <w:p w:rsidR="00FD69E7" w:rsidRDefault="00FD69E7" w:rsidP="00FD69E7">
      <w:r>
        <w:tab/>
      </w:r>
      <w:r>
        <w:tab/>
        <w:t xml:space="preserve">- BBDD </w:t>
      </w:r>
    </w:p>
    <w:p w:rsidR="00FD69E7" w:rsidRDefault="00FD69E7" w:rsidP="00FD69E7">
      <w:r>
        <w:tab/>
      </w:r>
      <w:r>
        <w:tab/>
        <w:t xml:space="preserve">- Clases </w:t>
      </w:r>
    </w:p>
    <w:p w:rsidR="00FD69E7" w:rsidRDefault="00FD69E7" w:rsidP="00FD69E7">
      <w:r>
        <w:tab/>
        <w:t>3.3. Implementación</w:t>
      </w:r>
      <w:r w:rsidR="00F723B5">
        <w:t xml:space="preserve"> [del software/de la aplicación en si misma - CODIGO] (2 - 5)</w:t>
      </w:r>
    </w:p>
    <w:p w:rsidR="00FD69E7" w:rsidRDefault="00FD69E7" w:rsidP="00FD69E7">
      <w:r>
        <w:tab/>
      </w:r>
      <w:r>
        <w:tab/>
        <w:t>- Puntos reseñables / cosas a destacar</w:t>
      </w:r>
    </w:p>
    <w:p w:rsidR="00FD69E7" w:rsidRDefault="00FD69E7" w:rsidP="00FD69E7">
      <w:r>
        <w:tab/>
      </w:r>
      <w:r>
        <w:tab/>
        <w:t>- Problemas durante la implementación + Soluciones</w:t>
      </w:r>
    </w:p>
    <w:p w:rsidR="00FD69E7" w:rsidRDefault="00F723B5" w:rsidP="00F723B5">
      <w:pPr>
        <w:ind w:left="1416"/>
      </w:pPr>
      <w:r>
        <w:t xml:space="preserve">- ¿Cómo se ha llevado a cabo la implementación? (implementación del software o </w:t>
      </w:r>
      <w:proofErr w:type="spellStart"/>
      <w:r>
        <w:t>mas</w:t>
      </w:r>
      <w:proofErr w:type="spellEnd"/>
      <w:r>
        <w:t xml:space="preserve"> bien desarrollo del mismo)</w:t>
      </w:r>
    </w:p>
    <w:p w:rsidR="00F723B5" w:rsidRDefault="00F723B5" w:rsidP="00FD69E7">
      <w:r>
        <w:t>4. Plan de pruebas e impl</w:t>
      </w:r>
      <w:r w:rsidR="00873A42">
        <w:t>a</w:t>
      </w:r>
      <w:bookmarkStart w:id="0" w:name="_GoBack"/>
      <w:bookmarkEnd w:id="0"/>
      <w:r>
        <w:t>ntación (2 – 4 // 5+)</w:t>
      </w:r>
    </w:p>
    <w:p w:rsidR="00F723B5" w:rsidRDefault="00F723B5" w:rsidP="00FD69E7">
      <w:r>
        <w:tab/>
        <w:t>4.1. Plan de impl</w:t>
      </w:r>
      <w:r w:rsidR="00873A42">
        <w:t>a</w:t>
      </w:r>
      <w:r>
        <w:t>ntación [PROYECTO en la empresa] (1 - 2)</w:t>
      </w:r>
    </w:p>
    <w:p w:rsidR="00F723B5" w:rsidRDefault="00F723B5" w:rsidP="00F723B5">
      <w:pPr>
        <w:ind w:firstLine="708"/>
      </w:pPr>
      <w:r>
        <w:t>4.2. Plan de pruebas (1 - 2)</w:t>
      </w:r>
    </w:p>
    <w:p w:rsidR="00F723B5" w:rsidRDefault="00F723B5" w:rsidP="00F723B5">
      <w:r>
        <w:t>5. Ampliaciones y mantenimiento (2 – 4 // 5)</w:t>
      </w:r>
    </w:p>
    <w:p w:rsidR="00F723B5" w:rsidRDefault="00F723B5" w:rsidP="00F723B5">
      <w:r>
        <w:tab/>
        <w:t>5.1. Funcionalidad a añadir en un futuro (1 - 2)</w:t>
      </w:r>
    </w:p>
    <w:p w:rsidR="00F723B5" w:rsidRDefault="00F723B5" w:rsidP="00F723B5">
      <w:r>
        <w:lastRenderedPageBreak/>
        <w:tab/>
        <w:t>5.2. Mantenimiento del software a largo plazo por parte de la empresa (1 - 2)</w:t>
      </w:r>
    </w:p>
    <w:p w:rsidR="00F723B5" w:rsidRDefault="00F723B5" w:rsidP="00F723B5">
      <w:r>
        <w:t>6. Referencias externas (1 - 2)</w:t>
      </w:r>
    </w:p>
    <w:p w:rsidR="00F723B5" w:rsidRDefault="00F723B5" w:rsidP="00F723B5">
      <w:r>
        <w:tab/>
        <w:t xml:space="preserve">- </w:t>
      </w:r>
      <w:proofErr w:type="spellStart"/>
      <w:r>
        <w:t>Librerias</w:t>
      </w:r>
      <w:proofErr w:type="spellEnd"/>
      <w:r>
        <w:t xml:space="preserve"> / código / foros visitados </w:t>
      </w:r>
      <w:proofErr w:type="gramStart"/>
      <w:r>
        <w:t>/ …</w:t>
      </w:r>
      <w:proofErr w:type="gramEnd"/>
    </w:p>
    <w:p w:rsidR="00D91A23" w:rsidRDefault="00D91A23" w:rsidP="00F723B5"/>
    <w:p w:rsidR="00D91A23" w:rsidRDefault="00D91A23" w:rsidP="00F723B5">
      <w:r>
        <w:t>Total</w:t>
      </w:r>
    </w:p>
    <w:p w:rsidR="00D91A23" w:rsidRDefault="00D91A23" w:rsidP="00F723B5">
      <w:r>
        <w:tab/>
      </w:r>
      <w:proofErr w:type="spellStart"/>
      <w:r>
        <w:t>Minimo</w:t>
      </w:r>
      <w:proofErr w:type="spellEnd"/>
      <w:r>
        <w:t>: 2.5 + 2.5 + 10 + 2 + 2 + 1 = 20</w:t>
      </w:r>
    </w:p>
    <w:p w:rsidR="00D91A23" w:rsidRDefault="00D91A23" w:rsidP="00F723B5">
      <w:r>
        <w:tab/>
      </w:r>
      <w:proofErr w:type="spellStart"/>
      <w:r>
        <w:t>Maximo</w:t>
      </w:r>
      <w:proofErr w:type="spellEnd"/>
      <w:r>
        <w:t>: 4.5 + 5 + 21 + 4 + 4 + 2 = 40.5</w:t>
      </w:r>
    </w:p>
    <w:p w:rsidR="00D91A23" w:rsidRDefault="00D91A23" w:rsidP="00F723B5">
      <w:r>
        <w:tab/>
        <w:t>Optimo: 5 + 5 + 20 + 5 + 5 + 1 = 41</w:t>
      </w:r>
    </w:p>
    <w:sectPr w:rsidR="00D91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F39F0"/>
    <w:multiLevelType w:val="hybridMultilevel"/>
    <w:tmpl w:val="533C7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0"/>
    <w:rsid w:val="00053BC0"/>
    <w:rsid w:val="006F0678"/>
    <w:rsid w:val="00873A42"/>
    <w:rsid w:val="00AE76A4"/>
    <w:rsid w:val="00B71123"/>
    <w:rsid w:val="00BD58DC"/>
    <w:rsid w:val="00D4067B"/>
    <w:rsid w:val="00D91A23"/>
    <w:rsid w:val="00EB631B"/>
    <w:rsid w:val="00EC4EC8"/>
    <w:rsid w:val="00F723B5"/>
    <w:rsid w:val="00F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07C0B-2447-42E5-8E1A-056D187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6</cp:revision>
  <dcterms:created xsi:type="dcterms:W3CDTF">2016-04-21T10:14:00Z</dcterms:created>
  <dcterms:modified xsi:type="dcterms:W3CDTF">2016-05-25T17:50:00Z</dcterms:modified>
</cp:coreProperties>
</file>