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formatadouser"/>
        <w:bidi w:val="0"/>
        <w:ind w:hanging="0" w:start="0" w:end="0"/>
        <w:jc w:val="start"/>
        <w:rPr/>
      </w:pPr>
      <w:r>
        <w:rPr>
          <w:rStyle w:val="Cdigo-fonteuser"/>
        </w:rPr>
        <w:t>-- Selecionar todos os registros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* FROM tabela;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Selecionar colunas específicas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coluna1, coluna2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Filtrar registros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*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WHERE coluna = valor;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Ordenar em ordem crescente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*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ORDER BY coluna ASC;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Ordenar em ordem decrescente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*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ORDER BY coluna DESC;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Procurar registros (LIKE)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*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WHERE coluna LIKE 'A%';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Contar registros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COUNT(*)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Somar valores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SUM(coluna)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Média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AVG(coluna)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Maior valor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MAX(coluna)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Menor valor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MIN(coluna)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Agrupar registros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coluna, COUNT(*)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GROUP BY coluna;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-- Filtrar grupos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SELECT coluna, COUNT(*)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FROM tabela</w:t>
      </w:r>
    </w:p>
    <w:p>
      <w:pPr>
        <w:pStyle w:val="Textoprformatadouser"/>
        <w:bidi w:val="0"/>
        <w:spacing w:before="0" w:after="0"/>
        <w:jc w:val="start"/>
        <w:rPr/>
      </w:pPr>
      <w:r>
        <w:rPr>
          <w:rStyle w:val="Cdigo-fonteuser"/>
        </w:rPr>
        <w:t>GROUP BY coluna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HAVING COUNT(*) &gt; 1;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INSERÇÃO DE DADOS (INSERT)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Cdigo-fonteuser"/>
        </w:rPr>
        <w:t>-- Inserir um registro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INSERT INTO tabela (coluna1, coluna2)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VALUES (valor1, valor2);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ATUALIZAÇÃO DE DADOS (UPDATE)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" w:name="code-block-viewer_Copia_1"/>
      <w:bookmarkEnd w:id="1"/>
      <w:r>
        <w:rPr>
          <w:rStyle w:val="Cdigo-fonteuser"/>
        </w:rPr>
        <w:t>-- Atualizar um registro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UPDATE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SET coluna = valor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WHERE coluna = valor;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EXCLUSÃO DE DADOS (DELETE)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2" w:name="code-block-viewer_Copia_2"/>
      <w:bookmarkEnd w:id="2"/>
      <w:r>
        <w:rPr>
          <w:rStyle w:val="Cdigo-fonteuser"/>
        </w:rPr>
        <w:t>-- Excluir todos os registros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DELETE FROM tabela;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-- Excluir registros específicos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DELETE FROM tabela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WHERE coluna = valor;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r>
        <w:rPr>
          <w:rStyle w:val="Strong"/>
        </w:rPr>
        <w:t>CRIAR TABELA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3" w:name="code-block-viewer_Copia_5"/>
      <w:bookmarkEnd w:id="3"/>
      <w:r>
        <w:rPr>
          <w:rStyle w:val="Cdigo-fonteuser"/>
        </w:rPr>
        <w:t>CREATE TABLE tabela (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 xml:space="preserve">    </w:t>
      </w:r>
      <w:r>
        <w:rPr>
          <w:rStyle w:val="Cdigo-fonteuser"/>
        </w:rPr>
        <w:t>id SERIAL PRIMARY KEY,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 xml:space="preserve">    </w:t>
      </w:r>
      <w:r>
        <w:rPr>
          <w:rStyle w:val="Cdigo-fonteuser"/>
        </w:rPr>
        <w:t>coluna1 VARCHAR(100),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 xml:space="preserve">    </w:t>
      </w:r>
      <w:r>
        <w:rPr>
          <w:rStyle w:val="Cdigo-fonteuser"/>
        </w:rPr>
        <w:t>coluna2 INT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ALTERAR TABELA (ALTER TABLE)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4" w:name="code-block-viewer_Copia_6"/>
      <w:bookmarkEnd w:id="4"/>
      <w:r>
        <w:rPr>
          <w:rStyle w:val="Cdigo-fonteuser"/>
        </w:rPr>
        <w:t>-- Adicionar coluna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ALTER TABLE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ADD coluna VARCHAR(100);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-- Remover coluna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ALTER TABLE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DROP COLUMN coluna;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-- Alterar tipo da coluna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ALTER TABLE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ALTER COLUMN coluna TYPE VARCHAR(200);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-- Renomear coluna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ALTER TABLE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RENAME COLUMN coluna TO nova_coluna;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-- Renomear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ALTER TABLE tabela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RENAME TO nova_tabela;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EXCLUIR TABELA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bookmarkStart w:id="5" w:name="code-block-viewer_Copia_7"/>
      <w:bookmarkEnd w:id="5"/>
      <w:r>
        <w:rPr>
          <w:rStyle w:val="Cdigo-fonteuser"/>
        </w:rPr>
        <w:t>DROP TABLE tabela;</w:t>
      </w: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r>
        <w:rPr>
          <w:rStyle w:val="Strong"/>
        </w:rPr>
        <w:t>CHAVE PRIMÁRIA (PRIMARY KEY)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bookmarkStart w:id="6" w:name="code-block-viewer_Copia_8"/>
      <w:bookmarkEnd w:id="6"/>
      <w:r>
        <w:rPr>
          <w:rStyle w:val="Cdigo-fonteuser"/>
        </w:rPr>
        <w:t>PRIMARY KEY (coluna)</w:t>
      </w: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r>
        <w:rPr>
          <w:rStyle w:val="Strong"/>
        </w:rPr>
        <w:t>CHAVE ESTRANGEIRA (FOREIGN KEY)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7" w:name="code-block-viewer_Copia_9"/>
      <w:bookmarkEnd w:id="7"/>
      <w:r>
        <w:rPr>
          <w:rStyle w:val="Cdigo-fonteuser"/>
        </w:rPr>
        <w:t>FOREIGN KEY (coluna)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REFERENCES tabela(coluna);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INNER JOIN (Retorna apenas registros com correspondência nas duas tabelas)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8" w:name="code-block-viewer_Copia_10"/>
      <w:bookmarkEnd w:id="8"/>
      <w:r>
        <w:rPr>
          <w:rStyle w:val="Cdigo-fonteuser"/>
        </w:rPr>
        <w:t>SELECT *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FROM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INNER JOIN tabela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ON tabela.coluna = tabela.coluna;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LEFT JOIN (Retorna todos da tabela da esquerda e os correspondentes da direita)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r>
        <w:rPr>
          <w:rStyle w:val="Strong"/>
        </w:rPr>
        <w:t>CRIAR FUNÇÃO DA TRIGGER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9" w:name="code-block-viewer_Copia_24"/>
      <w:bookmarkEnd w:id="9"/>
      <w:r>
        <w:rPr>
          <w:rStyle w:val="Cdigo-fonteuser"/>
        </w:rPr>
        <w:t>CREATE OR REPLACE FUNCTION nome_funcao()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RETURNS TRIGGER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AS $$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BEGIN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RETURN NEW;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END;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$$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LANGUAGE plpgsql;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TRIGGER BEFORE INSERT (Executa antes do INSERT)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0" w:name="code-block-viewer_Copia_25"/>
      <w:bookmarkEnd w:id="10"/>
      <w:r>
        <w:rPr>
          <w:rStyle w:val="Cdigo-fonteuser"/>
        </w:rPr>
        <w:t>CREATE TRIGGER nome_trigger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BEFORE INSERT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ON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FOR EACH ROW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EXECUTE FUNCTION nome_funcao();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TRIGGER AFTER INSERT (Executa depois do INSERT)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1" w:name="code-block-viewer_Copia_26"/>
      <w:bookmarkEnd w:id="11"/>
      <w:r>
        <w:rPr>
          <w:rStyle w:val="Cdigo-fonteuser"/>
        </w:rPr>
        <w:t>CREATE TRIGGER nome_trigger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AFTER INSERT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ON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FOR EACH ROW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EXECUTE FUNCTION nome_funcao();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TRIGGER BEFORE UPDATE (Executa antes do UPDATE)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2" w:name="code-block-viewer_Copia_27"/>
      <w:bookmarkEnd w:id="12"/>
      <w:r>
        <w:rPr>
          <w:rStyle w:val="Cdigo-fonteuser"/>
        </w:rPr>
        <w:t>CREATE TRIGGER nome_trigger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BEFORE UPDATE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ON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FOR EACH ROW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EXECUTE FUNCTION nome_funcao();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TRIGGER AFTER UPDATE (Executa depois do UPDATE)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3" w:name="code-block-viewer_Copia_28"/>
      <w:bookmarkEnd w:id="13"/>
      <w:r>
        <w:rPr>
          <w:rStyle w:val="Cdigo-fonteuser"/>
        </w:rPr>
        <w:t>CREATE TRIGGER nome_trigger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AFTER UPDATE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ON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FOR EACH ROW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EXECUTE FUNCTION nome_funcao();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TRIGGER BEFORE DELETE (Executa antes do DELETE)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4" w:name="code-block-viewer_Copia_29"/>
      <w:bookmarkEnd w:id="14"/>
      <w:r>
        <w:rPr>
          <w:rStyle w:val="Cdigo-fonteuser"/>
        </w:rPr>
        <w:t>CREATE TRIGGER nome_trigger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BEFORE DELETE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ON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FOR EACH ROW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EXECUTE FUNCTION nome_funcao();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TRIGGER AFTER DELETE (Executa depois do DELETE)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5" w:name="code-block-viewer_Copia_30"/>
      <w:bookmarkEnd w:id="15"/>
      <w:r>
        <w:rPr>
          <w:rStyle w:val="Cdigo-fonteuser"/>
        </w:rPr>
        <w:t>CREATE TRIGGER nome_trigger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AFTER DELETE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ON tabela</w:t>
      </w:r>
    </w:p>
    <w:p>
      <w:pPr>
        <w:pStyle w:val="Textoprformatadouser"/>
        <w:bidi w:val="0"/>
        <w:jc w:val="start"/>
        <w:rPr/>
      </w:pPr>
      <w:r>
        <w:rPr>
          <w:rStyle w:val="Cdigo-fonteuser"/>
        </w:rPr>
        <w:t>FOR EACH ROW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EXECUTE FUNCTION nome_funcao();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NEW (Representa o novo registro)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bookmarkStart w:id="16" w:name="code-block-viewer_Copia_31"/>
      <w:bookmarkEnd w:id="16"/>
      <w:r>
        <w:rPr>
          <w:rStyle w:val="Cdigo-fonteuser"/>
        </w:rPr>
        <w:t>NEW.coluna;</w:t>
      </w: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r>
        <w:rPr>
          <w:rStyle w:val="Strong"/>
        </w:rPr>
        <w:t>OLD (Representa o registro antigo)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bookmarkStart w:id="17" w:name="code-block-viewer_Copia_32"/>
      <w:bookmarkEnd w:id="17"/>
      <w:r>
        <w:rPr>
          <w:rStyle w:val="Cdigo-fonteuser"/>
        </w:rPr>
        <w:t>OLD.coluna;</w:t>
      </w: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r>
        <w:rPr>
          <w:rStyle w:val="Strong"/>
        </w:rPr>
        <w:t>RETORNO DA TRIGGER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8" w:name="code-block-viewer_Copia_33"/>
      <w:bookmarkEnd w:id="18"/>
      <w:r>
        <w:rPr>
          <w:rStyle w:val="Cdigo-fonteuser"/>
        </w:rPr>
        <w:t>RETURN NEW;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RETURN OLD;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EXCLUIR TRIGGER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ind w:hanging="0" w:start="0" w:end="0"/>
        <w:jc w:val="start"/>
        <w:rPr/>
      </w:pPr>
      <w:bookmarkStart w:id="19" w:name="code-block-viewer_Copia_34"/>
      <w:bookmarkEnd w:id="19"/>
      <w:r>
        <w:rPr>
          <w:rStyle w:val="Cdigo-fonteuser"/>
        </w:rPr>
        <w:t>DROP TRIGGER nome_trigger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Cdigo-fonteuser"/>
        </w:rPr>
        <w:t>ON tabela;</w:t>
      </w:r>
    </w:p>
    <w:p>
      <w:pPr>
        <w:pStyle w:val="Textoprformatadouser"/>
        <w:bidi w:val="0"/>
        <w:spacing w:before="0" w:after="283"/>
        <w:jc w:val="start"/>
        <w:rPr/>
      </w:pPr>
      <w:r>
        <w:rPr>
          <w:rStyle w:val="Strong"/>
        </w:rPr>
        <w:t>EXCLUIR FUNÇÃO DA TRIGGER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oprformatadouser"/>
        <w:bidi w:val="0"/>
        <w:spacing w:before="0" w:after="283"/>
        <w:ind w:hanging="0" w:start="0" w:end="0"/>
        <w:jc w:val="start"/>
        <w:rPr/>
      </w:pPr>
      <w:bookmarkStart w:id="20" w:name="code-block-viewer_Copia_35"/>
      <w:bookmarkEnd w:id="20"/>
      <w:r>
        <w:rPr>
          <w:rStyle w:val="Cdigo-fonteuser"/>
        </w:rPr>
        <w:t>DROP FUNCTION nome_funcao();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Cdigo-fonteuser">
    <w:name w:val="Código-fonte (user)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LibreOffice/26.2.4.2$Linux_X86_64 LibreOffice_project/620$Build-2</Application>
  <AppVersion>15.0000</AppVersion>
  <Pages>4</Pages>
  <Words>482</Words>
  <Characters>2799</Characters>
  <CharactersWithSpaces>3141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2026-07-07T13:08:21Z</dcterms:created>
  <dc:creator/>
  <dc:description/>
  <dc:language>pt-BR</dc:language>
  <cp:lastModifiedBy/>
  <dcterms:modified xsi:type="dcterms:W3CDTF">2026-07-07T18:19:31Z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