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Instituto Federal de Educação, Ciência e Tecnologia do Piauí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Alunos: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Pedro Lucas da Silva Soares, Messias Alves de Sousa, Antonio Igor de Araújo Sousa, Matheus Barros Castro, João Pedro Godinho de Carvalho, Kauê Lima Gomes, Rayssa Da Silva Pereira.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Análise e Desenvolvimento de Sistemas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III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Matéria: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Banco de Dados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Manuel Gonçalves da Silva Neto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-291041</wp:posOffset>
            </wp:positionH>
            <wp:positionV relativeFrom="margin">
              <wp:posOffset>1449217</wp:posOffset>
            </wp:positionV>
            <wp:extent cx="6529388" cy="695521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38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6955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Trabalho Final Banco de Dados II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Pedro II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Comandos utilizados para DDL e explicação de cada campo das tabelas: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TABLE cliente (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id SERIAL PRIMARY KEY,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nome VARCHAR(100) NOT NULL,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telefone VARCHAR(15),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email VARCHAR(100) UNIQUE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Justificativas da tabela cliente: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SERIAL para não precisar inserir o ID manualmente e PRIMARY KEY porque ela é o identificador de cada linha da tabela.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 pois o nome é uma string que pode conter caracteres não numéricos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VARCHAR pois apesar de ser um número, não serão feitas operações com ele, além disso, em alguns casos sinais como - ou () também são inseridos nesse campo.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 pelo mesmo motivo do campo nome, é uma string.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TABLE produto (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id SERIAL PRIMARY KEY,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nome VARCHAR(100) NOT NULL,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categoria VARCHAR(50) NOT NULL,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preco DECIMAL(10,2) NOT NULL,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estoque INT NOT NULL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Justificativas da tabela produto: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SERIAL para não precisar inserir o ID manualmente e PRIMARY KEY porque ela é o identificador de cada linha da tabela.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 pois o nome é uma string com caracteres não numéricos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 VARCHAR pois a categoria é uma string que pode conter caracteres não numéricos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 DECIMAL com 10 casas antes da virgula e 2 depois da virgula; esse campo foi construido dessa forma pois ele irá guardar o valor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 produtos dessa sorveteria e para preços é necessário que exista também as casas decimais.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estoque é INT de número inteiro, esse campo foi escolhido como int pois o estoque de algo é um número inteiro, sendo assim, INT é a escolha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adequada para esse campo.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TABLE pedido (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 SERIAL PRIMARY KEY,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id_cliente INT NOT NULL,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id_produto INT NOT NULL,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quantidade INT NOT NULL,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data_pedido DATE NOT NULL,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 fk_pedido_cliente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 (id_cliente)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 cliente(id),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 fk_pedido_produto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 (id_produto)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 produto(id)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Justificativas da tabela pedido:</w:t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SERIAL para não precisar inserir o ID manualmente e PRIMARY KEY porque ela é o identificador de cada linha da tabela.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id_cliente é uma chave estrangeira e é o campo utilizado para referenciar uma das linhas de outra tabela, nesse caso a tabela cliente, o tipo é INT pois apesar do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fato de que na tabela cliente o id seja SERIAL, o tipo INT é compatível.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id_produto é uma chave estrangeira e é o campo utilizado para referenciar uma das linhas de outra tabela, nesse caso a tabela produto, o tipo é INT pois apesar do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fato de que na tabela produto o id seja SERIAL, o tipo INT é compatível.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 é o campo que registra quantas unidades do produto foram compradas. Como se trata de um número inteiro, INT é o mais indicado.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data_pedido é do tipo DATE que é justamente o tipo de campo que guarda datas e irá guardar a data que o pedido foi realizado.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é o campo que irá guardar a soma da quantidade de produtos multiplicado pelo preço de cada produto por isso é DECIMAL, pois irá guardar um valor.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DER DO BANCO DE DADOS</w:t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63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Inserções nas tabelas:</w:t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Inserções na tabela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INTO cliente (nome, telefone, email) VALUES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('Rayssa', '86999990001', 'rayssa@gmail.com'),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('Pedro', '86999990002', 'pedro@gmail.com'),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('Lucas', '86999990003', 'lucas@gmail.com'),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('Matheus', '86999990004', 'matheus@gmail.com'),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('Igor', '86999990005', 'igor@gmail.com'),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('João Pedro', '86999990006', 'joaopedro@gmail.com'),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('Kauê', '86999990007', 'kaue@gmail.com'),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('Messias', '86999990008', 'messias@gmail.com'),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('Diolindo', '86999990009', 'diolindo@gmail.com'),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('Tainara', '86999990010', 'tainara@gmail.com'),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('Kaua', '86999990011', 'kaua@gmail.com'),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('Eduardo', '86999990012', '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eduardo@gmail.com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');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Inserções na tabela produto: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INTO produto (nome, categoria, preco, estoque) VALUES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('Sorvete de Chocolate', 'Sorvete', 8.50, 40),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('Sorvete de Morango', 'Sorvete', 8.00, 35),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('Sorvete de Baunilha', 'Sorvete', 7.50, 30),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('Picolé de Limão', 'Picolé', 4.00, 50),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('Picolé de Uva', 'Picolé', 4.50, 45),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('Milk-shake de Ovomaltine', 'Milk-shake', 12.00, 20),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('Milk-shake de Morango', 'Milk-shake', 11.50, 18),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('Açaí 300ml', 'Açaí', 10.00, 25),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('Açaí 500ml', 'Açaí', 15.00, 20),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('Casquinha Simples', 'Casquinha', 5.00, 60),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('Banana Split', 'Sobremesa', 16.00, 12),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('Petit Gateau com Sorvete', 'Sobremesa', 18.00, 10);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Inserções na tabela pedido: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INTO pedido (id_cliente, id_produto, quantidade, data_pedido, valor_total) VALUES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(1, 1, 2, '2026-06-01', 17.00),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(2, 4, 3, '2026-06-01', 12.00),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(3, 6, 1, '2026-06-02', 12.00),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(4, 8, 2, '2026-06-02', 20.00),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(5, 10, 4, '2026-06-03', 20.00),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(6, 11, 1, '2026-06-03', 16.00),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(7, 2, 2, '2026-06-04', 16.00),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(8, 9, 1, '2026-06-04', 15.00),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(9, 3, 3, '2026-06-05', 22.50),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(10, 5, 2, '2026-06-05', 9.00),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(11, 7, 1, '2026-06-06', 11.50),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(12, 12, 1, '2026-06-06', 18.00);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BUSCAS COM SELECT</w:t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Seleção de item específico e quantidade de cada um:</w:t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categoria,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COUNT(categoria) as quantidade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FROM produto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BY (categoria)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 BY categoria DESC;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Seleção do Valor Total(Soma), MAX, MIN, a MÉDIA do campo valor_total das vendas: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SUM(valor_total) AS soma_das_vendas,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MAX(valor_total) AS maior_venda,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MIN(valor_total) AS menor_venda,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AVG(valor_total) AS media_das_vendas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FROM pedido;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Apresentação de uma consulta contendo campos das 3 tabelas com HAVING: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cliente.nome AS nome_do_cliente,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produto.preco AS preco_do_produto,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pedido.quantidade AS quantidade_vendida,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pedido.valor_total AS valor_total_da_venda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FROM pedido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INNER JOIN cliente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pedido.id_cliente = cliente.id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INNER JOIN produto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pedido.id_produto = produto.id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BY(cliente.nome, produto.preco, pedido.quantidade, pedido.valor_total)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HAVING valor_total&gt;=13.00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 BY(valor_total)DESC;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Consulta contendo campos das 3 tabelas com LIKE: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cliente.nome AS nome_do_cliente,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produto.preco AS preco_do_produto,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pedido.quantidade AS quantidade_vendida,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pedido.valor_total AS valor_total_da_venda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FROM pedido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INNER JOIN cliente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pedido.id_cliente = cliente.id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INNER JOIN produto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pedido.id_produto = produto.id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BY(cliente.nome, produto.preco, pedido.quantidade, pedido.valor_total)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HAVING cliente.nome LIKE '%Pedro%';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Criação da tabela que irá auditar a tabela pedido: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TABLE log_pedido(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 SERIAL PRIMARY KEY,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id_pedido INT NOT NULL,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operacao VARCHAR(20) NOT NULL,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data_hora TIMESTAMP NOT NULL,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 VARCHAR(100) NOT NULL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Criação/Substituição da Função para auditar a tabela pedido: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OR REPLACE FUNCTION tg_auditar_insert_pedido()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RETURNS TRIGGER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$$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INTO log_produto(id_pedido, operacao, data_hora, usuario)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VALUES(NEW.id, TG_OP, CURRENT_TIMESTAMP, CURRENT_USER);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NEW;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END; $$ LANGUAGE plpgsql;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Criação da trigger de ativação da função para auditar pedido: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TRIGGER trigger_auditoria_pedido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INSERT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pedido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EACH ROW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EXECUTE FUNCTION tg_auditar_insert_pedido();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eduard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