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FA1D76" w14:textId="6CBC6F9B" w:rsidR="00C7504C" w:rsidRDefault="00C7504C" w:rsidP="00C7504C">
      <w:pPr>
        <w:pStyle w:val="Title"/>
        <w:jc w:val="center"/>
        <w:rPr>
          <w:rFonts w:eastAsia="Times New Roman"/>
        </w:rPr>
      </w:pPr>
      <w:r>
        <w:rPr>
          <w:rFonts w:eastAsia="Times New Roman"/>
        </w:rPr>
        <w:t>Claude Results for Fixing the code</w:t>
      </w:r>
    </w:p>
    <w:p w14:paraId="21FD63B1" w14:textId="5987F8B9" w:rsidR="00C7504C" w:rsidRPr="00C7504C" w:rsidRDefault="00C7504C" w:rsidP="00C7504C">
      <w:r w:rsidRPr="00C7504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05DA700" wp14:editId="1646023E">
            <wp:extent cx="5943600" cy="3295650"/>
            <wp:effectExtent l="0" t="0" r="0" b="6350"/>
            <wp:docPr id="7864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37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F136" w14:textId="6D269A4B" w:rsidR="00C7504C" w:rsidRPr="00C7504C" w:rsidRDefault="00C7504C" w:rsidP="00C7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kern w:val="0"/>
          <w14:ligatures w14:val="none"/>
        </w:rPr>
        <w:t>I'll start by loading the tools for reading the file and running SAS code.</w:t>
      </w:r>
    </w:p>
    <w:p w14:paraId="79778E30" w14:textId="77777777" w:rsidR="00C7504C" w:rsidRPr="00C7504C" w:rsidRDefault="00C7504C" w:rsidP="00C7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kern w:val="0"/>
          <w14:ligatures w14:val="none"/>
        </w:rPr>
        <w:t>The path looks like a server file system path, so I'll read the program through the SAS compute session.</w:t>
      </w:r>
    </w:p>
    <w:p w14:paraId="7A96C504" w14:textId="77777777" w:rsidR="00C7504C" w:rsidRPr="00C7504C" w:rsidRDefault="00C7504C" w:rsidP="00C7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kern w:val="0"/>
          <w14:ligatures w14:val="none"/>
        </w:rPr>
        <w:t>I've read the program (236 lines). I'll run it as written to see what errors come up.</w:t>
      </w:r>
    </w:p>
    <w:p w14:paraId="051114C8" w14:textId="77777777" w:rsidR="00C7504C" w:rsidRPr="00C7504C" w:rsidRDefault="00C7504C" w:rsidP="00C7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The program fails because its variable names don't match the raw file, and the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sdtm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library isn't assigned. </w:t>
      </w:r>
      <w:proofErr w:type="gramStart"/>
      <w:r w:rsidRPr="00C7504C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I'll look at the raw data and the folder for any specs.</w:t>
      </w:r>
    </w:p>
    <w:p w14:paraId="7B56E68A" w14:textId="77777777" w:rsidR="00C7504C" w:rsidRPr="00C7504C" w:rsidRDefault="00C7504C" w:rsidP="00C7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kern w:val="0"/>
          <w14:ligatures w14:val="none"/>
        </w:rPr>
        <w:t>That was a bug in my directory-listing code, not in your program. I'll fix it and re-run.</w:t>
      </w:r>
    </w:p>
    <w:p w14:paraId="4FD72A94" w14:textId="77777777" w:rsidR="00C7504C" w:rsidRPr="00C7504C" w:rsidRDefault="00C7504C" w:rsidP="00C7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output isn't showing in this reused session, so I'll retry in a fresh one.</w:t>
      </w:r>
    </w:p>
    <w:p w14:paraId="0C893F91" w14:textId="77777777" w:rsidR="00C7504C" w:rsidRPr="00C7504C" w:rsidRDefault="00C7504C" w:rsidP="00C7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C7504C">
        <w:rPr>
          <w:rFonts w:ascii="Times New Roman" w:eastAsia="Times New Roman" w:hAnsi="Times New Roman" w:cs="Times New Roman"/>
          <w:kern w:val="0"/>
          <w14:ligatures w14:val="none"/>
        </w:rPr>
        <w:t>use_case</w:t>
      </w:r>
      <w:proofErr w:type="spellEnd"/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folder has the DM specifications, so I'll read those to get the mappings right.</w:t>
      </w:r>
    </w:p>
    <w:p w14:paraId="08586250" w14:textId="77777777" w:rsidR="00C7504C" w:rsidRPr="00C7504C" w:rsidRDefault="00C7504C" w:rsidP="00C7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The program now runs without errors. It produced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sdtm.dm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with 15 subjects, one per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USUBJID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and no duplicates, and the derived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USUBJID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matched the raw one for every subject. I left your original </w:t>
      </w:r>
      <w:proofErr w:type="spellStart"/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raw_to_sdtm_dm.sas</w:t>
      </w:r>
      <w:proofErr w:type="spellEnd"/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untouched and saved the corrected version next to it as </w:t>
      </w:r>
      <w:proofErr w:type="spellStart"/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raw_to_sdtm_dm_fixed.sas</w:t>
      </w:r>
      <w:proofErr w:type="spellEnd"/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. The output is in a new folder, </w:t>
      </w:r>
      <w:proofErr w:type="spellStart"/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use_case</w:t>
      </w:r>
      <w:proofErr w:type="spellEnd"/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sdtm_out</w:t>
      </w:r>
      <w:proofErr w:type="spellEnd"/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so the existing data under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tabulations/sdtm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isn't affected.</w:t>
      </w:r>
    </w:p>
    <w:p w14:paraId="41C05939" w14:textId="77777777" w:rsidR="00C7504C" w:rsidRPr="00C7504C" w:rsidRDefault="00C7504C" w:rsidP="00C7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was wrong</w:t>
      </w:r>
    </w:p>
    <w:p w14:paraId="0B2BC876" w14:textId="77777777" w:rsidR="00C7504C" w:rsidRPr="00C7504C" w:rsidRDefault="00C7504C" w:rsidP="00C75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Libref</w:t>
      </w:r>
      <w:proofErr w:type="spellEnd"/>
      <w:r w:rsidRPr="00C75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sdtm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was never assigned, so the final data step, sort, </w:t>
      </w:r>
      <w:proofErr w:type="spellStart"/>
      <w:r w:rsidRPr="00C7504C">
        <w:rPr>
          <w:rFonts w:ascii="Times New Roman" w:eastAsia="Times New Roman" w:hAnsi="Times New Roman" w:cs="Times New Roman"/>
          <w:kern w:val="0"/>
          <w14:ligatures w14:val="none"/>
        </w:rPr>
        <w:t>freq</w:t>
      </w:r>
      <w:proofErr w:type="spellEnd"/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and contents all failed.</w:t>
      </w:r>
    </w:p>
    <w:p w14:paraId="29B607CC" w14:textId="77777777" w:rsidR="00C7504C" w:rsidRPr="00C7504C" w:rsidRDefault="00C7504C" w:rsidP="00C75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names: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the program used names that aren't in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raw_dm.csv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CTPATNO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BIRTHDT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CONSENTDT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DEATHDT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ETHNIC_RAW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ARM_RAW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COUNTRY_RAW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and others). I mapped it to the real columns: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SUBJID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SITEID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BRTHDAT_RAW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ICDAT_RAW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SEX_RAW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RACE_RAW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55E80A" w14:textId="77777777" w:rsidR="00C7504C" w:rsidRPr="00C7504C" w:rsidRDefault="00C7504C" w:rsidP="00C75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 import: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 IMPORT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read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SITEID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SUBJID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as numbers, which dropped the leading zeros and caused the type-conflict and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$BEST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errors. I now read the CSV in a data step so both stay character.</w:t>
      </w:r>
    </w:p>
    <w:p w14:paraId="45B393AF" w14:textId="77777777" w:rsidR="00C7504C" w:rsidRPr="00C7504C" w:rsidRDefault="00C7504C" w:rsidP="00C75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Dates: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they were already SAS dates, so the </w:t>
      </w:r>
      <w:proofErr w:type="spellStart"/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anydtdte</w:t>
      </w:r>
      <w:proofErr w:type="spellEnd"/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parsing wasn't needed.</w:t>
      </w:r>
    </w:p>
    <w:p w14:paraId="1535886E" w14:textId="77777777" w:rsidR="00C7504C" w:rsidRPr="00C7504C" w:rsidRDefault="00C7504C" w:rsidP="00C7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Things for you to confirm</w:t>
      </w:r>
    </w:p>
    <w:p w14:paraId="41BF8DFF" w14:textId="77777777" w:rsidR="00C7504C" w:rsidRPr="00C7504C" w:rsidRDefault="00C7504C" w:rsidP="00C75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Race codes: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I mapped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to WHITE,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to BLACK OR AFRICAN AMERICAN and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to ASIAN.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(2 subjects),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HP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(2) and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(1) are left blank and listed in a mapping exception report, since your own spec says not to map unexpected values silently. Please confirm what those codes mean.</w:t>
      </w:r>
    </w:p>
    <w:p w14:paraId="6CB745A7" w14:textId="77777777" w:rsidR="00C7504C" w:rsidRPr="00C7504C" w:rsidRDefault="00C7504C" w:rsidP="00C75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Age: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the raw file has no age, so I derived it as completed years at the informed consent date. Confirm that's the right reference date.</w:t>
      </w:r>
    </w:p>
    <w:p w14:paraId="4DF80596" w14:textId="77777777" w:rsidR="00C7504C" w:rsidRPr="00C7504C" w:rsidRDefault="00C7504C" w:rsidP="00C75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Blank variables: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ETHNIC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ARMCD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ARM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DTHDTC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DTHFL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RFSTDTC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RFENDTC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are empty because </w:t>
      </w:r>
      <w:r w:rsidRPr="00C75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raw_dm.csv</w:t>
      </w:r>
      <w:r w:rsidRPr="00C7504C">
        <w:rPr>
          <w:rFonts w:ascii="Times New Roman" w:eastAsia="Times New Roman" w:hAnsi="Times New Roman" w:cs="Times New Roman"/>
          <w:kern w:val="0"/>
          <w14:ligatures w14:val="none"/>
        </w:rPr>
        <w:t xml:space="preserve"> has no source for them. I didn't invent values. They need other sources, such as randomization data, exposure data or a site-to-country list.</w:t>
      </w:r>
    </w:p>
    <w:p w14:paraId="574006EC" w14:textId="77777777" w:rsidR="00C7504C" w:rsidRDefault="00C7504C"/>
    <w:sectPr w:rsidR="00C75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5D7D83"/>
    <w:multiLevelType w:val="multilevel"/>
    <w:tmpl w:val="B54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D6111"/>
    <w:multiLevelType w:val="multilevel"/>
    <w:tmpl w:val="20BA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07026">
    <w:abstractNumId w:val="1"/>
  </w:num>
  <w:num w:numId="2" w16cid:durableId="13970475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04C"/>
    <w:rsid w:val="00C7504C"/>
    <w:rsid w:val="00D8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E2924"/>
  <w15:chartTrackingRefBased/>
  <w15:docId w15:val="{7FC4E941-F58C-D948-816D-5B4022196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0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504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50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368</Words>
  <Characters>2101</Characters>
  <Application>Microsoft Office Word</Application>
  <DocSecurity>0</DocSecurity>
  <Lines>17</Lines>
  <Paragraphs>4</Paragraphs>
  <ScaleCrop>false</ScaleCrop>
  <Company>sas</Company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 Desai</dc:creator>
  <cp:keywords/>
  <dc:description/>
  <cp:lastModifiedBy>Pritesh Desai</cp:lastModifiedBy>
  <cp:revision>1</cp:revision>
  <dcterms:created xsi:type="dcterms:W3CDTF">2026-10-28T06:22:00Z</dcterms:created>
  <dcterms:modified xsi:type="dcterms:W3CDTF">2026-10-28T06:24:00Z</dcterms:modified>
</cp:coreProperties>
</file>