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AD3D" w14:textId="6926A82B" w:rsidR="001D53A0" w:rsidRDefault="001D53A0" w:rsidP="001D53A0">
      <w:r>
        <w:t>Aluno: Pedro Henrique Silva Santana</w:t>
      </w:r>
    </w:p>
    <w:p w14:paraId="0B0E6CA4" w14:textId="3D67CE01" w:rsidR="001D53A0" w:rsidRDefault="001D53A0" w:rsidP="001D53A0">
      <w:r>
        <w:t>Matrícula: 12011BSI218</w:t>
      </w:r>
    </w:p>
    <w:p w14:paraId="6834668B" w14:textId="29DD5207" w:rsidR="000D0698" w:rsidRDefault="003A11B2" w:rsidP="003A11B2">
      <w:pPr>
        <w:pStyle w:val="Ttulo"/>
        <w:jc w:val="center"/>
      </w:pPr>
      <w:r w:rsidRPr="003A11B2">
        <w:t>ES1 - Matriz de termos e ocorrências</w:t>
      </w:r>
    </w:p>
    <w:p w14:paraId="29C43B63" w14:textId="6827069A" w:rsidR="003A11B2" w:rsidRDefault="003A11B2" w:rsidP="003A11B2"/>
    <w:p w14:paraId="3C352048" w14:textId="5D2437EE" w:rsidR="003A11B2" w:rsidRDefault="003A11B2" w:rsidP="003A11B2"/>
    <w:p w14:paraId="51829421" w14:textId="06070927" w:rsidR="003A11B2" w:rsidRDefault="003A11B2" w:rsidP="003A11B2">
      <w:r>
        <w:t>K1 = {liberdade}</w:t>
      </w:r>
    </w:p>
    <w:p w14:paraId="508C9193" w14:textId="19F9358B" w:rsidR="003A11B2" w:rsidRDefault="003A11B2" w:rsidP="003A11B2">
      <w:r>
        <w:t>K2 = {povo}</w:t>
      </w:r>
    </w:p>
    <w:p w14:paraId="78B314EA" w14:textId="5ECD9FCC" w:rsidR="003A11B2" w:rsidRDefault="003A11B2" w:rsidP="003A11B2">
      <w:r>
        <w:t>K3 = {forte}</w:t>
      </w:r>
    </w:p>
    <w:p w14:paraId="74F15D0F" w14:textId="3D7F6EDF" w:rsidR="003A11B2" w:rsidRDefault="003A11B2" w:rsidP="003A11B2">
      <w:r>
        <w:t>K4 = {igualdade}</w:t>
      </w:r>
    </w:p>
    <w:p w14:paraId="5CCD2BF0" w14:textId="461B889A" w:rsidR="003A11B2" w:rsidRDefault="003A11B2" w:rsidP="003A11B2"/>
    <w:p w14:paraId="03A50419" w14:textId="77777777" w:rsidR="003A11B2" w:rsidRDefault="003A11B2" w:rsidP="003A11B2">
      <w:r>
        <w:t>D1 = {Ouviram do Ipiranga as margens plácidas</w:t>
      </w:r>
    </w:p>
    <w:p w14:paraId="6C9AF504" w14:textId="77777777" w:rsidR="003A11B2" w:rsidRDefault="003A11B2" w:rsidP="003A11B2">
      <w:r>
        <w:t>De um povo heroico o brado retumbante,</w:t>
      </w:r>
    </w:p>
    <w:p w14:paraId="0FB694AA" w14:textId="77777777" w:rsidR="003A11B2" w:rsidRDefault="003A11B2" w:rsidP="003A11B2">
      <w:r>
        <w:t>E o sol da Liberdade, em raios fúlgidos,</w:t>
      </w:r>
    </w:p>
    <w:p w14:paraId="6A71FB1F" w14:textId="77777777" w:rsidR="003A11B2" w:rsidRDefault="003A11B2" w:rsidP="003A11B2">
      <w:r>
        <w:t>Brilhou no céu da Pátria nesse instante.}</w:t>
      </w:r>
    </w:p>
    <w:p w14:paraId="46AB2C89" w14:textId="77777777" w:rsidR="003A11B2" w:rsidRDefault="003A11B2" w:rsidP="003A11B2"/>
    <w:p w14:paraId="2FD87164" w14:textId="77777777" w:rsidR="003A11B2" w:rsidRDefault="003A11B2" w:rsidP="003A11B2">
      <w:r>
        <w:t>D2 = {Se o penhor dessa igualdade</w:t>
      </w:r>
    </w:p>
    <w:p w14:paraId="1D82D934" w14:textId="77777777" w:rsidR="003A11B2" w:rsidRDefault="003A11B2" w:rsidP="003A11B2">
      <w:r>
        <w:t>Conseguimos conquistar com braço forte,</w:t>
      </w:r>
    </w:p>
    <w:p w14:paraId="3FD36B7E" w14:textId="77777777" w:rsidR="003A11B2" w:rsidRDefault="003A11B2" w:rsidP="003A11B2">
      <w:r>
        <w:t>Em teu seio, ó Liberdade,</w:t>
      </w:r>
    </w:p>
    <w:p w14:paraId="295463CC" w14:textId="719BB395" w:rsidR="003A11B2" w:rsidRDefault="003A11B2" w:rsidP="003A11B2">
      <w:r>
        <w:t>Desafia o nosso peito a própria morte!}</w:t>
      </w:r>
    </w:p>
    <w:p w14:paraId="7D455FC0" w14:textId="69773611" w:rsidR="003A11B2" w:rsidRDefault="003A11B2" w:rsidP="003A11B2"/>
    <w:p w14:paraId="09A07BA9" w14:textId="77777777" w:rsidR="003A11B2" w:rsidRDefault="003A11B2" w:rsidP="003A11B2">
      <w:r>
        <w:t>1) Monte a matriz de termos e documentos para esse sistema. Qual a ordem dessa matriz?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709"/>
        <w:gridCol w:w="708"/>
      </w:tblGrid>
      <w:tr w:rsidR="003A11B2" w14:paraId="677A4CA6" w14:textId="77777777" w:rsidTr="003A11B2">
        <w:trPr>
          <w:jc w:val="center"/>
        </w:trPr>
        <w:tc>
          <w:tcPr>
            <w:tcW w:w="846" w:type="dxa"/>
            <w:shd w:val="clear" w:color="auto" w:fill="2F5496" w:themeFill="accent1" w:themeFillShade="BF"/>
          </w:tcPr>
          <w:p w14:paraId="11E2446B" w14:textId="77777777" w:rsidR="003A11B2" w:rsidRDefault="003A11B2" w:rsidP="003A11B2">
            <w:pPr>
              <w:jc w:val="center"/>
            </w:pPr>
          </w:p>
        </w:tc>
        <w:tc>
          <w:tcPr>
            <w:tcW w:w="709" w:type="dxa"/>
            <w:shd w:val="clear" w:color="auto" w:fill="B4C6E7" w:themeFill="accent1" w:themeFillTint="66"/>
          </w:tcPr>
          <w:p w14:paraId="30677ECF" w14:textId="02125CC2" w:rsidR="003A11B2" w:rsidRDefault="003A11B2" w:rsidP="003A11B2">
            <w:pPr>
              <w:jc w:val="center"/>
            </w:pPr>
            <w:r>
              <w:t>D1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D789F0C" w14:textId="7EC43161" w:rsidR="003A11B2" w:rsidRDefault="003A11B2" w:rsidP="003A11B2">
            <w:pPr>
              <w:jc w:val="center"/>
            </w:pPr>
            <w:r>
              <w:t>D2</w:t>
            </w:r>
          </w:p>
        </w:tc>
      </w:tr>
      <w:tr w:rsidR="003A11B2" w14:paraId="06172EC0" w14:textId="77777777" w:rsidTr="003A11B2">
        <w:trPr>
          <w:jc w:val="center"/>
        </w:trPr>
        <w:tc>
          <w:tcPr>
            <w:tcW w:w="846" w:type="dxa"/>
            <w:shd w:val="clear" w:color="auto" w:fill="B4C6E7" w:themeFill="accent1" w:themeFillTint="66"/>
          </w:tcPr>
          <w:p w14:paraId="59DB6C79" w14:textId="74BA39B0" w:rsidR="003A11B2" w:rsidRDefault="003A11B2" w:rsidP="003A11B2">
            <w:pPr>
              <w:jc w:val="center"/>
            </w:pPr>
            <w:r>
              <w:t>K1</w:t>
            </w:r>
          </w:p>
        </w:tc>
        <w:tc>
          <w:tcPr>
            <w:tcW w:w="709" w:type="dxa"/>
          </w:tcPr>
          <w:p w14:paraId="51DD3493" w14:textId="23032CB4" w:rsidR="003A11B2" w:rsidRDefault="003A11B2" w:rsidP="003A11B2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2E36C458" w14:textId="4BD6B395" w:rsidR="003A11B2" w:rsidRDefault="003A11B2" w:rsidP="003A11B2">
            <w:pPr>
              <w:jc w:val="center"/>
            </w:pPr>
            <w:r>
              <w:t>1</w:t>
            </w:r>
          </w:p>
        </w:tc>
      </w:tr>
      <w:tr w:rsidR="003A11B2" w14:paraId="4842F487" w14:textId="77777777" w:rsidTr="003A11B2">
        <w:trPr>
          <w:jc w:val="center"/>
        </w:trPr>
        <w:tc>
          <w:tcPr>
            <w:tcW w:w="846" w:type="dxa"/>
            <w:shd w:val="clear" w:color="auto" w:fill="B4C6E7" w:themeFill="accent1" w:themeFillTint="66"/>
          </w:tcPr>
          <w:p w14:paraId="426939DE" w14:textId="2FA05E17" w:rsidR="003A11B2" w:rsidRDefault="003A11B2" w:rsidP="003A11B2">
            <w:pPr>
              <w:jc w:val="center"/>
            </w:pPr>
            <w:r>
              <w:t>K2</w:t>
            </w:r>
          </w:p>
        </w:tc>
        <w:tc>
          <w:tcPr>
            <w:tcW w:w="709" w:type="dxa"/>
          </w:tcPr>
          <w:p w14:paraId="59DDC360" w14:textId="06B42BD5" w:rsidR="003A11B2" w:rsidRDefault="003A11B2" w:rsidP="003A11B2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2B9D2FE3" w14:textId="2CE55CF4" w:rsidR="003A11B2" w:rsidRDefault="001C60F0" w:rsidP="003A11B2">
            <w:pPr>
              <w:jc w:val="center"/>
            </w:pPr>
            <w:r>
              <w:t>0</w:t>
            </w:r>
          </w:p>
        </w:tc>
      </w:tr>
      <w:tr w:rsidR="003A11B2" w14:paraId="4BD5DE3E" w14:textId="77777777" w:rsidTr="003A11B2">
        <w:trPr>
          <w:jc w:val="center"/>
        </w:trPr>
        <w:tc>
          <w:tcPr>
            <w:tcW w:w="846" w:type="dxa"/>
            <w:shd w:val="clear" w:color="auto" w:fill="B4C6E7" w:themeFill="accent1" w:themeFillTint="66"/>
          </w:tcPr>
          <w:p w14:paraId="4BABA972" w14:textId="1BB6330F" w:rsidR="003A11B2" w:rsidRDefault="003A11B2" w:rsidP="003A11B2">
            <w:pPr>
              <w:jc w:val="center"/>
            </w:pPr>
            <w:r>
              <w:t>K3</w:t>
            </w:r>
          </w:p>
        </w:tc>
        <w:tc>
          <w:tcPr>
            <w:tcW w:w="709" w:type="dxa"/>
          </w:tcPr>
          <w:p w14:paraId="1390626B" w14:textId="1891D000" w:rsidR="003A11B2" w:rsidRDefault="001C60F0" w:rsidP="003A11B2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251C5AD8" w14:textId="49022F8B" w:rsidR="003A11B2" w:rsidRDefault="003A11B2" w:rsidP="003A11B2">
            <w:pPr>
              <w:jc w:val="center"/>
            </w:pPr>
            <w:r>
              <w:t>1</w:t>
            </w:r>
          </w:p>
        </w:tc>
      </w:tr>
      <w:tr w:rsidR="003A11B2" w14:paraId="4976EFC9" w14:textId="77777777" w:rsidTr="003A11B2">
        <w:trPr>
          <w:jc w:val="center"/>
        </w:trPr>
        <w:tc>
          <w:tcPr>
            <w:tcW w:w="846" w:type="dxa"/>
            <w:shd w:val="clear" w:color="auto" w:fill="B4C6E7" w:themeFill="accent1" w:themeFillTint="66"/>
          </w:tcPr>
          <w:p w14:paraId="66BBDF31" w14:textId="02910A1E" w:rsidR="003A11B2" w:rsidRDefault="003A11B2" w:rsidP="003A11B2">
            <w:pPr>
              <w:jc w:val="center"/>
            </w:pPr>
            <w:r>
              <w:t>K4</w:t>
            </w:r>
          </w:p>
        </w:tc>
        <w:tc>
          <w:tcPr>
            <w:tcW w:w="709" w:type="dxa"/>
          </w:tcPr>
          <w:p w14:paraId="506E3F81" w14:textId="6677AF6D" w:rsidR="003A11B2" w:rsidRDefault="001C60F0" w:rsidP="003A11B2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30871680" w14:textId="17F9D546" w:rsidR="003A11B2" w:rsidRDefault="001C60F0" w:rsidP="003A11B2">
            <w:pPr>
              <w:jc w:val="center"/>
            </w:pPr>
            <w:r>
              <w:t>1</w:t>
            </w:r>
          </w:p>
        </w:tc>
      </w:tr>
    </w:tbl>
    <w:p w14:paraId="6CB4C6E0" w14:textId="2E844AD3" w:rsidR="003A11B2" w:rsidRDefault="001C60F0" w:rsidP="003A11B2">
      <w:pPr>
        <w:jc w:val="center"/>
      </w:pPr>
      <w:r>
        <w:t>Matriz de ordem 8</w:t>
      </w:r>
    </w:p>
    <w:p w14:paraId="6E3E8053" w14:textId="77777777" w:rsidR="003A11B2" w:rsidRDefault="003A11B2" w:rsidP="003A11B2">
      <w:r>
        <w:t xml:space="preserve">2) Considere que o vocabulário da coleção seja composto por todas as palavras com o número de letras maior ou igual a 3. Monte a matriz de termos e documentos nessas condições. Qual a ordem dessa matriz? </w:t>
      </w:r>
    </w:p>
    <w:p w14:paraId="10E2C05A" w14:textId="77777777" w:rsidR="001D53A0" w:rsidRDefault="001C60F0" w:rsidP="003A11B2">
      <w:r w:rsidRPr="001D53A0">
        <w:rPr>
          <w:b/>
          <w:bCs/>
        </w:rPr>
        <w:t>Vocabulário</w:t>
      </w:r>
      <w:r>
        <w:t xml:space="preserve"> = {ouviram, Ipiranga, margens, plácidas, povo, heroico, brado, retumbante, sol, liberdade, raios, fulgidos, brilhou, céu, pátria, nesse, instante, penhor, dessa, igualdade, conseguimos, conquistar, com, braço, forte, teu, seio, desafia, nosso, peito, própria, morte} </w:t>
      </w:r>
    </w:p>
    <w:p w14:paraId="6ECDE137" w14:textId="65733C72" w:rsidR="003A11B2" w:rsidRPr="001D53A0" w:rsidRDefault="001C60F0" w:rsidP="003A11B2">
      <w:pPr>
        <w:rPr>
          <w:b/>
          <w:bCs/>
        </w:rPr>
      </w:pPr>
      <w:r w:rsidRPr="001D53A0">
        <w:rPr>
          <w:b/>
          <w:bCs/>
        </w:rPr>
        <w:t>[32 palavras]</w:t>
      </w:r>
    </w:p>
    <w:p w14:paraId="10048042" w14:textId="17B916DB" w:rsidR="001C60F0" w:rsidRDefault="001C60F0" w:rsidP="003A11B2"/>
    <w:p w14:paraId="32AE8FD9" w14:textId="6DD14BD3" w:rsidR="001C60F0" w:rsidRDefault="001C60F0" w:rsidP="003A11B2"/>
    <w:bookmarkStart w:id="0" w:name="_MON_1714391089"/>
    <w:bookmarkEnd w:id="0"/>
    <w:p w14:paraId="1156CF3F" w14:textId="7189BEF2" w:rsidR="001C60F0" w:rsidRDefault="00E60B62" w:rsidP="001D53A0">
      <w:pPr>
        <w:jc w:val="center"/>
      </w:pPr>
      <w:r>
        <w:object w:dxaOrig="3080" w:dyaOrig="9485" w14:anchorId="53B4E6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54.2pt;height:474.1pt" o:ole="">
            <v:imagedata r:id="rId4" o:title=""/>
          </v:shape>
          <o:OLEObject Type="Embed" ProgID="Excel.Sheet.12" ShapeID="_x0000_i1062" DrawAspect="Content" ObjectID="_1714391535" r:id="rId5"/>
        </w:object>
      </w:r>
    </w:p>
    <w:p w14:paraId="7EDC4E1A" w14:textId="4712DC4F" w:rsidR="001D53A0" w:rsidRDefault="001D53A0" w:rsidP="001D53A0">
      <w:pPr>
        <w:jc w:val="center"/>
      </w:pPr>
      <w:r>
        <w:t>Matriz de ordem 64</w:t>
      </w:r>
    </w:p>
    <w:p w14:paraId="1D622AFB" w14:textId="399A9F3D" w:rsidR="003A11B2" w:rsidRDefault="003A11B2" w:rsidP="003A11B2">
      <w:r>
        <w:t>3) Sobre a matriz do ex. 2, qual a proporção de 0 (zero) e 1 (um)? Poderíamos pensar em uma representação mais eficiente para os termos e documentos?</w:t>
      </w:r>
    </w:p>
    <w:p w14:paraId="7BDBA725" w14:textId="34A83B4A" w:rsidR="001D53A0" w:rsidRDefault="001D53A0" w:rsidP="003A11B2"/>
    <w:p w14:paraId="34F761AC" w14:textId="401DD610" w:rsidR="001D53A0" w:rsidRDefault="001D53A0" w:rsidP="003A11B2">
      <w:r>
        <w:t>Proporção de 0 = 33/64</w:t>
      </w:r>
    </w:p>
    <w:p w14:paraId="624662F8" w14:textId="68CC949F" w:rsidR="001D53A0" w:rsidRDefault="001D53A0" w:rsidP="001D53A0">
      <w:r>
        <w:t xml:space="preserve">Proporção de </w:t>
      </w:r>
      <w:r>
        <w:t>1</w:t>
      </w:r>
      <w:r>
        <w:t xml:space="preserve"> = 3</w:t>
      </w:r>
      <w:r>
        <w:t>1</w:t>
      </w:r>
      <w:r>
        <w:t>/64</w:t>
      </w:r>
    </w:p>
    <w:p w14:paraId="53A9E9CB" w14:textId="77777777" w:rsidR="001D53A0" w:rsidRPr="003A11B2" w:rsidRDefault="001D53A0" w:rsidP="003A11B2"/>
    <w:sectPr w:rsidR="001D53A0" w:rsidRPr="003A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B2"/>
    <w:rsid w:val="000D0698"/>
    <w:rsid w:val="001C60F0"/>
    <w:rsid w:val="001D53A0"/>
    <w:rsid w:val="003A11B2"/>
    <w:rsid w:val="00E6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D357"/>
  <w15:chartTrackingRefBased/>
  <w15:docId w15:val="{BBE078DA-DADB-4E46-9524-28CAA967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A1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A1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3A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1</cp:revision>
  <dcterms:created xsi:type="dcterms:W3CDTF">2022-05-18T17:49:00Z</dcterms:created>
  <dcterms:modified xsi:type="dcterms:W3CDTF">2022-05-18T18:06:00Z</dcterms:modified>
</cp:coreProperties>
</file>