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B73B" w14:textId="7FBC2F4F" w:rsidR="003D1622" w:rsidRDefault="003D1622" w:rsidP="003D1622">
      <w:pPr>
        <w:pStyle w:val="Ttulo1"/>
        <w:spacing w:before="67"/>
      </w:pPr>
      <w:r>
        <w:t>GSI023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REDE DE COMPUTADORES</w:t>
      </w:r>
    </w:p>
    <w:p w14:paraId="52E72920" w14:textId="77777777" w:rsidR="003D1622" w:rsidRDefault="003D1622" w:rsidP="003D1622">
      <w:pPr>
        <w:pStyle w:val="Corpodetexto"/>
        <w:rPr>
          <w:rFonts w:ascii="Arial"/>
          <w:b/>
          <w:sz w:val="24"/>
        </w:rPr>
      </w:pPr>
    </w:p>
    <w:p w14:paraId="09219089" w14:textId="7ACC1023" w:rsidR="003D1622" w:rsidRDefault="003D1622" w:rsidP="003D1622">
      <w:pPr>
        <w:ind w:left="1890" w:right="1266" w:firstLine="51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Computer Networking – J. F. Kurose and K. W. Ross – 7th Edition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Chapter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Camadas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Aplicação</w:t>
      </w:r>
      <w:proofErr w:type="spellEnd"/>
    </w:p>
    <w:p w14:paraId="67B29E6D" w14:textId="77777777" w:rsidR="003D1622" w:rsidRDefault="003D1622" w:rsidP="003D1622">
      <w:pPr>
        <w:pStyle w:val="Corpodetexto"/>
        <w:rPr>
          <w:rFonts w:ascii="Arial"/>
          <w:b/>
          <w:sz w:val="24"/>
        </w:rPr>
      </w:pPr>
    </w:p>
    <w:p w14:paraId="4A74A073" w14:textId="77777777" w:rsidR="003D1622" w:rsidRPr="003D1622" w:rsidRDefault="003D1622" w:rsidP="003D162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pt-BR"/>
        </w:rPr>
        <w:t xml:space="preserve">Pedro Henrique Silva Santana </w:t>
      </w:r>
      <w:r>
        <w:rPr>
          <w:rFonts w:ascii="Arial" w:hAnsi="Arial"/>
          <w:b/>
          <w:sz w:val="24"/>
          <w:lang w:val="pt-BR"/>
        </w:rPr>
        <w:tab/>
        <w:t xml:space="preserve">– </w:t>
      </w:r>
      <w:r w:rsidRPr="003D1622">
        <w:rPr>
          <w:rFonts w:ascii="Arial" w:hAnsi="Arial"/>
          <w:b/>
          <w:sz w:val="24"/>
        </w:rPr>
        <w:t xml:space="preserve">12011BSI218 – </w:t>
      </w:r>
      <w:hyperlink r:id="rId4" w:history="1">
        <w:r w:rsidRPr="003D1622">
          <w:rPr>
            <w:rFonts w:ascii="Arial" w:hAnsi="Arial"/>
            <w:b/>
            <w:sz w:val="24"/>
          </w:rPr>
          <w:t>pedro.santana@ufu.br</w:t>
        </w:r>
      </w:hyperlink>
    </w:p>
    <w:p w14:paraId="773C4858" w14:textId="77777777" w:rsidR="003D1622" w:rsidRDefault="003D1622" w:rsidP="003D1622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Victor Hugo Martins Alves – 12011BSI217 – victor.alves1@ufu.br</w:t>
      </w:r>
    </w:p>
    <w:p w14:paraId="3FA5B95C" w14:textId="0194154A" w:rsidR="003D1622" w:rsidRDefault="003D1622"/>
    <w:p w14:paraId="2901740D" w14:textId="37CDEB18" w:rsidR="003D1622" w:rsidRDefault="003D1622"/>
    <w:p w14:paraId="0342E17E" w14:textId="77777777" w:rsidR="003D1622" w:rsidRDefault="003D1622" w:rsidP="003D1622">
      <w:r>
        <w:t xml:space="preserve">1. Is your browser running HTTP version 1.0 or 1.1? What version of HTTP is </w:t>
      </w:r>
      <w:proofErr w:type="gramStart"/>
      <w:r>
        <w:t>the</w:t>
      </w:r>
      <w:proofErr w:type="gramEnd"/>
    </w:p>
    <w:p w14:paraId="37D1425D" w14:textId="44876606" w:rsidR="003D1622" w:rsidRDefault="003D1622" w:rsidP="003D1622">
      <w:r>
        <w:t>server running?</w:t>
      </w:r>
    </w:p>
    <w:p w14:paraId="4CB6914F" w14:textId="77777777" w:rsidR="00360813" w:rsidRDefault="00360813" w:rsidP="003D1622"/>
    <w:p w14:paraId="519E1D4B" w14:textId="12C61653" w:rsidR="00360813" w:rsidRDefault="00360813" w:rsidP="003D1622">
      <w:r>
        <w:t xml:space="preserve">O </w:t>
      </w:r>
      <w:proofErr w:type="spellStart"/>
      <w:r>
        <w:t>navegador</w:t>
      </w:r>
      <w:proofErr w:type="spellEnd"/>
      <w:r>
        <w:t xml:space="preserve"> </w:t>
      </w:r>
      <w:proofErr w:type="spellStart"/>
      <w:r w:rsidR="002D3768">
        <w:t>está</w:t>
      </w:r>
      <w:proofErr w:type="spellEnd"/>
      <w:r w:rsidR="002D3768">
        <w:t xml:space="preserve"> </w:t>
      </w:r>
      <w:proofErr w:type="spellStart"/>
      <w:r w:rsidR="002D3768">
        <w:t>rodando</w:t>
      </w:r>
      <w:proofErr w:type="spellEnd"/>
      <w:r w:rsidR="002D3768">
        <w:t xml:space="preserve"> a </w:t>
      </w:r>
      <w:proofErr w:type="spellStart"/>
      <w:r w:rsidR="002D3768">
        <w:t>vers</w:t>
      </w:r>
      <w:r w:rsidR="00F60357">
        <w:t>ã</w:t>
      </w:r>
      <w:r w:rsidR="002D3768">
        <w:t>o</w:t>
      </w:r>
      <w:proofErr w:type="spellEnd"/>
      <w:r w:rsidR="002D3768">
        <w:t xml:space="preserve"> 1.1</w:t>
      </w:r>
      <w:r w:rsidR="00F60357">
        <w:t xml:space="preserve"> do HTTP.</w:t>
      </w:r>
      <w:r w:rsidR="00872C79">
        <w:t xml:space="preserve"> O server </w:t>
      </w:r>
      <w:proofErr w:type="spellStart"/>
      <w:r w:rsidR="00872C79">
        <w:t>e</w:t>
      </w:r>
      <w:r w:rsidR="00BF2D05">
        <w:t>stá</w:t>
      </w:r>
      <w:proofErr w:type="spellEnd"/>
      <w:r w:rsidR="00BF2D05">
        <w:t xml:space="preserve"> </w:t>
      </w:r>
      <w:proofErr w:type="spellStart"/>
      <w:r w:rsidR="00BF2D05">
        <w:t>rodando</w:t>
      </w:r>
      <w:proofErr w:type="spellEnd"/>
      <w:r w:rsidR="00BF2D05">
        <w:t xml:space="preserve"> a </w:t>
      </w:r>
      <w:proofErr w:type="spellStart"/>
      <w:r w:rsidR="00BF2D05">
        <w:t>versao</w:t>
      </w:r>
      <w:proofErr w:type="spellEnd"/>
      <w:r w:rsidR="00BF2D05">
        <w:t xml:space="preserve"> 1.1 do HTTP.</w:t>
      </w:r>
    </w:p>
    <w:p w14:paraId="204F6D8D" w14:textId="2D16F262" w:rsidR="00E315A9" w:rsidRDefault="00E315A9" w:rsidP="003D1622"/>
    <w:p w14:paraId="1961C1F5" w14:textId="77777777" w:rsidR="003D1622" w:rsidRDefault="003D1622" w:rsidP="003D1622"/>
    <w:p w14:paraId="71EBCE57" w14:textId="77777777" w:rsidR="003D1622" w:rsidRDefault="003D1622" w:rsidP="003D1622">
      <w:r>
        <w:t xml:space="preserve">2. What languages (if any) does your browser indicate that it can accept </w:t>
      </w:r>
      <w:proofErr w:type="gramStart"/>
      <w:r>
        <w:t>to</w:t>
      </w:r>
      <w:proofErr w:type="gramEnd"/>
      <w:r>
        <w:t xml:space="preserve"> the</w:t>
      </w:r>
    </w:p>
    <w:p w14:paraId="7E57C74E" w14:textId="77777777" w:rsidR="003D1622" w:rsidRDefault="003D1622" w:rsidP="003D1622">
      <w:r>
        <w:t>server?</w:t>
      </w:r>
    </w:p>
    <w:p w14:paraId="7A77B794" w14:textId="77777777" w:rsidR="00643898" w:rsidRDefault="00643898" w:rsidP="003D1622"/>
    <w:p w14:paraId="11DD4BF4" w14:textId="3718D698" w:rsidR="009461FB" w:rsidRDefault="009461FB" w:rsidP="003D1622">
      <w:r w:rsidRPr="009461FB">
        <w:t xml:space="preserve">Accept-Language: </w:t>
      </w:r>
      <w:proofErr w:type="spellStart"/>
      <w:r w:rsidRPr="009461FB">
        <w:t>pt-</w:t>
      </w:r>
      <w:proofErr w:type="gramStart"/>
      <w:r w:rsidRPr="009461FB">
        <w:t>BR,pt</w:t>
      </w:r>
      <w:proofErr w:type="gramEnd"/>
      <w:r w:rsidRPr="009461FB">
        <w:t>;q</w:t>
      </w:r>
      <w:proofErr w:type="spellEnd"/>
      <w:r w:rsidRPr="009461FB">
        <w:t>=0.9,en-US;q=0.8,en;q=0.7</w:t>
      </w:r>
    </w:p>
    <w:p w14:paraId="6D2B6767" w14:textId="77777777" w:rsidR="003D1622" w:rsidRDefault="003D1622" w:rsidP="003D1622"/>
    <w:p w14:paraId="3F79A99B" w14:textId="77777777" w:rsidR="00643898" w:rsidRDefault="00643898" w:rsidP="003D1622"/>
    <w:p w14:paraId="0885E42A" w14:textId="565A9C4F" w:rsidR="003D1622" w:rsidRDefault="003D1622" w:rsidP="003D1622">
      <w:r>
        <w:t>3. What is the IP address of your computer? Of the gaia.cs.umass.edu server?</w:t>
      </w:r>
    </w:p>
    <w:p w14:paraId="0EC73721" w14:textId="77777777" w:rsidR="00643898" w:rsidRDefault="00643898" w:rsidP="003D1622"/>
    <w:p w14:paraId="0BE4C661" w14:textId="77777777" w:rsidR="006B6766" w:rsidRDefault="00A609D7" w:rsidP="003D1622">
      <w:r>
        <w:t xml:space="preserve">IP do </w:t>
      </w:r>
      <w:proofErr w:type="spellStart"/>
      <w:r>
        <w:t>Computador</w:t>
      </w:r>
      <w:proofErr w:type="spellEnd"/>
      <w:r>
        <w:t xml:space="preserve">: </w:t>
      </w:r>
      <w:r w:rsidR="00AF74A8" w:rsidRPr="00AF74A8">
        <w:t>10.14.79.51</w:t>
      </w:r>
      <w:r w:rsidR="00AF74A8" w:rsidRPr="00AF74A8">
        <w:tab/>
      </w:r>
    </w:p>
    <w:p w14:paraId="7FDF9903" w14:textId="77777777" w:rsidR="009A1C32" w:rsidRDefault="009A1C32" w:rsidP="003D1622"/>
    <w:p w14:paraId="65C62E80" w14:textId="0DD08B2C" w:rsidR="00A609D7" w:rsidRDefault="006B6766" w:rsidP="003D1622">
      <w:r>
        <w:t xml:space="preserve">IP do </w:t>
      </w:r>
      <w:r w:rsidR="009A1C32">
        <w:t>Sever</w:t>
      </w:r>
      <w:r>
        <w:t xml:space="preserve">: </w:t>
      </w:r>
      <w:r w:rsidR="00AF74A8" w:rsidRPr="00AF74A8">
        <w:t>128.119.245.12</w:t>
      </w:r>
      <w:r w:rsidR="00AF74A8" w:rsidRPr="00AF74A8">
        <w:tab/>
      </w:r>
    </w:p>
    <w:p w14:paraId="7220E128" w14:textId="77777777" w:rsidR="009A1C32" w:rsidRDefault="009A1C32" w:rsidP="003D1622"/>
    <w:p w14:paraId="00989982" w14:textId="77777777" w:rsidR="001A67E0" w:rsidRDefault="001A67E0" w:rsidP="003D1622"/>
    <w:p w14:paraId="138ED73B" w14:textId="352AB90E" w:rsidR="003D1622" w:rsidRDefault="003D1622" w:rsidP="003D1622">
      <w:r>
        <w:t>4. What is the status code returned from the server to your browser?</w:t>
      </w:r>
    </w:p>
    <w:p w14:paraId="60481EE5" w14:textId="77777777" w:rsidR="001A67E0" w:rsidRDefault="001A67E0" w:rsidP="003D1622"/>
    <w:p w14:paraId="2896C7C2" w14:textId="49D62350" w:rsidR="003D1622" w:rsidRDefault="001A67E0" w:rsidP="003D1622">
      <w:r w:rsidRPr="001A67E0">
        <w:t>200 OK</w:t>
      </w:r>
    </w:p>
    <w:p w14:paraId="518FC17A" w14:textId="77777777" w:rsidR="001A67E0" w:rsidRDefault="001A67E0" w:rsidP="003D1622"/>
    <w:p w14:paraId="3F3FB444" w14:textId="77777777" w:rsidR="001A67E0" w:rsidRDefault="001A67E0" w:rsidP="003D1622"/>
    <w:p w14:paraId="69E3C035" w14:textId="744C2790" w:rsidR="003D1622" w:rsidRDefault="003D1622" w:rsidP="003D1622">
      <w:r>
        <w:t>5. When was the HTML file that you are retrieving last modified at the server?</w:t>
      </w:r>
    </w:p>
    <w:p w14:paraId="5955BF5B" w14:textId="77777777" w:rsidR="003D1622" w:rsidRDefault="003D1622" w:rsidP="003D1622"/>
    <w:p w14:paraId="2A18ADE4" w14:textId="13705EE8" w:rsidR="001A67E0" w:rsidRDefault="001A67E0" w:rsidP="003D1622">
      <w:r w:rsidRPr="001A67E0">
        <w:t>Last-Modified: Thu, 19 May 2022 05:59:02 GMT</w:t>
      </w:r>
    </w:p>
    <w:p w14:paraId="23A090F4" w14:textId="77777777" w:rsidR="001A67E0" w:rsidRDefault="001A67E0" w:rsidP="003D1622"/>
    <w:p w14:paraId="4324A9E5" w14:textId="77777777" w:rsidR="001A67E0" w:rsidRDefault="001A67E0" w:rsidP="003D1622"/>
    <w:p w14:paraId="61519FEC" w14:textId="3B7A2E7A" w:rsidR="003D1622" w:rsidRDefault="003D1622" w:rsidP="003D1622">
      <w:r>
        <w:t>6. How many bytes of content are being returned to your browser?</w:t>
      </w:r>
    </w:p>
    <w:p w14:paraId="595DA041" w14:textId="77777777" w:rsidR="003D1622" w:rsidRDefault="003D1622" w:rsidP="003D1622"/>
    <w:p w14:paraId="094BB49F" w14:textId="3C732A56" w:rsidR="00B1185D" w:rsidRDefault="00013A2B" w:rsidP="003D1622">
      <w:r w:rsidRPr="00013A2B">
        <w:t>Content-Length: 128</w:t>
      </w:r>
      <w:r w:rsidR="00906EE8">
        <w:t xml:space="preserve"> bytes</w:t>
      </w:r>
    </w:p>
    <w:p w14:paraId="13D3E99A" w14:textId="77777777" w:rsidR="00906EE8" w:rsidRDefault="00906EE8" w:rsidP="003D1622"/>
    <w:p w14:paraId="5E7A4330" w14:textId="77777777" w:rsidR="00B1185D" w:rsidRDefault="00B1185D" w:rsidP="003D1622"/>
    <w:p w14:paraId="6101EE2F" w14:textId="77777777" w:rsidR="001871D7" w:rsidRDefault="003D1622" w:rsidP="003D1622">
      <w:r>
        <w:t>7. By inspecting the raw data in the packet content window, do you see any headers</w:t>
      </w:r>
    </w:p>
    <w:p w14:paraId="71C0CAED" w14:textId="685005F8" w:rsidR="003D1622" w:rsidRDefault="003D1622" w:rsidP="003D1622">
      <w:r>
        <w:t xml:space="preserve">within the data that are not displayed in the packet-listing </w:t>
      </w:r>
      <w:proofErr w:type="gramStart"/>
      <w:r>
        <w:t>window?</w:t>
      </w:r>
      <w:proofErr w:type="gramEnd"/>
      <w:r>
        <w:t xml:space="preserve"> If so, name</w:t>
      </w:r>
      <w:r w:rsidR="00906EE8">
        <w:t xml:space="preserve"> </w:t>
      </w:r>
      <w:r>
        <w:t>one.</w:t>
      </w:r>
    </w:p>
    <w:p w14:paraId="3C7EF7A3" w14:textId="77777777" w:rsidR="0003469A" w:rsidRDefault="0003469A" w:rsidP="003D1622"/>
    <w:p w14:paraId="063CD89B" w14:textId="554E414B" w:rsidR="0003469A" w:rsidRDefault="0003469A" w:rsidP="003D1622">
      <w:r>
        <w:t xml:space="preserve">Na </w:t>
      </w:r>
      <w:r w:rsidR="008545A5">
        <w:t>packet-listing</w:t>
      </w:r>
      <w:r w:rsidR="00EE1611">
        <w:t xml:space="preserve"> window </w:t>
      </w:r>
      <w:proofErr w:type="spellStart"/>
      <w:r w:rsidR="00EE1611">
        <w:t>possui</w:t>
      </w:r>
      <w:proofErr w:type="spellEnd"/>
      <w:r w:rsidR="00EE1611">
        <w:t xml:space="preserve"> </w:t>
      </w:r>
      <w:proofErr w:type="spellStart"/>
      <w:r w:rsidR="00EE1611">
        <w:t>apenas</w:t>
      </w:r>
      <w:proofErr w:type="spellEnd"/>
      <w:r w:rsidR="00EE1611">
        <w:t xml:space="preserve"> </w:t>
      </w:r>
      <w:proofErr w:type="spellStart"/>
      <w:r w:rsidR="00EE1611">
        <w:t>linha</w:t>
      </w:r>
      <w:proofErr w:type="spellEnd"/>
      <w:r w:rsidR="00EE1611">
        <w:t xml:space="preserve"> de </w:t>
      </w:r>
      <w:proofErr w:type="spellStart"/>
      <w:r w:rsidR="00EE1611">
        <w:t>estado</w:t>
      </w:r>
      <w:proofErr w:type="spellEnd"/>
      <w:r w:rsidR="008545A5">
        <w:t xml:space="preserve">, </w:t>
      </w:r>
      <w:proofErr w:type="spellStart"/>
      <w:r w:rsidR="008545A5">
        <w:t>diferente</w:t>
      </w:r>
      <w:proofErr w:type="spellEnd"/>
      <w:r w:rsidR="008545A5">
        <w:t xml:space="preserve"> do packet content window que </w:t>
      </w:r>
      <w:proofErr w:type="spellStart"/>
      <w:r w:rsidR="008545A5">
        <w:t>possui</w:t>
      </w:r>
      <w:proofErr w:type="spellEnd"/>
      <w:r w:rsidR="008545A5">
        <w:t xml:space="preserve"> as </w:t>
      </w:r>
      <w:proofErr w:type="spellStart"/>
      <w:r w:rsidR="008545A5">
        <w:t>demais</w:t>
      </w:r>
      <w:proofErr w:type="spellEnd"/>
      <w:r w:rsidR="008545A5">
        <w:t xml:space="preserve"> </w:t>
      </w:r>
      <w:proofErr w:type="spellStart"/>
      <w:r w:rsidR="008545A5">
        <w:t>informações</w:t>
      </w:r>
      <w:proofErr w:type="spellEnd"/>
      <w:r w:rsidR="008545A5">
        <w:t xml:space="preserve"> do </w:t>
      </w:r>
      <w:proofErr w:type="spellStart"/>
      <w:r w:rsidR="008545A5">
        <w:t>cabeçalho</w:t>
      </w:r>
      <w:proofErr w:type="spellEnd"/>
      <w:r w:rsidR="008545A5">
        <w:t>.</w:t>
      </w:r>
    </w:p>
    <w:p w14:paraId="790BD008" w14:textId="135476D0" w:rsidR="003D1622" w:rsidRDefault="00373FEA" w:rsidP="003D1622">
      <w:r w:rsidRPr="00373FEA">
        <w:rPr>
          <w:noProof/>
        </w:rPr>
        <w:lastRenderedPageBreak/>
        <w:drawing>
          <wp:inline distT="0" distB="0" distL="0" distR="0" wp14:anchorId="2A5EB373" wp14:editId="1B8FFAA2">
            <wp:extent cx="5400040" cy="19716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8B3E" w14:textId="77777777" w:rsidR="00354329" w:rsidRDefault="00354329" w:rsidP="003D1622"/>
    <w:p w14:paraId="7DEB6244" w14:textId="0C216A79" w:rsidR="00354329" w:rsidRDefault="00A51F03" w:rsidP="003D1622">
      <w:r w:rsidRPr="00A51F03">
        <w:rPr>
          <w:noProof/>
        </w:rPr>
        <w:drawing>
          <wp:inline distT="0" distB="0" distL="0" distR="0" wp14:anchorId="098F7F11" wp14:editId="682386FB">
            <wp:extent cx="5400040" cy="1977390"/>
            <wp:effectExtent l="0" t="0" r="0" b="381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541" w14:textId="77777777" w:rsidR="00674FE9" w:rsidRDefault="00674FE9" w:rsidP="003D1622"/>
    <w:p w14:paraId="62E35D45" w14:textId="32CBBCD7" w:rsidR="003D1622" w:rsidRDefault="003D1622" w:rsidP="003D1622">
      <w:r>
        <w:t>8. Inspect the contents of the first HTTP GET request from your browser to the</w:t>
      </w:r>
    </w:p>
    <w:p w14:paraId="477E17E0" w14:textId="77777777" w:rsidR="003D1622" w:rsidRDefault="003D1622" w:rsidP="003D1622">
      <w:r>
        <w:t>server. Do you see an “IF-MODIFIED-SINCE” line in the HTTP GET?</w:t>
      </w:r>
    </w:p>
    <w:p w14:paraId="73865CF0" w14:textId="77777777" w:rsidR="003D1622" w:rsidRDefault="003D1622" w:rsidP="003D1622"/>
    <w:p w14:paraId="34F7FE91" w14:textId="5F1F5E0D" w:rsidR="00674FE9" w:rsidRDefault="005D539E" w:rsidP="003D1622">
      <w:proofErr w:type="spellStart"/>
      <w:r>
        <w:t>Não</w:t>
      </w:r>
      <w:proofErr w:type="spellEnd"/>
      <w:r>
        <w:t xml:space="preserve"> </w:t>
      </w:r>
      <w:proofErr w:type="spellStart"/>
      <w:r w:rsidR="00C01A16">
        <w:t>há</w:t>
      </w:r>
      <w:proofErr w:type="spellEnd"/>
      <w:r w:rsidR="00C01A16">
        <w:t xml:space="preserve"> a </w:t>
      </w:r>
      <w:proofErr w:type="spellStart"/>
      <w:r w:rsidR="00C01A16">
        <w:t>linha</w:t>
      </w:r>
      <w:proofErr w:type="spellEnd"/>
      <w:r w:rsidR="00C01A16">
        <w:t xml:space="preserve"> “IF-MODIFIED-SINCE” </w:t>
      </w:r>
      <w:proofErr w:type="spellStart"/>
      <w:r w:rsidR="00C01A16">
        <w:t>na</w:t>
      </w:r>
      <w:proofErr w:type="spellEnd"/>
      <w:r w:rsidR="00C01A16">
        <w:t xml:space="preserve"> </w:t>
      </w:r>
      <w:proofErr w:type="spellStart"/>
      <w:r w:rsidR="00C01A16">
        <w:t>primeira</w:t>
      </w:r>
      <w:proofErr w:type="spellEnd"/>
      <w:r w:rsidR="00C01A16">
        <w:t xml:space="preserve"> </w:t>
      </w:r>
      <w:proofErr w:type="spellStart"/>
      <w:r w:rsidR="00C01A16">
        <w:t>requisição</w:t>
      </w:r>
      <w:proofErr w:type="spellEnd"/>
      <w:r w:rsidR="000511B5">
        <w:t>.</w:t>
      </w:r>
    </w:p>
    <w:p w14:paraId="4563C877" w14:textId="77777777" w:rsidR="00674FE9" w:rsidRDefault="00674FE9" w:rsidP="003D1622"/>
    <w:p w14:paraId="4B66D739" w14:textId="101AE9C1" w:rsidR="003D1622" w:rsidRDefault="003D1622" w:rsidP="003D1622">
      <w:r>
        <w:t>9. Inspect the contents of the server response. Did the server explicitly return the</w:t>
      </w:r>
    </w:p>
    <w:p w14:paraId="435B804C" w14:textId="77777777" w:rsidR="003D1622" w:rsidRDefault="003D1622" w:rsidP="003D1622">
      <w:r>
        <w:t>contents of the file? How can you tell?</w:t>
      </w:r>
    </w:p>
    <w:p w14:paraId="49F150F9" w14:textId="77777777" w:rsidR="003D1622" w:rsidRDefault="003D1622" w:rsidP="003D1622"/>
    <w:p w14:paraId="7B64CE3B" w14:textId="77777777" w:rsidR="00976E2A" w:rsidRDefault="005B003D" w:rsidP="003D1622">
      <w:pPr>
        <w:rPr>
          <w:noProof/>
        </w:rPr>
      </w:pPr>
      <w:r>
        <w:t xml:space="preserve">Sim, </w:t>
      </w:r>
      <w:proofErr w:type="spellStart"/>
      <w:r>
        <w:t>como</w:t>
      </w:r>
      <w:proofErr w:type="spellEnd"/>
      <w:r>
        <w:t xml:space="preserve"> Podemos </w:t>
      </w:r>
      <w:proofErr w:type="spellStart"/>
      <w:r>
        <w:t>ver</w:t>
      </w:r>
      <w:proofErr w:type="spellEnd"/>
      <w:r>
        <w:t xml:space="preserve"> no print a </w:t>
      </w:r>
      <w:proofErr w:type="spellStart"/>
      <w:r>
        <w:t>baixo</w:t>
      </w:r>
      <w:proofErr w:type="spellEnd"/>
      <w:r w:rsidR="00722669">
        <w:rPr>
          <w:noProof/>
        </w:rPr>
        <w:t>, os dados da requisição foram recuperados.</w:t>
      </w:r>
    </w:p>
    <w:p w14:paraId="3128AD4E" w14:textId="77777777" w:rsidR="00976E2A" w:rsidRDefault="00976E2A" w:rsidP="003D1622">
      <w:pPr>
        <w:rPr>
          <w:noProof/>
        </w:rPr>
      </w:pPr>
    </w:p>
    <w:p w14:paraId="3502FE91" w14:textId="6548B3DA" w:rsidR="005B003D" w:rsidRDefault="005B003D" w:rsidP="003D1622">
      <w:r w:rsidRPr="005B003D">
        <w:rPr>
          <w:noProof/>
        </w:rPr>
        <w:drawing>
          <wp:inline distT="0" distB="0" distL="0" distR="0" wp14:anchorId="0D278F5A" wp14:editId="597A89C0">
            <wp:extent cx="5400040" cy="725805"/>
            <wp:effectExtent l="0" t="0" r="0" b="0"/>
            <wp:docPr id="6" name="Imagem 6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adrão do plano de fund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2AA6" w14:textId="77777777" w:rsidR="00C372A0" w:rsidRDefault="00C372A0" w:rsidP="003D1622"/>
    <w:p w14:paraId="6A4432CB" w14:textId="37BE2E7C" w:rsidR="00C372A0" w:rsidRDefault="00C372A0" w:rsidP="003D1622">
      <w:r w:rsidRPr="00C372A0">
        <w:rPr>
          <w:noProof/>
        </w:rPr>
        <w:lastRenderedPageBreak/>
        <w:drawing>
          <wp:inline distT="0" distB="0" distL="0" distR="0" wp14:anchorId="160A26FD" wp14:editId="42EB4F5B">
            <wp:extent cx="5400040" cy="2300605"/>
            <wp:effectExtent l="0" t="0" r="0" b="444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A11C" w14:textId="00EA4E71" w:rsidR="005D539E" w:rsidRDefault="005D539E" w:rsidP="003D1622">
      <w:r w:rsidRPr="005D539E">
        <w:rPr>
          <w:noProof/>
        </w:rPr>
        <w:drawing>
          <wp:inline distT="0" distB="0" distL="0" distR="0" wp14:anchorId="37CFF3CF" wp14:editId="20FCCEF1">
            <wp:extent cx="5400040" cy="229235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AE3D" w14:textId="04A85C80" w:rsidR="003D1622" w:rsidRDefault="003D1622" w:rsidP="003D1622">
      <w:r>
        <w:t>10. Now inspect the contents of the second HTTP GET request from your browser to</w:t>
      </w:r>
    </w:p>
    <w:p w14:paraId="7A0A30B3" w14:textId="77777777" w:rsidR="003D1622" w:rsidRDefault="003D1622" w:rsidP="003D1622">
      <w:r>
        <w:t>the server. Do you see an “IF-MODIFIED-SINCE:” line in the HTTP GET? If</w:t>
      </w:r>
    </w:p>
    <w:p w14:paraId="73FB3B5C" w14:textId="77777777" w:rsidR="003D1622" w:rsidRDefault="003D1622" w:rsidP="003D1622">
      <w:r>
        <w:t>so, what information follows the “IF-MODIFIED-SINCE:” header?</w:t>
      </w:r>
    </w:p>
    <w:p w14:paraId="0062F4E7" w14:textId="77777777" w:rsidR="00256F5A" w:rsidRDefault="00256F5A" w:rsidP="003D1622"/>
    <w:p w14:paraId="5562E3CA" w14:textId="5DB83F58" w:rsidR="003D1622" w:rsidRDefault="00256F5A" w:rsidP="003D1622">
      <w:r>
        <w:t>Sim.</w:t>
      </w:r>
    </w:p>
    <w:p w14:paraId="79042610" w14:textId="24CD1D81" w:rsidR="00256F5A" w:rsidRDefault="00256F5A" w:rsidP="003D1622">
      <w:r w:rsidRPr="00256F5A">
        <w:t>If-Modified-Since: Thu, 19 May 2022 05:59:02 GMT</w:t>
      </w:r>
    </w:p>
    <w:p w14:paraId="36D677DF" w14:textId="77777777" w:rsidR="00762F0D" w:rsidRDefault="00762F0D" w:rsidP="003D1622"/>
    <w:p w14:paraId="6B7AFA98" w14:textId="77777777" w:rsidR="00256F5A" w:rsidRDefault="00256F5A" w:rsidP="003D1622"/>
    <w:p w14:paraId="08212DD7" w14:textId="5B92E16E" w:rsidR="003D1622" w:rsidRDefault="00FB7148" w:rsidP="003D1622">
      <w:r w:rsidRPr="00FB7148">
        <w:t xml:space="preserve"> </w:t>
      </w:r>
      <w:r w:rsidR="003D1622">
        <w:t>11. What is the HTTP status code and phrase returned from the server in response to</w:t>
      </w:r>
    </w:p>
    <w:p w14:paraId="7BE8367E" w14:textId="77777777" w:rsidR="003D1622" w:rsidRDefault="003D1622" w:rsidP="003D1622">
      <w:r>
        <w:t>this second HTTP GET? Did the server explicitly return the contents of the file?</w:t>
      </w:r>
    </w:p>
    <w:p w14:paraId="7A4F0132" w14:textId="4DC99998" w:rsidR="003D1622" w:rsidRDefault="003D1622" w:rsidP="003D1622">
      <w:r>
        <w:t>Explain.</w:t>
      </w:r>
    </w:p>
    <w:p w14:paraId="22607162" w14:textId="77777777" w:rsidR="00FB7148" w:rsidRDefault="00FB7148" w:rsidP="003D1622"/>
    <w:p w14:paraId="05A977A1" w14:textId="3466968F" w:rsidR="00FB7148" w:rsidRDefault="004C5243" w:rsidP="003D1622">
      <w:r w:rsidRPr="004C5243">
        <w:t>304 Not Modified</w:t>
      </w:r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r w:rsidRPr="00CE233E">
        <w:rPr>
          <w:lang w:val="pt-BR"/>
        </w:rPr>
        <w:t>necess</w:t>
      </w:r>
      <w:r w:rsidR="00CE233E">
        <w:rPr>
          <w:lang w:val="pt-BR"/>
        </w:rPr>
        <w:t>á</w:t>
      </w:r>
      <w:r w:rsidRPr="00CE233E">
        <w:rPr>
          <w:lang w:val="pt-BR"/>
        </w:rPr>
        <w:t>rio</w:t>
      </w:r>
      <w:r>
        <w:t xml:space="preserve"> </w:t>
      </w:r>
      <w:proofErr w:type="spellStart"/>
      <w:r>
        <w:t>retornar</w:t>
      </w:r>
      <w:proofErr w:type="spellEnd"/>
      <w:r>
        <w:t xml:space="preserve"> o </w:t>
      </w:r>
      <w:proofErr w:type="spellStart"/>
      <w:r>
        <w:t>conte</w:t>
      </w:r>
      <w:r w:rsidR="00CE233E">
        <w:t>ú</w:t>
      </w:r>
      <w:r>
        <w:t>do</w:t>
      </w:r>
      <w:proofErr w:type="spellEnd"/>
      <w:r>
        <w:t xml:space="preserve"> pois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houve</w:t>
      </w:r>
      <w:proofErr w:type="spellEnd"/>
      <w:r>
        <w:t xml:space="preserve"> </w:t>
      </w:r>
      <w:proofErr w:type="spellStart"/>
      <w:r>
        <w:t>modificação</w:t>
      </w:r>
      <w:proofErr w:type="spellEnd"/>
      <w:r>
        <w:t xml:space="preserve">, o </w:t>
      </w:r>
      <w:proofErr w:type="spellStart"/>
      <w:r w:rsidR="00CE233E">
        <w:t>arquivo</w:t>
      </w:r>
      <w:proofErr w:type="spellEnd"/>
      <w:r w:rsidR="00CE233E">
        <w:t xml:space="preserve"> </w:t>
      </w:r>
      <w:proofErr w:type="spellStart"/>
      <w:r w:rsidR="00CE233E">
        <w:t>já</w:t>
      </w:r>
      <w:proofErr w:type="spellEnd"/>
      <w:r w:rsidR="00CE233E">
        <w:t xml:space="preserve"> </w:t>
      </w:r>
      <w:proofErr w:type="spellStart"/>
      <w:r w:rsidR="00CE233E">
        <w:t>consta</w:t>
      </w:r>
      <w:proofErr w:type="spellEnd"/>
      <w:r w:rsidR="00CE233E">
        <w:t xml:space="preserve"> no cache.</w:t>
      </w:r>
    </w:p>
    <w:p w14:paraId="4A16348F" w14:textId="68EA7578" w:rsidR="003D1622" w:rsidRDefault="00FB7148" w:rsidP="003D1622">
      <w:r w:rsidRPr="00FB7148">
        <w:rPr>
          <w:noProof/>
        </w:rPr>
        <w:lastRenderedPageBreak/>
        <w:drawing>
          <wp:inline distT="0" distB="0" distL="0" distR="0" wp14:anchorId="06510398" wp14:editId="41265CD1">
            <wp:extent cx="5400040" cy="229489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2D83" w14:textId="0E933E6B" w:rsidR="008D470E" w:rsidRDefault="00347B50" w:rsidP="003D1622">
      <w:r w:rsidRPr="00347B50">
        <w:rPr>
          <w:noProof/>
        </w:rPr>
        <w:drawing>
          <wp:inline distT="0" distB="0" distL="0" distR="0" wp14:anchorId="41CE3576" wp14:editId="31F994E4">
            <wp:extent cx="5400040" cy="229235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7FCB" w14:textId="2E024552" w:rsidR="003D1622" w:rsidRDefault="003D1622" w:rsidP="003D1622">
      <w:r>
        <w:t>12. How many HTTP GET request messages did your browser send? Which packet</w:t>
      </w:r>
    </w:p>
    <w:p w14:paraId="76E15972" w14:textId="77777777" w:rsidR="003D1622" w:rsidRDefault="003D1622" w:rsidP="003D1622">
      <w:r>
        <w:t>number in the trace contains the GET message for the Bill or Rights?</w:t>
      </w:r>
    </w:p>
    <w:p w14:paraId="2159A0FF" w14:textId="77777777" w:rsidR="003526EE" w:rsidRDefault="003526EE" w:rsidP="003D1622"/>
    <w:p w14:paraId="46A26282" w14:textId="31EF8DB0" w:rsidR="003526EE" w:rsidRDefault="00CE55D7" w:rsidP="003D1622">
      <w:r>
        <w:t xml:space="preserve">1 </w:t>
      </w:r>
      <w:proofErr w:type="spellStart"/>
      <w:r>
        <w:t>requisição</w:t>
      </w:r>
      <w:proofErr w:type="spellEnd"/>
      <w:r w:rsidR="00A36DB5">
        <w:t xml:space="preserve"> HTTP GET</w:t>
      </w:r>
      <w:r w:rsidR="00B71B22">
        <w:t xml:space="preserve">. </w:t>
      </w:r>
      <w:r w:rsidR="00FC32C3">
        <w:t>119</w:t>
      </w:r>
      <w:r w:rsidR="00CC04B1">
        <w:t>.</w:t>
      </w:r>
    </w:p>
    <w:p w14:paraId="348DE144" w14:textId="086B35EB" w:rsidR="00CC04B1" w:rsidRDefault="00CC04B1" w:rsidP="003D1622"/>
    <w:p w14:paraId="4055993F" w14:textId="77777777" w:rsidR="003D1622" w:rsidRDefault="003D1622" w:rsidP="003D1622"/>
    <w:p w14:paraId="3E316E4A" w14:textId="2C5E7FB2" w:rsidR="003D1622" w:rsidRDefault="003D1622" w:rsidP="003D1622">
      <w:r>
        <w:t>13. Which packet number in the trace contains the status code and phrase associated</w:t>
      </w:r>
    </w:p>
    <w:p w14:paraId="0960DABD" w14:textId="77777777" w:rsidR="003D1622" w:rsidRDefault="003D1622" w:rsidP="003D1622">
      <w:r>
        <w:t xml:space="preserve">with the response to the HTTP GET </w:t>
      </w:r>
      <w:proofErr w:type="gramStart"/>
      <w:r>
        <w:t>request?</w:t>
      </w:r>
      <w:proofErr w:type="gramEnd"/>
    </w:p>
    <w:p w14:paraId="1BF2050F" w14:textId="77777777" w:rsidR="003D1622" w:rsidRDefault="003D1622" w:rsidP="003D1622"/>
    <w:p w14:paraId="2BE30D30" w14:textId="153EAC18" w:rsidR="00CF4FE0" w:rsidRDefault="00CF4FE0" w:rsidP="003D1622">
      <w:r>
        <w:t>131.</w:t>
      </w:r>
    </w:p>
    <w:p w14:paraId="2433A3EC" w14:textId="77777777" w:rsidR="00CF4FE0" w:rsidRDefault="00CF4FE0" w:rsidP="003D1622"/>
    <w:p w14:paraId="498273CD" w14:textId="77777777" w:rsidR="00CF4FE0" w:rsidRDefault="00CF4FE0" w:rsidP="003D1622"/>
    <w:p w14:paraId="63B42D92" w14:textId="2EE4D5FD" w:rsidR="003D1622" w:rsidRDefault="003D1622" w:rsidP="003D1622">
      <w:r>
        <w:t>14. What is the status code and phrase in the response?</w:t>
      </w:r>
    </w:p>
    <w:p w14:paraId="4D503605" w14:textId="77777777" w:rsidR="00DF0F24" w:rsidRDefault="00DF0F24" w:rsidP="003D1622"/>
    <w:p w14:paraId="47CC02A0" w14:textId="14B70BE6" w:rsidR="00CF4FE0" w:rsidRDefault="007843B1" w:rsidP="003D1622">
      <w:r w:rsidRPr="007843B1">
        <w:t xml:space="preserve">200 OK </w:t>
      </w:r>
    </w:p>
    <w:p w14:paraId="28C7A3AA" w14:textId="77777777" w:rsidR="00DF0F24" w:rsidRDefault="00DF0F24" w:rsidP="003D1622"/>
    <w:p w14:paraId="29367245" w14:textId="77777777" w:rsidR="00DF0F24" w:rsidRDefault="00DF0F24" w:rsidP="003D1622"/>
    <w:p w14:paraId="12451AA0" w14:textId="0DDE6E34" w:rsidR="003D1622" w:rsidRDefault="003D1622" w:rsidP="003D1622">
      <w:r>
        <w:t>15. How many data-containing TCP segments were needed to carry the single HTTP</w:t>
      </w:r>
    </w:p>
    <w:p w14:paraId="69DECBD6" w14:textId="65C56D94" w:rsidR="003D1622" w:rsidRDefault="003D1622" w:rsidP="003D1622">
      <w:r>
        <w:t>response and the text of the Bill of Rights?</w:t>
      </w:r>
    </w:p>
    <w:p w14:paraId="0E9FB879" w14:textId="77777777" w:rsidR="003D1622" w:rsidRDefault="003D1622" w:rsidP="003D1622"/>
    <w:p w14:paraId="5741C140" w14:textId="71E539AA" w:rsidR="00477FC2" w:rsidRDefault="00477FC2" w:rsidP="003D1622">
      <w:r w:rsidRPr="00477FC2">
        <w:t>[4 Reassembled TCP Segments (4861 bytes): #128(1254), #129(1254), #130(1254), #131(1099)]</w:t>
      </w:r>
    </w:p>
    <w:p w14:paraId="7EE9AC91" w14:textId="658E3C7F" w:rsidR="00CC04B1" w:rsidRDefault="00CC04B1" w:rsidP="003D1622">
      <w:r w:rsidRPr="00CC04B1">
        <w:rPr>
          <w:noProof/>
        </w:rPr>
        <w:lastRenderedPageBreak/>
        <w:drawing>
          <wp:inline distT="0" distB="0" distL="0" distR="0" wp14:anchorId="1CB3BDDD" wp14:editId="03774808">
            <wp:extent cx="5400040" cy="2280920"/>
            <wp:effectExtent l="0" t="0" r="0" b="508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3DBF" w14:textId="1699D322" w:rsidR="005804AE" w:rsidRDefault="005804AE" w:rsidP="003D1622">
      <w:r w:rsidRPr="005804AE">
        <w:rPr>
          <w:noProof/>
        </w:rPr>
        <w:drawing>
          <wp:inline distT="0" distB="0" distL="0" distR="0" wp14:anchorId="26457BF8" wp14:editId="1D60FCCC">
            <wp:extent cx="5400040" cy="2320290"/>
            <wp:effectExtent l="0" t="0" r="0" b="381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7374" w14:textId="266BBF89" w:rsidR="003D1622" w:rsidRDefault="003D1622" w:rsidP="003D1622">
      <w:r>
        <w:t>16. How many HTTP GET request messages did your browser send? To which</w:t>
      </w:r>
    </w:p>
    <w:p w14:paraId="4F02D87F" w14:textId="77777777" w:rsidR="003D1622" w:rsidRDefault="003D1622" w:rsidP="003D1622">
      <w:r>
        <w:t xml:space="preserve">Internet addresses were these GET requests </w:t>
      </w:r>
      <w:proofErr w:type="gramStart"/>
      <w:r>
        <w:t>sent?</w:t>
      </w:r>
      <w:proofErr w:type="gramEnd"/>
    </w:p>
    <w:p w14:paraId="366C60B5" w14:textId="77777777" w:rsidR="009F28E4" w:rsidRDefault="009F28E4" w:rsidP="003D1622"/>
    <w:p w14:paraId="4506B45B" w14:textId="7BAC1899" w:rsidR="009F28E4" w:rsidRDefault="001D28F1" w:rsidP="003D1622">
      <w:r>
        <w:t xml:space="preserve">4 GET. </w:t>
      </w:r>
      <w:r w:rsidRPr="001D28F1">
        <w:t>128.119.245.12</w:t>
      </w:r>
    </w:p>
    <w:p w14:paraId="39421512" w14:textId="77777777" w:rsidR="003D1622" w:rsidRDefault="003D1622" w:rsidP="003D1622"/>
    <w:p w14:paraId="12D802E4" w14:textId="77777777" w:rsidR="00221F61" w:rsidRDefault="00221F61" w:rsidP="003D1622"/>
    <w:p w14:paraId="3B38522F" w14:textId="2074BB4C" w:rsidR="003D1622" w:rsidRDefault="003D1622" w:rsidP="003D1622">
      <w:r>
        <w:t>17. Can you tell whether your browser downloaded the two images serially, or</w:t>
      </w:r>
    </w:p>
    <w:p w14:paraId="6209B25D" w14:textId="372F31CD" w:rsidR="003D1622" w:rsidRDefault="003D1622" w:rsidP="003D1622">
      <w:r>
        <w:t>whether they were downloaded from the two web sites in parallel? Explain.</w:t>
      </w:r>
    </w:p>
    <w:p w14:paraId="28964C48" w14:textId="28F93296" w:rsidR="003D1622" w:rsidRDefault="003D1622" w:rsidP="003D1622"/>
    <w:p w14:paraId="02D4097A" w14:textId="32BCCA75" w:rsidR="00221F61" w:rsidRDefault="00A57F54" w:rsidP="003D1622">
      <w:r>
        <w:t xml:space="preserve">As imagens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baixadas</w:t>
      </w:r>
      <w:proofErr w:type="spellEnd"/>
      <w:r>
        <w:t xml:space="preserve"> de modo </w:t>
      </w:r>
      <w:proofErr w:type="spellStart"/>
      <w:r>
        <w:t>seq</w:t>
      </w:r>
      <w:r w:rsidR="005D1A9B">
        <w:t>uê</w:t>
      </w:r>
      <w:r>
        <w:t>n</w:t>
      </w:r>
      <w:r w:rsidR="005D1A9B">
        <w:t>c</w:t>
      </w:r>
      <w:r>
        <w:t>ial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é </w:t>
      </w:r>
      <w:proofErr w:type="spellStart"/>
      <w:r>
        <w:t>observado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requisiç</w:t>
      </w:r>
      <w:r w:rsidR="005D1A9B">
        <w:t>õ</w:t>
      </w:r>
      <w:r>
        <w:t>es</w:t>
      </w:r>
      <w:proofErr w:type="spellEnd"/>
      <w:r>
        <w:t xml:space="preserve">,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GET </w:t>
      </w:r>
      <w:proofErr w:type="spellStart"/>
      <w:r>
        <w:t>diferentes</w:t>
      </w:r>
      <w:proofErr w:type="spellEnd"/>
      <w:r>
        <w:t xml:space="preserve"> (</w:t>
      </w:r>
      <w:proofErr w:type="spellStart"/>
      <w:r>
        <w:t>uma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) </w:t>
      </w:r>
      <w:proofErr w:type="spellStart"/>
      <w:r>
        <w:t>seguidos</w:t>
      </w:r>
      <w:proofErr w:type="spellEnd"/>
      <w:r>
        <w:t>.</w:t>
      </w:r>
    </w:p>
    <w:p w14:paraId="0772EA6F" w14:textId="77777777" w:rsidR="00221F61" w:rsidRDefault="00221F61" w:rsidP="003D1622"/>
    <w:p w14:paraId="763EFFEF" w14:textId="6B31E232" w:rsidR="00CC7968" w:rsidRDefault="00CC7968" w:rsidP="003D1622">
      <w:r w:rsidRPr="009F28E4">
        <w:lastRenderedPageBreak/>
        <w:drawing>
          <wp:inline distT="0" distB="0" distL="0" distR="0" wp14:anchorId="73BF7D17" wp14:editId="45AE0538">
            <wp:extent cx="5400040" cy="2528570"/>
            <wp:effectExtent l="0" t="0" r="0" b="508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27C" w14:textId="77777777" w:rsidR="00CC7968" w:rsidRDefault="00CC7968" w:rsidP="003D1622"/>
    <w:p w14:paraId="1D4592A5" w14:textId="77777777" w:rsidR="00CC7968" w:rsidRDefault="00CC7968" w:rsidP="003D1622"/>
    <w:p w14:paraId="5B6684CD" w14:textId="42504A77" w:rsidR="003D1622" w:rsidRDefault="003D1622" w:rsidP="003D1622">
      <w:r>
        <w:t>18. What is the server’s response (status code and phrase) in response to the initial</w:t>
      </w:r>
    </w:p>
    <w:p w14:paraId="07019C32" w14:textId="611ED65E" w:rsidR="003D1622" w:rsidRDefault="003D1622" w:rsidP="003D1622">
      <w:r>
        <w:t>HTTP GET message from your browser?</w:t>
      </w:r>
    </w:p>
    <w:p w14:paraId="58F7D5B1" w14:textId="77777777" w:rsidR="00EE29EB" w:rsidRDefault="00EE29EB" w:rsidP="003D1622"/>
    <w:p w14:paraId="547BFDB3" w14:textId="0AE0465B" w:rsidR="00372D06" w:rsidRDefault="00EE29EB" w:rsidP="003D1622">
      <w:r w:rsidRPr="00EE29EB">
        <w:t xml:space="preserve">401 Unauthorized  </w:t>
      </w:r>
    </w:p>
    <w:p w14:paraId="7ECC311C" w14:textId="77777777" w:rsidR="00372D06" w:rsidRDefault="00372D06" w:rsidP="003D1622"/>
    <w:p w14:paraId="10AABA68" w14:textId="77777777" w:rsidR="00EE29EB" w:rsidRDefault="00EE29EB" w:rsidP="003D1622"/>
    <w:p w14:paraId="63D1D6F8" w14:textId="77777777" w:rsidR="003D1622" w:rsidRDefault="003D1622" w:rsidP="003D1622">
      <w:r>
        <w:t>19. When your browser’s sends the HTTP GET message for the second time, what</w:t>
      </w:r>
    </w:p>
    <w:p w14:paraId="7B166274" w14:textId="0430D9C4" w:rsidR="003D1622" w:rsidRDefault="003D1622" w:rsidP="003D1622">
      <w:r>
        <w:t>new field is included in the HTTP GET message?</w:t>
      </w:r>
    </w:p>
    <w:p w14:paraId="556E916E" w14:textId="77777777" w:rsidR="009F28E4" w:rsidRDefault="009F28E4" w:rsidP="003D1622"/>
    <w:p w14:paraId="44A29492" w14:textId="250FC681" w:rsidR="00A80C71" w:rsidRPr="00A80C71" w:rsidRDefault="00A80C71" w:rsidP="003D1622">
      <w:pPr>
        <w:rPr>
          <w:lang w:val="pt-BR"/>
        </w:rPr>
      </w:pPr>
      <w:r w:rsidRPr="00A80C71">
        <w:t>Authorization: Basic d2lyZXNoYXJrLXN0dWRlbnRzOm5ldHdvcms=</w:t>
      </w:r>
    </w:p>
    <w:p w14:paraId="72E56B57" w14:textId="77777777" w:rsidR="00A80C71" w:rsidRDefault="00A80C71" w:rsidP="003D1622"/>
    <w:p w14:paraId="34D57BB8" w14:textId="77777777" w:rsidR="00A80C71" w:rsidRDefault="00A80C71" w:rsidP="003D1622"/>
    <w:p w14:paraId="3495F567" w14:textId="24D9030B" w:rsidR="009F28E4" w:rsidRDefault="00CC7968" w:rsidP="003D1622">
      <w:r w:rsidRPr="00CC7968">
        <w:drawing>
          <wp:inline distT="0" distB="0" distL="0" distR="0" wp14:anchorId="5CBFCEEB" wp14:editId="7033E93D">
            <wp:extent cx="5400040" cy="194627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B7F9" w14:textId="77777777" w:rsidR="009F28E4" w:rsidRDefault="009F28E4" w:rsidP="003D1622"/>
    <w:sectPr w:rsidR="009F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22"/>
    <w:rsid w:val="00013A2B"/>
    <w:rsid w:val="0003469A"/>
    <w:rsid w:val="000511B5"/>
    <w:rsid w:val="001871D7"/>
    <w:rsid w:val="001A67E0"/>
    <w:rsid w:val="001D28F1"/>
    <w:rsid w:val="00221F61"/>
    <w:rsid w:val="00256F5A"/>
    <w:rsid w:val="002D3768"/>
    <w:rsid w:val="00347B50"/>
    <w:rsid w:val="003526EE"/>
    <w:rsid w:val="00354329"/>
    <w:rsid w:val="00360813"/>
    <w:rsid w:val="00372D06"/>
    <w:rsid w:val="00373FEA"/>
    <w:rsid w:val="003D1622"/>
    <w:rsid w:val="00477FC2"/>
    <w:rsid w:val="004C5243"/>
    <w:rsid w:val="005804AE"/>
    <w:rsid w:val="005B003D"/>
    <w:rsid w:val="005D1A9B"/>
    <w:rsid w:val="005D539E"/>
    <w:rsid w:val="00643898"/>
    <w:rsid w:val="00674FE9"/>
    <w:rsid w:val="006B6766"/>
    <w:rsid w:val="00722669"/>
    <w:rsid w:val="00762F0D"/>
    <w:rsid w:val="007843B1"/>
    <w:rsid w:val="008545A5"/>
    <w:rsid w:val="00872C79"/>
    <w:rsid w:val="008D470E"/>
    <w:rsid w:val="00906EE8"/>
    <w:rsid w:val="009461FB"/>
    <w:rsid w:val="00976E2A"/>
    <w:rsid w:val="009A1C32"/>
    <w:rsid w:val="009F28E4"/>
    <w:rsid w:val="00A36DB5"/>
    <w:rsid w:val="00A51F03"/>
    <w:rsid w:val="00A57F54"/>
    <w:rsid w:val="00A609D7"/>
    <w:rsid w:val="00A80C71"/>
    <w:rsid w:val="00AB13A0"/>
    <w:rsid w:val="00AF74A8"/>
    <w:rsid w:val="00B1185D"/>
    <w:rsid w:val="00B71B22"/>
    <w:rsid w:val="00BF2D05"/>
    <w:rsid w:val="00C01A16"/>
    <w:rsid w:val="00C372A0"/>
    <w:rsid w:val="00C6710E"/>
    <w:rsid w:val="00C868FE"/>
    <w:rsid w:val="00CC04B1"/>
    <w:rsid w:val="00CC7968"/>
    <w:rsid w:val="00CE233E"/>
    <w:rsid w:val="00CE55D7"/>
    <w:rsid w:val="00CF4FE0"/>
    <w:rsid w:val="00DF0F24"/>
    <w:rsid w:val="00E315A9"/>
    <w:rsid w:val="00EE1611"/>
    <w:rsid w:val="00EE29EB"/>
    <w:rsid w:val="00F60357"/>
    <w:rsid w:val="00FB7148"/>
    <w:rsid w:val="00FC32C3"/>
    <w:rsid w:val="00FD2176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D628E"/>
  <w15:chartTrackingRefBased/>
  <w15:docId w15:val="{8E49AE39-2E17-4BC7-B289-D2FBECF5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6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tulo1">
    <w:name w:val="heading 1"/>
    <w:basedOn w:val="Normal"/>
    <w:link w:val="Ttulo1Char"/>
    <w:uiPriority w:val="9"/>
    <w:qFormat/>
    <w:rsid w:val="003D1622"/>
    <w:pPr>
      <w:ind w:left="1530" w:right="90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1622"/>
    <w:pPr>
      <w:ind w:left="102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622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1622"/>
    <w:rPr>
      <w:rFonts w:ascii="Arial" w:eastAsia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3D162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1622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1622"/>
    <w:rPr>
      <w:rFonts w:ascii="Arial MT" w:eastAsia="Arial MT" w:hAnsi="Arial MT" w:cs="Arial MT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edro.santana@ufu.b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588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64</cp:revision>
  <dcterms:created xsi:type="dcterms:W3CDTF">2022-05-19T22:10:00Z</dcterms:created>
  <dcterms:modified xsi:type="dcterms:W3CDTF">2022-05-21T23:53:00Z</dcterms:modified>
</cp:coreProperties>
</file>