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88344E" w:rsidRDefault="00FD72D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00000002" w14:textId="77777777" w:rsidR="0088344E" w:rsidRDefault="00FD72D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00000003" w14:textId="77777777" w:rsidR="0088344E" w:rsidRDefault="0088344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4" w14:textId="77777777" w:rsidR="0088344E" w:rsidRDefault="00FD72D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 №8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«Информационные технологии и прикладная математика»</w:t>
      </w:r>
    </w:p>
    <w:p w14:paraId="00000005" w14:textId="77777777" w:rsidR="0088344E" w:rsidRDefault="00FD72D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806 «Вычислительная математика и программирование»</w:t>
      </w:r>
    </w:p>
    <w:p w14:paraId="00000006" w14:textId="77777777" w:rsidR="0088344E" w:rsidRDefault="0088344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7" w14:textId="77777777" w:rsidR="0088344E" w:rsidRDefault="0088344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8" w14:textId="77777777" w:rsidR="0088344E" w:rsidRDefault="0088344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9" w14:textId="77777777" w:rsidR="0088344E" w:rsidRDefault="0088344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A" w14:textId="77777777" w:rsidR="0088344E" w:rsidRDefault="0088344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B" w14:textId="2B272C5E" w:rsidR="0088344E" w:rsidRDefault="004778C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№1</w:t>
      </w:r>
    </w:p>
    <w:p w14:paraId="0000000C" w14:textId="77777777" w:rsidR="0088344E" w:rsidRDefault="00FD72D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курсу «Программирование графических процессоров»</w:t>
      </w:r>
    </w:p>
    <w:p w14:paraId="0000000D" w14:textId="77777777" w:rsidR="0088344E" w:rsidRDefault="0088344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E" w14:textId="77777777" w:rsidR="0088344E" w:rsidRDefault="0088344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F" w14:textId="77777777" w:rsidR="0088344E" w:rsidRDefault="0088344E" w:rsidP="004778C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11" w14:textId="05B60E2B" w:rsidR="0088344E" w:rsidRPr="004778C7" w:rsidRDefault="004778C7" w:rsidP="004778C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778C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Освоение программного обеспечения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для работы с технологией CUDA. </w:t>
      </w:r>
      <w:r w:rsidRPr="004778C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Примитивные операции над векторами.</w:t>
      </w:r>
    </w:p>
    <w:p w14:paraId="00000012" w14:textId="77777777" w:rsidR="0088344E" w:rsidRDefault="0088344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3" w14:textId="77777777" w:rsidR="0088344E" w:rsidRDefault="0088344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4" w14:textId="77777777" w:rsidR="0088344E" w:rsidRDefault="0088344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5" w14:textId="77777777" w:rsidR="0088344E" w:rsidRDefault="0088344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6" w14:textId="77777777" w:rsidR="0088344E" w:rsidRDefault="0088344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7" w14:textId="77777777" w:rsidR="0088344E" w:rsidRDefault="0088344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8" w14:textId="77777777" w:rsidR="0088344E" w:rsidRDefault="0088344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9" w14:textId="77777777" w:rsidR="0088344E" w:rsidRDefault="0088344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A" w14:textId="77777777" w:rsidR="0088344E" w:rsidRDefault="0088344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B" w14:textId="77777777" w:rsidR="0088344E" w:rsidRDefault="0088344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C" w14:textId="2D6DAB14" w:rsidR="0088344E" w:rsidRDefault="00FD72D7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</w:t>
      </w:r>
      <w:r w:rsidR="004778C7">
        <w:rPr>
          <w:rFonts w:ascii="Times New Roman" w:eastAsia="Times New Roman" w:hAnsi="Times New Roman" w:cs="Times New Roman"/>
          <w:color w:val="000000"/>
          <w:sz w:val="28"/>
          <w:szCs w:val="28"/>
        </w:rPr>
        <w:t>Е.С. Пищик</w:t>
      </w:r>
    </w:p>
    <w:p w14:paraId="0000001D" w14:textId="77777777" w:rsidR="0088344E" w:rsidRDefault="00FD72D7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8О-406Б</w:t>
      </w:r>
    </w:p>
    <w:p w14:paraId="0000001E" w14:textId="77777777" w:rsidR="0088344E" w:rsidRDefault="00FD72D7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Преподаватели:  </w:t>
      </w:r>
      <w:r>
        <w:rPr>
          <w:rFonts w:ascii="Times New Roman" w:eastAsia="Times New Roman" w:hAnsi="Times New Roman" w:cs="Times New Roman"/>
          <w:sz w:val="28"/>
          <w:szCs w:val="28"/>
        </w:rPr>
        <w:t>К.Г. Крашенинников,</w:t>
      </w:r>
    </w:p>
    <w:p w14:paraId="0000001F" w14:textId="77777777" w:rsidR="0088344E" w:rsidRDefault="00FD72D7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А.Ю. Морозов</w:t>
      </w:r>
    </w:p>
    <w:p w14:paraId="00000020" w14:textId="77777777" w:rsidR="0088344E" w:rsidRDefault="0088344E">
      <w:pPr>
        <w:pBdr>
          <w:top w:val="nil"/>
          <w:left w:val="nil"/>
          <w:bottom w:val="nil"/>
          <w:right w:val="nil"/>
          <w:between w:val="nil"/>
        </w:pBdr>
        <w:ind w:left="576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1" w14:textId="77777777" w:rsidR="0088344E" w:rsidRDefault="0088344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22" w14:textId="77777777" w:rsidR="0088344E" w:rsidRDefault="0088344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23" w14:textId="77777777" w:rsidR="0088344E" w:rsidRDefault="0088344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4" w14:textId="77777777" w:rsidR="0088344E" w:rsidRDefault="0088344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5" w14:textId="77777777" w:rsidR="0088344E" w:rsidRDefault="00FD72D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>
        <w:rPr>
          <w:rFonts w:ascii="Times New Roman" w:eastAsia="Times New Roman" w:hAnsi="Times New Roman" w:cs="Times New Roman"/>
          <w:sz w:val="28"/>
          <w:szCs w:val="28"/>
        </w:rPr>
        <w:t>22</w:t>
      </w:r>
    </w:p>
    <w:p w14:paraId="00000026" w14:textId="77777777" w:rsidR="0088344E" w:rsidRDefault="00FD72D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Условие</w:t>
      </w:r>
    </w:p>
    <w:p w14:paraId="0000002A" w14:textId="1829B7F6" w:rsidR="0088344E" w:rsidRDefault="004778C7" w:rsidP="00B95BA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78C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Цель работы. </w:t>
      </w:r>
      <w:r w:rsidRPr="004778C7">
        <w:rPr>
          <w:rFonts w:ascii="Times New Roman" w:eastAsia="Times New Roman" w:hAnsi="Times New Roman" w:cs="Times New Roman"/>
          <w:color w:val="000000"/>
          <w:sz w:val="24"/>
          <w:szCs w:val="24"/>
        </w:rPr>
        <w:t>Ознакомление и установка программного обеспечения для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778C7">
        <w:rPr>
          <w:rFonts w:ascii="Times New Roman" w:eastAsia="Times New Roman" w:hAnsi="Times New Roman" w:cs="Times New Roman"/>
          <w:color w:val="000000"/>
          <w:sz w:val="24"/>
          <w:szCs w:val="24"/>
        </w:rPr>
        <w:t>работы с программно-аппаратной архитектурой параллельных вычислений(CUDA).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778C7">
        <w:rPr>
          <w:rFonts w:ascii="Times New Roman" w:eastAsia="Times New Roman" w:hAnsi="Times New Roman" w:cs="Times New Roman"/>
          <w:color w:val="000000"/>
          <w:sz w:val="24"/>
          <w:szCs w:val="24"/>
        </w:rPr>
        <w:t>Реализация одной из примитивных операций над векторами.</w:t>
      </w:r>
    </w:p>
    <w:p w14:paraId="1383063A" w14:textId="77777777" w:rsidR="004778C7" w:rsidRDefault="004778C7" w:rsidP="004778C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64FD712" w14:textId="593AF1FD" w:rsidR="004778C7" w:rsidRDefault="004778C7" w:rsidP="00B95BA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78C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Вариант 8.</w:t>
      </w:r>
      <w:r w:rsidRPr="004778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Реверс вектора.</w:t>
      </w:r>
    </w:p>
    <w:p w14:paraId="6FFACD24" w14:textId="77777777" w:rsidR="004778C7" w:rsidRDefault="004778C7" w:rsidP="004778C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B" w14:textId="77777777" w:rsidR="0088344E" w:rsidRDefault="00FD72D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Программное и аппаратное обеспечение</w:t>
      </w:r>
    </w:p>
    <w:p w14:paraId="4B2983CF" w14:textId="0E020DD9" w:rsidR="00DA63A8" w:rsidRPr="00721A67" w:rsidRDefault="00721A6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GPU</w:t>
      </w:r>
      <w:r w:rsidR="00DA63A8" w:rsidRPr="00721A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DA63A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via</w:t>
      </w:r>
      <w:r w:rsidR="00DA63A8" w:rsidRPr="00721A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DA63A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SSH</w:t>
      </w:r>
      <w:r w:rsidR="00DA63A8" w:rsidRPr="00721A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5C522653" w14:textId="2B091EF7" w:rsidR="00090A93" w:rsidRPr="00090A93" w:rsidRDefault="00090A93" w:rsidP="00090A9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Compute capability</w:t>
      </w:r>
      <w:r w:rsidRPr="00090A9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2.1</w:t>
      </w:r>
    </w:p>
    <w:p w14:paraId="5695263A" w14:textId="49C9F04E" w:rsidR="00090A93" w:rsidRPr="00090A93" w:rsidRDefault="00090A93" w:rsidP="00090A9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Name</w:t>
      </w:r>
      <w:r w:rsidRPr="00090A9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GeForce GT 545</w:t>
      </w:r>
    </w:p>
    <w:p w14:paraId="32E86460" w14:textId="2ADDCF13" w:rsidR="00090A93" w:rsidRPr="00090A93" w:rsidRDefault="00090A93" w:rsidP="00090A9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Total Global Memory</w:t>
      </w:r>
      <w:r w:rsidRPr="00090A9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3150381056</w:t>
      </w:r>
    </w:p>
    <w:p w14:paraId="185F8088" w14:textId="1F7179A1" w:rsidR="00090A93" w:rsidRPr="00090A93" w:rsidRDefault="00090A93" w:rsidP="00090A9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Shared memory per block</w:t>
      </w:r>
      <w:r w:rsidRPr="00090A9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49152</w:t>
      </w:r>
    </w:p>
    <w:p w14:paraId="22D2AA17" w14:textId="2DDE2B8F" w:rsidR="00090A93" w:rsidRPr="00090A93" w:rsidRDefault="00090A93" w:rsidP="00090A9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Registers per block</w:t>
      </w:r>
      <w:r w:rsidRPr="00090A9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32768</w:t>
      </w:r>
    </w:p>
    <w:p w14:paraId="06D3EF2E" w14:textId="26895C68" w:rsidR="00090A93" w:rsidRPr="00090A93" w:rsidRDefault="00090A93" w:rsidP="00090A9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Warp size</w:t>
      </w:r>
      <w:r w:rsidRPr="00090A9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32</w:t>
      </w:r>
    </w:p>
    <w:p w14:paraId="0B8B5B61" w14:textId="7B8476C2" w:rsidR="00090A93" w:rsidRPr="00090A93" w:rsidRDefault="00090A93" w:rsidP="00090A9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Max threads per block</w:t>
      </w:r>
      <w:r w:rsidRPr="00090A9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(1024, 1024, 64)</w:t>
      </w:r>
    </w:p>
    <w:p w14:paraId="7C3D5D65" w14:textId="07C71A22" w:rsidR="00090A93" w:rsidRPr="00090A93" w:rsidRDefault="00090A93" w:rsidP="00090A9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Max block</w:t>
      </w:r>
      <w:r w:rsidRPr="00090A9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(65535, 65535, 65535)</w:t>
      </w:r>
    </w:p>
    <w:p w14:paraId="5934DEA1" w14:textId="16F9C0C8" w:rsidR="00090A93" w:rsidRPr="00090A93" w:rsidRDefault="00090A93" w:rsidP="00090A9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Total constant memory</w:t>
      </w:r>
      <w:r w:rsidRPr="00090A9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65536</w:t>
      </w:r>
    </w:p>
    <w:p w14:paraId="6314CC15" w14:textId="3D3DFD82" w:rsidR="00090A93" w:rsidRPr="00090A93" w:rsidRDefault="00090A93" w:rsidP="00090A9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Multiprocessors count</w:t>
      </w:r>
      <w:r w:rsidRPr="00090A9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3</w:t>
      </w:r>
    </w:p>
    <w:p w14:paraId="5E8D918B" w14:textId="4A9663E9" w:rsidR="00DA63A8" w:rsidRPr="00090A93" w:rsidRDefault="00721A67" w:rsidP="00DA63A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CPU</w:t>
      </w:r>
      <w:r w:rsidR="00DA63A8" w:rsidRPr="00090A9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DA63A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via</w:t>
      </w:r>
      <w:r w:rsidR="00DA63A8" w:rsidRPr="00090A9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DA63A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SSH</w:t>
      </w:r>
      <w:r w:rsidR="00DA63A8" w:rsidRPr="00090A9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 w:rsidR="00090A9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090A93" w:rsidRPr="00090A9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Intel(R) Core(TM) i7-3770 CPU @ 3.40GHz</w:t>
      </w:r>
    </w:p>
    <w:p w14:paraId="78155E7B" w14:textId="64418DBC" w:rsidR="00DA63A8" w:rsidRPr="00090A93" w:rsidRDefault="00721A67" w:rsidP="00DA63A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RAM</w:t>
      </w:r>
      <w:r w:rsidR="00DA63A8" w:rsidRPr="00090A9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DA63A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via</w:t>
      </w:r>
      <w:r w:rsidR="00DA63A8" w:rsidRPr="00090A9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DA63A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SSH</w:t>
      </w:r>
      <w:r w:rsidR="00DA63A8" w:rsidRPr="00090A9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 w:rsidR="00090A9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16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Gb</w:t>
      </w:r>
      <w:r w:rsidR="00090A93" w:rsidRPr="00090A9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23618097" w14:textId="331CC692" w:rsidR="00DA63A8" w:rsidRPr="00721A67" w:rsidRDefault="00DA63A8" w:rsidP="00DA63A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HDD via SSH</w:t>
      </w:r>
      <w:r w:rsidRPr="00DA63A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090A9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471 </w:t>
      </w:r>
      <w:r w:rsidR="00721A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Gb</w:t>
      </w:r>
      <w:r w:rsidR="00090A93" w:rsidRPr="00721A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00F8CF9B" w14:textId="0B16D816" w:rsidR="00DA63A8" w:rsidRDefault="00DA63A8" w:rsidP="00DA63A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OS</w:t>
      </w:r>
      <w:r w:rsidRPr="00DA63A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Windows 10</w:t>
      </w:r>
    </w:p>
    <w:p w14:paraId="607A07B9" w14:textId="22560BC0" w:rsidR="00DA63A8" w:rsidRPr="00DA63A8" w:rsidRDefault="00DA63A8" w:rsidP="00DA63A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OS via SSH:</w:t>
      </w:r>
      <w:r w:rsidR="00090A9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Ubuntu 16.04.6 LTS</w:t>
      </w:r>
    </w:p>
    <w:p w14:paraId="64412AD3" w14:textId="1051C923" w:rsidR="00DA63A8" w:rsidRPr="00DA63A8" w:rsidRDefault="00DA63A8" w:rsidP="00DA63A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IDE</w:t>
      </w:r>
      <w:r w:rsidRPr="00DA63A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Visual Studio Code</w:t>
      </w:r>
    </w:p>
    <w:p w14:paraId="3314BF5D" w14:textId="4AB4174C" w:rsidR="00DA63A8" w:rsidRPr="00DA63A8" w:rsidRDefault="00721A67" w:rsidP="00090A9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Compiler</w:t>
      </w:r>
      <w:r w:rsidR="00DA63A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via SSH</w:t>
      </w:r>
      <w:r w:rsidR="00DA63A8" w:rsidRPr="00090A9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 w:rsidR="00090A9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090A93" w:rsidRPr="00090A9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nvcc</w:t>
      </w:r>
    </w:p>
    <w:p w14:paraId="0000002D" w14:textId="77777777" w:rsidR="0088344E" w:rsidRPr="00721A67" w:rsidRDefault="0088344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0000002E" w14:textId="77777777" w:rsidR="0088344E" w:rsidRPr="00721A67" w:rsidRDefault="00FD72D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Метод</w:t>
      </w:r>
      <w:r w:rsidRPr="00721A6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решения</w:t>
      </w:r>
    </w:p>
    <w:p w14:paraId="0000002F" w14:textId="630CE3EC" w:rsidR="0088344E" w:rsidRPr="004778C7" w:rsidRDefault="004778C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реверса вектора нужно выделить память под два вектора, один будет исходным, туда считаются данные, а дальше в ядре в цикле будем записывать из входного вектора элемент с индексом </w:t>
      </w:r>
      <w:r w:rsidR="0099758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="00997583" w:rsidRPr="009975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</w:t>
      </w:r>
      <w:r w:rsidR="0099758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r w:rsidR="00997583" w:rsidRPr="009975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выходной вектор по индексу </w:t>
      </w:r>
      <w:r w:rsidR="0099758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30" w14:textId="77777777" w:rsidR="0088344E" w:rsidRDefault="0088344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1" w14:textId="77777777" w:rsidR="0088344E" w:rsidRDefault="00FD72D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Описание программы</w:t>
      </w:r>
    </w:p>
    <w:p w14:paraId="00000032" w14:textId="47C12F98" w:rsidR="0088344E" w:rsidRDefault="004778C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Программа состоит из одного основного файла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gpu</w:t>
      </w:r>
      <w:r w:rsidRPr="004778C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</w:t>
      </w:r>
      <w:r w:rsidRPr="004778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Файл состоит из функций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scan</w:t>
      </w:r>
      <w:r w:rsidRPr="004778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random</w:t>
      </w:r>
      <w:r w:rsidRPr="004778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init</w:t>
      </w:r>
      <w:r w:rsidRPr="004778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kernel</w:t>
      </w:r>
      <w:r w:rsidRPr="004778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main</w:t>
      </w:r>
      <w:r w:rsidRPr="004778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scan</w:t>
      </w:r>
      <w:r w:rsidRPr="004778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функция читает данные из потока ввода в вектор.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random</w:t>
      </w:r>
      <w:r w:rsidRPr="004778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заполняет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вектор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рандомными числами.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init</w:t>
      </w:r>
      <w:r w:rsidRPr="004778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функция, которая заполняет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вектор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 одной из двух предложенных стратегий</w:t>
      </w:r>
      <w:r w:rsidR="00111A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либо используется функция </w:t>
      </w:r>
      <w:r w:rsidR="00111AA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scan</w:t>
      </w:r>
      <w:r w:rsidR="00111AAE" w:rsidRPr="00111A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111A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либо </w:t>
      </w:r>
      <w:r w:rsidR="00111AA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random</w:t>
      </w:r>
      <w:r w:rsidR="00111A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11AAE" w:rsidRPr="00111A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111A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варианта работающего на чекере в функции </w:t>
      </w:r>
      <w:r w:rsidR="00111AA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main</w:t>
      </w:r>
      <w:r w:rsidR="00111AAE" w:rsidRPr="00111A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11A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нужно установить значение переменной </w:t>
      </w:r>
      <w:r w:rsidR="00111AA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random</w:t>
      </w:r>
      <w:r w:rsidR="00111AAE" w:rsidRPr="00111A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11AA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flag</w:t>
      </w:r>
      <w:r w:rsidR="00111AAE" w:rsidRPr="00111A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11A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равной </w:t>
      </w:r>
      <w:r w:rsidR="00111AA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false</w:t>
      </w:r>
      <w:r w:rsidR="00111AAE" w:rsidRPr="00111A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111AA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random</w:t>
      </w:r>
      <w:r w:rsidR="00111AAE" w:rsidRPr="00111A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11AA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flag</w:t>
      </w:r>
      <w:r w:rsidR="00111AAE" w:rsidRPr="00111A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="00111AA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true</w:t>
      </w:r>
      <w:r w:rsidR="00111AAE" w:rsidRPr="00111A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11AAE">
        <w:rPr>
          <w:rFonts w:ascii="Times New Roman" w:eastAsia="Times New Roman" w:hAnsi="Times New Roman" w:cs="Times New Roman"/>
          <w:color w:val="000000"/>
          <w:sz w:val="24"/>
          <w:szCs w:val="24"/>
        </w:rPr>
        <w:t>нужен для различных тестов</w:t>
      </w:r>
      <w:r w:rsidR="00721A67" w:rsidRPr="00721A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721A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когда </w:t>
      </w:r>
      <w:r w:rsidR="00721A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random</w:t>
      </w:r>
      <w:r w:rsidR="00721A67" w:rsidRPr="00721A67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 w:rsidR="00721A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flag</w:t>
      </w:r>
      <w:r w:rsidR="00721A67" w:rsidRPr="00721A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="00721A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true</w:t>
      </w:r>
      <w:r w:rsidR="00721A67" w:rsidRPr="00721A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721A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переменную </w:t>
      </w:r>
      <w:r w:rsidR="00721A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="00721A67" w:rsidRPr="00721A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21A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нужно приравнуть размеру вектора для теста, например </w:t>
      </w:r>
      <w:r w:rsidR="00721A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</w:t>
      </w:r>
      <w:r w:rsidR="00721A67" w:rsidRPr="00721A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21A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="00721A67" w:rsidRPr="00721A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100000</w:t>
      </w:r>
      <w:r w:rsidR="00111AAE" w:rsidRPr="00111AAE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111A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111AA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main</w:t>
      </w:r>
      <w:r w:rsidR="00111AAE" w:rsidRPr="00111A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</w:t>
      </w:r>
      <w:r w:rsidR="00111A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основная функция программы, здесь происходит считываение входных данных, выделение памяти под вектора на </w:t>
      </w:r>
      <w:r w:rsidR="00111AA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host</w:t>
      </w:r>
      <w:r w:rsidR="00111AAE" w:rsidRPr="00111A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11A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устройстве, выделение памяти под вектора на </w:t>
      </w:r>
      <w:r w:rsidR="00111AA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device</w:t>
      </w:r>
      <w:r w:rsidR="00111AAE" w:rsidRPr="00111A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11A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устройстве (при помощи функций </w:t>
      </w:r>
      <w:r w:rsidR="00111AA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cudaMalloc</w:t>
      </w:r>
      <w:r w:rsidR="00111AAE" w:rsidRPr="00111A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r w:rsidR="00111AAE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копирование данных с </w:t>
      </w:r>
      <w:r w:rsidR="00111AA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host</w:t>
      </w:r>
      <w:r w:rsidR="00111AAE" w:rsidRPr="00111A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11A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</w:t>
      </w:r>
      <w:r w:rsidR="00111AA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device</w:t>
      </w:r>
      <w:r w:rsidR="00111AAE" w:rsidRPr="00111A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="00111A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 помощи </w:t>
      </w:r>
      <w:r w:rsidR="00111AA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cudaMemcpy</w:t>
      </w:r>
      <w:r w:rsidR="00111A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При помощи функций </w:t>
      </w:r>
      <w:r w:rsidR="00111AAE" w:rsidRPr="00111AAE">
        <w:rPr>
          <w:rFonts w:ascii="Times New Roman" w:eastAsia="Times New Roman" w:hAnsi="Times New Roman" w:cs="Times New Roman"/>
          <w:color w:val="000000"/>
          <w:sz w:val="24"/>
          <w:szCs w:val="24"/>
        </w:rPr>
        <w:t>cudaEventCreate</w:t>
      </w:r>
      <w:r w:rsidR="00111A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111AAE" w:rsidRPr="00111AAE">
        <w:rPr>
          <w:rFonts w:ascii="Times New Roman" w:eastAsia="Times New Roman" w:hAnsi="Times New Roman" w:cs="Times New Roman"/>
          <w:color w:val="000000"/>
          <w:sz w:val="24"/>
          <w:szCs w:val="24"/>
        </w:rPr>
        <w:t>cudaEventRecord</w:t>
      </w:r>
      <w:r w:rsidR="00111A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111AA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cudaEventSynchronize</w:t>
      </w:r>
      <w:r w:rsidR="00111AAE" w:rsidRPr="00111A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11A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происходит измерение времени работы алгоритма. После всех операций по выделению памяти, копированию векторов, созданию переменных для подсчета времени запускается функция </w:t>
      </w:r>
      <w:r w:rsidR="00111AA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kernel</w:t>
      </w:r>
      <w:r w:rsidR="00111AAE" w:rsidRPr="00111A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11A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</w:t>
      </w:r>
      <w:r w:rsidR="00111AA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device</w:t>
      </w:r>
      <w:r w:rsidR="00111AAE" w:rsidRPr="00111A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11A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устройстве. После выполнения алгоритма идет вывод в потом ошибок времени затраченного на алгоритм, вывод в потом вывода реверснутого вектора, очищение памяти на </w:t>
      </w:r>
      <w:r w:rsidR="00111AA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host</w:t>
      </w:r>
      <w:r w:rsidR="00111AAE" w:rsidRPr="00111A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11A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устройстве и </w:t>
      </w:r>
      <w:r w:rsidR="00111AA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device</w:t>
      </w:r>
      <w:r w:rsidR="00111AAE" w:rsidRPr="00111A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11A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устройстве (при помощи </w:t>
      </w:r>
      <w:r w:rsidR="00111AA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cudaFree</w:t>
      </w:r>
      <w:r w:rsidR="00111AAE" w:rsidRPr="00111AAE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14:paraId="4F76B1D3" w14:textId="77777777" w:rsidR="00111AAE" w:rsidRDefault="00111AA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90D89A" w14:textId="6196AF47" w:rsidR="00111AAE" w:rsidRPr="00997583" w:rsidRDefault="00111AA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функции ядра, мы просто вычитаетм абсолютный номер потока - переменная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ind</w:t>
      </w:r>
      <w:r w:rsidRPr="00111A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 также количество всех наших потоков - переменная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step</w:t>
      </w:r>
      <w:r w:rsidRPr="00111A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Цикл нам нужен для того, чтобы если элементов больше чем потоков, потоки которые обработали уже свои элементы по индексу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начинали обрабатывать элементы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r w:rsidRPr="00111A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step</w:t>
      </w:r>
      <w:r w:rsidR="00997583" w:rsidRPr="009975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9975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 этом мы ограничиваем цикл числом </w:t>
      </w:r>
      <w:r w:rsidR="0099758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="00997583" w:rsidRPr="009975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</w:t>
      </w:r>
      <w:r w:rsidR="00997583">
        <w:rPr>
          <w:rFonts w:ascii="Times New Roman" w:eastAsia="Times New Roman" w:hAnsi="Times New Roman" w:cs="Times New Roman"/>
          <w:color w:val="000000"/>
          <w:sz w:val="24"/>
          <w:szCs w:val="24"/>
        </w:rPr>
        <w:t>размер вектора, чтобы не выйти за границу.</w:t>
      </w:r>
      <w:r w:rsidR="00997583" w:rsidRPr="009975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975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Функция ядра вызывается как </w:t>
      </w:r>
      <w:r w:rsidR="0099758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kernel</w:t>
      </w:r>
      <w:r w:rsidR="00997583" w:rsidRPr="00997583">
        <w:rPr>
          <w:rFonts w:ascii="Times New Roman" w:eastAsia="Times New Roman" w:hAnsi="Times New Roman" w:cs="Times New Roman"/>
          <w:color w:val="000000"/>
          <w:sz w:val="24"/>
          <w:szCs w:val="24"/>
        </w:rPr>
        <w:t>&lt;&lt;&lt;</w:t>
      </w:r>
      <w:r w:rsidR="00997583">
        <w:rPr>
          <w:rFonts w:ascii="Times New Roman" w:eastAsia="Times New Roman" w:hAnsi="Times New Roman" w:cs="Times New Roman"/>
          <w:color w:val="000000"/>
          <w:sz w:val="24"/>
          <w:szCs w:val="24"/>
        </w:rPr>
        <w:t>количество блоков, количество потоков в блоке</w:t>
      </w:r>
      <w:r w:rsidR="00997583" w:rsidRPr="009975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&gt;&gt;&gt;. </w:t>
      </w:r>
      <w:r w:rsidR="0099758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init</w:t>
      </w:r>
      <w:r w:rsidR="00997583" w:rsidRPr="00997583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 w:rsidR="0099758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vct</w:t>
      </w:r>
      <w:r w:rsidR="00997583" w:rsidRPr="009975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975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это наш исходный вектор, </w:t>
      </w:r>
      <w:r w:rsidR="0099758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res</w:t>
      </w:r>
      <w:r w:rsidR="00997583" w:rsidRPr="00997583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 w:rsidR="0099758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vct</w:t>
      </w:r>
      <w:r w:rsidR="00997583" w:rsidRPr="009975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975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реверснутый вектор, </w:t>
      </w:r>
      <w:r w:rsidR="0099758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="00997583" w:rsidRPr="009975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</w:t>
      </w:r>
      <w:r w:rsidR="00997583">
        <w:rPr>
          <w:rFonts w:ascii="Times New Roman" w:eastAsia="Times New Roman" w:hAnsi="Times New Roman" w:cs="Times New Roman"/>
          <w:color w:val="000000"/>
          <w:sz w:val="24"/>
          <w:szCs w:val="24"/>
        </w:rPr>
        <w:t>число элементов в векторе.</w:t>
      </w:r>
    </w:p>
    <w:p w14:paraId="29434FDA" w14:textId="77777777" w:rsidR="00997583" w:rsidRDefault="0099758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FA6C24E" w14:textId="77777777" w:rsidR="00997583" w:rsidRPr="00997583" w:rsidRDefault="00997583" w:rsidP="0099758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63A8">
        <w:rPr>
          <w:rFonts w:ascii="Times New Roman" w:eastAsia="Times New Roman" w:hAnsi="Times New Roman" w:cs="Times New Roman"/>
          <w:color w:val="FF3300"/>
          <w:sz w:val="24"/>
          <w:szCs w:val="24"/>
          <w:lang w:val="en-US"/>
        </w:rPr>
        <w:t xml:space="preserve">__global__ </w:t>
      </w:r>
      <w:r w:rsidRPr="00997583">
        <w:rPr>
          <w:rFonts w:ascii="Times New Roman" w:eastAsia="Times New Roman" w:hAnsi="Times New Roman" w:cs="Times New Roman"/>
          <w:color w:val="7030A0"/>
          <w:sz w:val="24"/>
          <w:szCs w:val="24"/>
          <w:lang w:val="en-US"/>
        </w:rPr>
        <w:t xml:space="preserve">void </w:t>
      </w:r>
      <w:r w:rsidRPr="00997583">
        <w:rPr>
          <w:rFonts w:ascii="Times New Roman" w:eastAsia="Times New Roman" w:hAnsi="Times New Roman" w:cs="Times New Roman"/>
          <w:sz w:val="24"/>
          <w:szCs w:val="24"/>
          <w:lang w:val="en-US"/>
        </w:rPr>
        <w:t>kernel(</w:t>
      </w:r>
      <w:r w:rsidRPr="00997583">
        <w:rPr>
          <w:rFonts w:ascii="Times New Roman" w:eastAsia="Times New Roman" w:hAnsi="Times New Roman" w:cs="Times New Roman"/>
          <w:color w:val="7030A0"/>
          <w:sz w:val="24"/>
          <w:szCs w:val="24"/>
          <w:lang w:val="en-US"/>
        </w:rPr>
        <w:t xml:space="preserve">double </w:t>
      </w:r>
      <w:r w:rsidRPr="009975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*init_vct, </w:t>
      </w:r>
      <w:r w:rsidRPr="00997583">
        <w:rPr>
          <w:rFonts w:ascii="Times New Roman" w:eastAsia="Times New Roman" w:hAnsi="Times New Roman" w:cs="Times New Roman"/>
          <w:color w:val="7030A0"/>
          <w:sz w:val="24"/>
          <w:szCs w:val="24"/>
          <w:lang w:val="en-US"/>
        </w:rPr>
        <w:t xml:space="preserve">double </w:t>
      </w:r>
      <w:r w:rsidRPr="009975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*res_vct, </w:t>
      </w:r>
      <w:r w:rsidRPr="00997583">
        <w:rPr>
          <w:rFonts w:ascii="Times New Roman" w:eastAsia="Times New Roman" w:hAnsi="Times New Roman" w:cs="Times New Roman"/>
          <w:color w:val="7030A0"/>
          <w:sz w:val="24"/>
          <w:szCs w:val="24"/>
          <w:lang w:val="en-US"/>
        </w:rPr>
        <w:t xml:space="preserve">int </w:t>
      </w:r>
      <w:r w:rsidRPr="00997583">
        <w:rPr>
          <w:rFonts w:ascii="Times New Roman" w:eastAsia="Times New Roman" w:hAnsi="Times New Roman" w:cs="Times New Roman"/>
          <w:sz w:val="24"/>
          <w:szCs w:val="24"/>
          <w:lang w:val="en-US"/>
        </w:rPr>
        <w:t>n) {</w:t>
      </w:r>
    </w:p>
    <w:p w14:paraId="6B791BDA" w14:textId="55F0FD53" w:rsidR="00997583" w:rsidRPr="00997583" w:rsidRDefault="00997583" w:rsidP="0099758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975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997583">
        <w:rPr>
          <w:rFonts w:ascii="Times New Roman" w:eastAsia="Times New Roman" w:hAnsi="Times New Roman" w:cs="Times New Roman"/>
          <w:color w:val="7030A0"/>
          <w:sz w:val="24"/>
          <w:szCs w:val="24"/>
          <w:lang w:val="en-US"/>
        </w:rPr>
        <w:t xml:space="preserve">int </w:t>
      </w:r>
      <w:r w:rsidRPr="009975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ind = </w:t>
      </w:r>
      <w:r w:rsidRPr="00997583">
        <w:rPr>
          <w:rFonts w:ascii="Times New Roman" w:eastAsia="Times New Roman" w:hAnsi="Times New Roman" w:cs="Times New Roman"/>
          <w:color w:val="7030A0"/>
          <w:sz w:val="24"/>
          <w:szCs w:val="24"/>
          <w:lang w:val="en-US"/>
        </w:rPr>
        <w:t>blockDim</w:t>
      </w:r>
      <w:r w:rsidRPr="009975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.x * </w:t>
      </w:r>
      <w:r w:rsidRPr="00997583">
        <w:rPr>
          <w:rFonts w:ascii="Times New Roman" w:eastAsia="Times New Roman" w:hAnsi="Times New Roman" w:cs="Times New Roman"/>
          <w:color w:val="7030A0"/>
          <w:sz w:val="24"/>
          <w:szCs w:val="24"/>
          <w:lang w:val="en-US"/>
        </w:rPr>
        <w:t>blockIdx</w:t>
      </w:r>
      <w:r w:rsidRPr="009975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.x + </w:t>
      </w:r>
      <w:r w:rsidRPr="00997583">
        <w:rPr>
          <w:rFonts w:ascii="Times New Roman" w:eastAsia="Times New Roman" w:hAnsi="Times New Roman" w:cs="Times New Roman"/>
          <w:color w:val="7030A0"/>
          <w:sz w:val="24"/>
          <w:szCs w:val="24"/>
          <w:lang w:val="en-US"/>
        </w:rPr>
        <w:t>threadIdx</w:t>
      </w:r>
      <w:r w:rsidRPr="00997583">
        <w:rPr>
          <w:rFonts w:ascii="Times New Roman" w:eastAsia="Times New Roman" w:hAnsi="Times New Roman" w:cs="Times New Roman"/>
          <w:sz w:val="24"/>
          <w:szCs w:val="24"/>
          <w:lang w:val="en-US"/>
        </w:rPr>
        <w:t>.x;</w:t>
      </w:r>
    </w:p>
    <w:p w14:paraId="202E5B3B" w14:textId="77777777" w:rsidR="00997583" w:rsidRPr="00997583" w:rsidRDefault="00997583" w:rsidP="0099758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97583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997583">
        <w:rPr>
          <w:rFonts w:ascii="Times New Roman" w:eastAsia="Times New Roman" w:hAnsi="Times New Roman" w:cs="Times New Roman"/>
          <w:color w:val="7030A0"/>
          <w:sz w:val="24"/>
          <w:szCs w:val="24"/>
          <w:lang w:val="en-US"/>
        </w:rPr>
        <w:t xml:space="preserve">int </w:t>
      </w:r>
      <w:r w:rsidRPr="009975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step = </w:t>
      </w:r>
      <w:r w:rsidRPr="00DA63A8">
        <w:rPr>
          <w:rFonts w:ascii="Times New Roman" w:eastAsia="Times New Roman" w:hAnsi="Times New Roman" w:cs="Times New Roman"/>
          <w:color w:val="7030A0"/>
          <w:sz w:val="24"/>
          <w:szCs w:val="24"/>
          <w:lang w:val="en-US"/>
        </w:rPr>
        <w:t>blockDim</w:t>
      </w:r>
      <w:r w:rsidRPr="009975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.x * </w:t>
      </w:r>
      <w:r w:rsidRPr="00DA63A8">
        <w:rPr>
          <w:rFonts w:ascii="Times New Roman" w:eastAsia="Times New Roman" w:hAnsi="Times New Roman" w:cs="Times New Roman"/>
          <w:color w:val="7030A0"/>
          <w:sz w:val="24"/>
          <w:szCs w:val="24"/>
          <w:lang w:val="en-US"/>
        </w:rPr>
        <w:t>gridDim</w:t>
      </w:r>
      <w:r w:rsidRPr="00997583">
        <w:rPr>
          <w:rFonts w:ascii="Times New Roman" w:eastAsia="Times New Roman" w:hAnsi="Times New Roman" w:cs="Times New Roman"/>
          <w:sz w:val="24"/>
          <w:szCs w:val="24"/>
          <w:lang w:val="en-US"/>
        </w:rPr>
        <w:t>.x;</w:t>
      </w:r>
    </w:p>
    <w:p w14:paraId="2D6EA29A" w14:textId="77777777" w:rsidR="00997583" w:rsidRPr="00997583" w:rsidRDefault="00997583" w:rsidP="0099758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860C251" w14:textId="63DAA4CB" w:rsidR="00997583" w:rsidRPr="00997583" w:rsidRDefault="00997583" w:rsidP="0099758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997583">
        <w:rPr>
          <w:rFonts w:ascii="Times New Roman" w:eastAsia="Times New Roman" w:hAnsi="Times New Roman" w:cs="Times New Roman"/>
          <w:sz w:val="24"/>
          <w:szCs w:val="24"/>
          <w:lang w:val="en-US"/>
        </w:rPr>
        <w:t>for(</w:t>
      </w:r>
      <w:r w:rsidRPr="00997583">
        <w:rPr>
          <w:rFonts w:ascii="Times New Roman" w:eastAsia="Times New Roman" w:hAnsi="Times New Roman" w:cs="Times New Roman"/>
          <w:color w:val="7030A0"/>
          <w:sz w:val="24"/>
          <w:szCs w:val="24"/>
          <w:lang w:val="en-US"/>
        </w:rPr>
        <w:t xml:space="preserve">int </w:t>
      </w:r>
      <w:r w:rsidRPr="009975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 </w:t>
      </w:r>
      <w:r w:rsidRPr="00DA63A8">
        <w:rPr>
          <w:rFonts w:ascii="Times New Roman" w:eastAsia="Times New Roman" w:hAnsi="Times New Roman" w:cs="Times New Roman"/>
          <w:color w:val="7030A0"/>
          <w:sz w:val="24"/>
          <w:szCs w:val="24"/>
          <w:lang w:val="en-US"/>
        </w:rPr>
        <w:t>=</w:t>
      </w:r>
      <w:r w:rsidRPr="009975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ind; i </w:t>
      </w:r>
      <w:r w:rsidRPr="00DA63A8">
        <w:rPr>
          <w:rFonts w:ascii="Times New Roman" w:eastAsia="Times New Roman" w:hAnsi="Times New Roman" w:cs="Times New Roman"/>
          <w:color w:val="7030A0"/>
          <w:sz w:val="24"/>
          <w:szCs w:val="24"/>
          <w:lang w:val="en-US"/>
        </w:rPr>
        <w:t>&lt;</w:t>
      </w:r>
      <w:r w:rsidRPr="009975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n; i </w:t>
      </w:r>
      <w:r w:rsidRPr="00DA63A8">
        <w:rPr>
          <w:rFonts w:ascii="Times New Roman" w:eastAsia="Times New Roman" w:hAnsi="Times New Roman" w:cs="Times New Roman"/>
          <w:color w:val="7030A0"/>
          <w:sz w:val="24"/>
          <w:szCs w:val="24"/>
          <w:lang w:val="en-US"/>
        </w:rPr>
        <w:t>+=</w:t>
      </w:r>
      <w:r w:rsidRPr="009975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step) {</w:t>
      </w:r>
    </w:p>
    <w:p w14:paraId="030B6523" w14:textId="1933437A" w:rsidR="00997583" w:rsidRPr="00997583" w:rsidRDefault="00997583" w:rsidP="0099758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DA63A8">
        <w:rPr>
          <w:rFonts w:ascii="Times New Roman" w:eastAsia="Times New Roman" w:hAnsi="Times New Roman" w:cs="Times New Roman"/>
          <w:color w:val="FF3300"/>
          <w:sz w:val="24"/>
          <w:szCs w:val="24"/>
          <w:lang w:val="en-US"/>
        </w:rPr>
        <w:t>res_vct</w:t>
      </w:r>
      <w:r w:rsidRPr="009975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[i] = </w:t>
      </w:r>
      <w:r w:rsidRPr="00DA63A8">
        <w:rPr>
          <w:rFonts w:ascii="Times New Roman" w:eastAsia="Times New Roman" w:hAnsi="Times New Roman" w:cs="Times New Roman"/>
          <w:color w:val="FF3300"/>
          <w:sz w:val="24"/>
          <w:szCs w:val="24"/>
          <w:lang w:val="en-US"/>
        </w:rPr>
        <w:t>init_vct</w:t>
      </w:r>
      <w:r w:rsidRPr="00997583">
        <w:rPr>
          <w:rFonts w:ascii="Times New Roman" w:eastAsia="Times New Roman" w:hAnsi="Times New Roman" w:cs="Times New Roman"/>
          <w:sz w:val="24"/>
          <w:szCs w:val="24"/>
          <w:lang w:val="en-US"/>
        </w:rPr>
        <w:t>[n - i - 1];</w:t>
      </w:r>
    </w:p>
    <w:p w14:paraId="67339CAB" w14:textId="5EB06F7E" w:rsidR="00997583" w:rsidRPr="00997583" w:rsidRDefault="00997583" w:rsidP="0099758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975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997583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00000033" w14:textId="420E4BBA" w:rsidR="0088344E" w:rsidRDefault="00997583" w:rsidP="0099758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97583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1E9D3BB0" w14:textId="77777777" w:rsidR="00997583" w:rsidRDefault="00997583" w:rsidP="0099758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105F95" w14:textId="6CF3F4B6" w:rsidR="00721A67" w:rsidRDefault="00FD72D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Результаты</w:t>
      </w:r>
    </w:p>
    <w:p w14:paraId="2C2FA7FA" w14:textId="3B4BFB49" w:rsidR="00721A67" w:rsidRPr="00721A67" w:rsidRDefault="00721A6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21A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CPU</w:t>
      </w:r>
    </w:p>
    <w:tbl>
      <w:tblPr>
        <w:tblStyle w:val="a5"/>
        <w:tblW w:w="9118" w:type="dxa"/>
        <w:tblLook w:val="04A0" w:firstRow="1" w:lastRow="0" w:firstColumn="1" w:lastColumn="0" w:noHBand="0" w:noVBand="1"/>
      </w:tblPr>
      <w:tblGrid>
        <w:gridCol w:w="1888"/>
        <w:gridCol w:w="1445"/>
        <w:gridCol w:w="1445"/>
        <w:gridCol w:w="1445"/>
        <w:gridCol w:w="1447"/>
        <w:gridCol w:w="1448"/>
      </w:tblGrid>
      <w:tr w:rsidR="00721A67" w14:paraId="40E2BEE1" w14:textId="77777777" w:rsidTr="00721A67">
        <w:trPr>
          <w:trHeight w:val="529"/>
        </w:trPr>
        <w:tc>
          <w:tcPr>
            <w:tcW w:w="1888" w:type="dxa"/>
          </w:tcPr>
          <w:p w14:paraId="2680F2D8" w14:textId="09D0D8A5" w:rsidR="00721A67" w:rsidRPr="00AA1EE9" w:rsidRDefault="00AA1EE9" w:rsidP="00AA1E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Число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n,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ед</w:t>
            </w:r>
          </w:p>
        </w:tc>
        <w:tc>
          <w:tcPr>
            <w:tcW w:w="1445" w:type="dxa"/>
          </w:tcPr>
          <w:p w14:paraId="3BF10ED4" w14:textId="342825DC" w:rsidR="00721A67" w:rsidRPr="00AA1EE9" w:rsidRDefault="00721A67" w:rsidP="00AA1E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val="en-US"/>
              </w:rPr>
            </w:pPr>
            <w:r w:rsidRPr="00AA1E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10</w:t>
            </w:r>
            <w:r w:rsidRPr="00AA1E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val="en-US"/>
              </w:rPr>
              <w:t>5</w:t>
            </w:r>
          </w:p>
        </w:tc>
        <w:tc>
          <w:tcPr>
            <w:tcW w:w="1445" w:type="dxa"/>
          </w:tcPr>
          <w:p w14:paraId="29D2A3FF" w14:textId="6E4C746C" w:rsidR="00721A67" w:rsidRPr="00AA1EE9" w:rsidRDefault="00721A67" w:rsidP="00AA1E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A1E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10</w:t>
            </w:r>
            <w:r w:rsidRPr="00AA1E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val="en-US"/>
              </w:rPr>
              <w:t>6</w:t>
            </w:r>
          </w:p>
        </w:tc>
        <w:tc>
          <w:tcPr>
            <w:tcW w:w="1445" w:type="dxa"/>
          </w:tcPr>
          <w:p w14:paraId="10EA4455" w14:textId="5E4090B8" w:rsidR="00721A67" w:rsidRPr="00AA1EE9" w:rsidRDefault="00721A67" w:rsidP="00AA1E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A1E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10</w:t>
            </w:r>
            <w:r w:rsidRPr="00AA1E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val="en-US"/>
              </w:rPr>
              <w:t>7</w:t>
            </w:r>
          </w:p>
        </w:tc>
        <w:tc>
          <w:tcPr>
            <w:tcW w:w="1447" w:type="dxa"/>
          </w:tcPr>
          <w:p w14:paraId="064C2A6D" w14:textId="5FCFECE1" w:rsidR="00721A67" w:rsidRPr="00AA1EE9" w:rsidRDefault="00721A67" w:rsidP="00AA1E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A1E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5 * </w:t>
            </w:r>
            <w:r w:rsidRPr="00AA1E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10</w:t>
            </w:r>
            <w:r w:rsidRPr="00AA1E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val="en-US"/>
              </w:rPr>
              <w:t>7</w:t>
            </w:r>
          </w:p>
        </w:tc>
        <w:tc>
          <w:tcPr>
            <w:tcW w:w="1448" w:type="dxa"/>
          </w:tcPr>
          <w:p w14:paraId="33045E42" w14:textId="371AF564" w:rsidR="00721A67" w:rsidRPr="00AA1EE9" w:rsidRDefault="00721A67" w:rsidP="00AA1E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A1E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10</w:t>
            </w:r>
            <w:r w:rsidRPr="00AA1E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val="en-US"/>
              </w:rPr>
              <w:t>8</w:t>
            </w:r>
          </w:p>
        </w:tc>
      </w:tr>
      <w:tr w:rsidR="00721A67" w14:paraId="7C4C8EEE" w14:textId="77777777" w:rsidTr="00721A67">
        <w:trPr>
          <w:trHeight w:val="529"/>
        </w:trPr>
        <w:tc>
          <w:tcPr>
            <w:tcW w:w="1888" w:type="dxa"/>
          </w:tcPr>
          <w:p w14:paraId="55C19CAC" w14:textId="23B4D0EF" w:rsidR="00721A67" w:rsidRPr="00AA1EE9" w:rsidRDefault="00721A67" w:rsidP="00AA1E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A1E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Время</w:t>
            </w:r>
            <w:r w:rsidR="00AA1E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, ms</w:t>
            </w:r>
          </w:p>
        </w:tc>
        <w:tc>
          <w:tcPr>
            <w:tcW w:w="1445" w:type="dxa"/>
          </w:tcPr>
          <w:p w14:paraId="7FA451A4" w14:textId="355E065F" w:rsidR="00721A67" w:rsidRPr="00AA1EE9" w:rsidRDefault="00721A67" w:rsidP="00AA1E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A1E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0.772</w:t>
            </w:r>
          </w:p>
        </w:tc>
        <w:tc>
          <w:tcPr>
            <w:tcW w:w="1445" w:type="dxa"/>
          </w:tcPr>
          <w:p w14:paraId="5DDCF4A4" w14:textId="47CA424B" w:rsidR="00721A67" w:rsidRPr="00AA1EE9" w:rsidRDefault="00721A67" w:rsidP="00AA1E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A1E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5.612</w:t>
            </w:r>
          </w:p>
        </w:tc>
        <w:tc>
          <w:tcPr>
            <w:tcW w:w="1445" w:type="dxa"/>
          </w:tcPr>
          <w:p w14:paraId="00A21F5C" w14:textId="12D31B48" w:rsidR="00721A67" w:rsidRPr="00AA1EE9" w:rsidRDefault="00721A67" w:rsidP="00AA1E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A1E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60.232</w:t>
            </w:r>
          </w:p>
        </w:tc>
        <w:tc>
          <w:tcPr>
            <w:tcW w:w="1447" w:type="dxa"/>
          </w:tcPr>
          <w:p w14:paraId="6699AF7C" w14:textId="14ED8DA3" w:rsidR="00721A67" w:rsidRPr="00AA1EE9" w:rsidRDefault="00AA1EE9" w:rsidP="00AA1E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A1E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209.346</w:t>
            </w:r>
          </w:p>
        </w:tc>
        <w:tc>
          <w:tcPr>
            <w:tcW w:w="1448" w:type="dxa"/>
          </w:tcPr>
          <w:p w14:paraId="30EE288D" w14:textId="726D74F1" w:rsidR="00721A67" w:rsidRPr="00AA1EE9" w:rsidRDefault="00AA1EE9" w:rsidP="00AA1E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A1E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393.256</w:t>
            </w:r>
          </w:p>
        </w:tc>
      </w:tr>
    </w:tbl>
    <w:p w14:paraId="00000038" w14:textId="77777777" w:rsidR="0088344E" w:rsidRDefault="0088344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A15CC33" w14:textId="31030A9E" w:rsidR="00AA1EE9" w:rsidRPr="00721A67" w:rsidRDefault="00AA1EE9" w:rsidP="00AA1E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721A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PU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kernel&lt;&lt;&lt;1,32&gt;&gt;</w:t>
      </w:r>
    </w:p>
    <w:tbl>
      <w:tblPr>
        <w:tblStyle w:val="a5"/>
        <w:tblW w:w="9118" w:type="dxa"/>
        <w:tblLook w:val="04A0" w:firstRow="1" w:lastRow="0" w:firstColumn="1" w:lastColumn="0" w:noHBand="0" w:noVBand="1"/>
      </w:tblPr>
      <w:tblGrid>
        <w:gridCol w:w="1888"/>
        <w:gridCol w:w="1445"/>
        <w:gridCol w:w="1445"/>
        <w:gridCol w:w="1445"/>
        <w:gridCol w:w="1447"/>
        <w:gridCol w:w="1448"/>
      </w:tblGrid>
      <w:tr w:rsidR="00AA1EE9" w14:paraId="55538E2B" w14:textId="77777777" w:rsidTr="00DD12AD">
        <w:trPr>
          <w:trHeight w:val="529"/>
        </w:trPr>
        <w:tc>
          <w:tcPr>
            <w:tcW w:w="1888" w:type="dxa"/>
          </w:tcPr>
          <w:p w14:paraId="2147846A" w14:textId="77777777" w:rsidR="00AA1EE9" w:rsidRPr="00AA1EE9" w:rsidRDefault="00AA1EE9" w:rsidP="00DD12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Число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n,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ед</w:t>
            </w:r>
          </w:p>
        </w:tc>
        <w:tc>
          <w:tcPr>
            <w:tcW w:w="1445" w:type="dxa"/>
          </w:tcPr>
          <w:p w14:paraId="4FAF9FB6" w14:textId="77777777" w:rsidR="00AA1EE9" w:rsidRPr="00AA1EE9" w:rsidRDefault="00AA1EE9" w:rsidP="00DD12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val="en-US"/>
              </w:rPr>
            </w:pPr>
            <w:r w:rsidRPr="00AA1E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10</w:t>
            </w:r>
            <w:r w:rsidRPr="00AA1E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val="en-US"/>
              </w:rPr>
              <w:t>5</w:t>
            </w:r>
          </w:p>
        </w:tc>
        <w:tc>
          <w:tcPr>
            <w:tcW w:w="1445" w:type="dxa"/>
          </w:tcPr>
          <w:p w14:paraId="1F8EF4B7" w14:textId="77777777" w:rsidR="00AA1EE9" w:rsidRPr="00AA1EE9" w:rsidRDefault="00AA1EE9" w:rsidP="00DD12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A1E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10</w:t>
            </w:r>
            <w:r w:rsidRPr="00AA1E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val="en-US"/>
              </w:rPr>
              <w:t>6</w:t>
            </w:r>
          </w:p>
        </w:tc>
        <w:tc>
          <w:tcPr>
            <w:tcW w:w="1445" w:type="dxa"/>
          </w:tcPr>
          <w:p w14:paraId="4A4EE406" w14:textId="77777777" w:rsidR="00AA1EE9" w:rsidRPr="00AA1EE9" w:rsidRDefault="00AA1EE9" w:rsidP="00DD12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A1E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10</w:t>
            </w:r>
            <w:r w:rsidRPr="00AA1E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val="en-US"/>
              </w:rPr>
              <w:t>7</w:t>
            </w:r>
          </w:p>
        </w:tc>
        <w:tc>
          <w:tcPr>
            <w:tcW w:w="1447" w:type="dxa"/>
          </w:tcPr>
          <w:p w14:paraId="4F8EA853" w14:textId="77777777" w:rsidR="00AA1EE9" w:rsidRPr="00AA1EE9" w:rsidRDefault="00AA1EE9" w:rsidP="00DD12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A1E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 * 10</w:t>
            </w:r>
            <w:r w:rsidRPr="00AA1E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val="en-US"/>
              </w:rPr>
              <w:t>7</w:t>
            </w:r>
          </w:p>
        </w:tc>
        <w:tc>
          <w:tcPr>
            <w:tcW w:w="1448" w:type="dxa"/>
          </w:tcPr>
          <w:p w14:paraId="2EDC5271" w14:textId="77777777" w:rsidR="00AA1EE9" w:rsidRPr="00AA1EE9" w:rsidRDefault="00AA1EE9" w:rsidP="00DD12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A1E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10</w:t>
            </w:r>
            <w:r w:rsidRPr="00AA1E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val="en-US"/>
              </w:rPr>
              <w:t>8</w:t>
            </w:r>
          </w:p>
        </w:tc>
      </w:tr>
      <w:tr w:rsidR="00AA1EE9" w14:paraId="207E5720" w14:textId="77777777" w:rsidTr="00DD12AD">
        <w:trPr>
          <w:trHeight w:val="529"/>
        </w:trPr>
        <w:tc>
          <w:tcPr>
            <w:tcW w:w="1888" w:type="dxa"/>
          </w:tcPr>
          <w:p w14:paraId="0181EEA7" w14:textId="77777777" w:rsidR="00AA1EE9" w:rsidRPr="00AA1EE9" w:rsidRDefault="00AA1EE9" w:rsidP="00DD12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A1E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Время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, ms</w:t>
            </w:r>
          </w:p>
        </w:tc>
        <w:tc>
          <w:tcPr>
            <w:tcW w:w="1445" w:type="dxa"/>
          </w:tcPr>
          <w:p w14:paraId="70AD26C6" w14:textId="592B3521" w:rsidR="00AA1EE9" w:rsidRPr="00AA1EE9" w:rsidRDefault="00C166BF" w:rsidP="00C166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166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1.859</w:t>
            </w:r>
          </w:p>
        </w:tc>
        <w:tc>
          <w:tcPr>
            <w:tcW w:w="1445" w:type="dxa"/>
          </w:tcPr>
          <w:p w14:paraId="3DB57D48" w14:textId="5B4EA9C9" w:rsidR="00AA1EE9" w:rsidRPr="00AA1EE9" w:rsidRDefault="00DA097C" w:rsidP="00DD12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A09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18.492</w:t>
            </w:r>
          </w:p>
        </w:tc>
        <w:tc>
          <w:tcPr>
            <w:tcW w:w="1445" w:type="dxa"/>
          </w:tcPr>
          <w:p w14:paraId="76940234" w14:textId="7D0A7C1D" w:rsidR="00AA1EE9" w:rsidRPr="00AA1EE9" w:rsidRDefault="00B95BA2" w:rsidP="00DD12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5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184.724</w:t>
            </w:r>
          </w:p>
        </w:tc>
        <w:tc>
          <w:tcPr>
            <w:tcW w:w="1447" w:type="dxa"/>
          </w:tcPr>
          <w:p w14:paraId="272576EF" w14:textId="20EF2E4A" w:rsidR="00AA1EE9" w:rsidRPr="00AA1EE9" w:rsidRDefault="00B95BA2" w:rsidP="00DD12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5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923.489</w:t>
            </w:r>
          </w:p>
        </w:tc>
        <w:tc>
          <w:tcPr>
            <w:tcW w:w="1448" w:type="dxa"/>
          </w:tcPr>
          <w:p w14:paraId="635073FB" w14:textId="32564031" w:rsidR="00AA1EE9" w:rsidRPr="00AA1EE9" w:rsidRDefault="00FD72D7" w:rsidP="00DD12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D72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1846.197</w:t>
            </w:r>
          </w:p>
        </w:tc>
      </w:tr>
    </w:tbl>
    <w:p w14:paraId="2D803248" w14:textId="77777777" w:rsidR="00AA1EE9" w:rsidRDefault="00AA1E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FE5E7B6" w14:textId="4D0A6F13" w:rsidR="00AA1EE9" w:rsidRPr="00721A67" w:rsidRDefault="00AA1EE9" w:rsidP="00AA1E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721A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PU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kernel&lt;&lt;&lt;32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,32&gt;&gt;</w:t>
      </w:r>
    </w:p>
    <w:tbl>
      <w:tblPr>
        <w:tblStyle w:val="a5"/>
        <w:tblW w:w="9118" w:type="dxa"/>
        <w:tblLook w:val="04A0" w:firstRow="1" w:lastRow="0" w:firstColumn="1" w:lastColumn="0" w:noHBand="0" w:noVBand="1"/>
      </w:tblPr>
      <w:tblGrid>
        <w:gridCol w:w="1888"/>
        <w:gridCol w:w="1445"/>
        <w:gridCol w:w="1445"/>
        <w:gridCol w:w="1445"/>
        <w:gridCol w:w="1447"/>
        <w:gridCol w:w="1448"/>
      </w:tblGrid>
      <w:tr w:rsidR="00AA1EE9" w14:paraId="75451111" w14:textId="77777777" w:rsidTr="00DD12AD">
        <w:trPr>
          <w:trHeight w:val="529"/>
        </w:trPr>
        <w:tc>
          <w:tcPr>
            <w:tcW w:w="1888" w:type="dxa"/>
          </w:tcPr>
          <w:p w14:paraId="50E815A5" w14:textId="77777777" w:rsidR="00AA1EE9" w:rsidRPr="00AA1EE9" w:rsidRDefault="00AA1EE9" w:rsidP="00DD12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Число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n,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ед</w:t>
            </w:r>
          </w:p>
        </w:tc>
        <w:tc>
          <w:tcPr>
            <w:tcW w:w="1445" w:type="dxa"/>
          </w:tcPr>
          <w:p w14:paraId="72933035" w14:textId="77777777" w:rsidR="00AA1EE9" w:rsidRPr="00AA1EE9" w:rsidRDefault="00AA1EE9" w:rsidP="00DD12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val="en-US"/>
              </w:rPr>
            </w:pPr>
            <w:r w:rsidRPr="00AA1E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10</w:t>
            </w:r>
            <w:r w:rsidRPr="00AA1E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val="en-US"/>
              </w:rPr>
              <w:t>5</w:t>
            </w:r>
          </w:p>
        </w:tc>
        <w:tc>
          <w:tcPr>
            <w:tcW w:w="1445" w:type="dxa"/>
          </w:tcPr>
          <w:p w14:paraId="13AD5638" w14:textId="77777777" w:rsidR="00AA1EE9" w:rsidRPr="00AA1EE9" w:rsidRDefault="00AA1EE9" w:rsidP="00DD12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A1E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10</w:t>
            </w:r>
            <w:r w:rsidRPr="00AA1E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val="en-US"/>
              </w:rPr>
              <w:t>6</w:t>
            </w:r>
          </w:p>
        </w:tc>
        <w:tc>
          <w:tcPr>
            <w:tcW w:w="1445" w:type="dxa"/>
          </w:tcPr>
          <w:p w14:paraId="7BD16AA5" w14:textId="77777777" w:rsidR="00AA1EE9" w:rsidRPr="00AA1EE9" w:rsidRDefault="00AA1EE9" w:rsidP="00DD12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A1E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10</w:t>
            </w:r>
            <w:r w:rsidRPr="00AA1E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val="en-US"/>
              </w:rPr>
              <w:t>7</w:t>
            </w:r>
          </w:p>
        </w:tc>
        <w:tc>
          <w:tcPr>
            <w:tcW w:w="1447" w:type="dxa"/>
          </w:tcPr>
          <w:p w14:paraId="2BF54703" w14:textId="77777777" w:rsidR="00AA1EE9" w:rsidRPr="00AA1EE9" w:rsidRDefault="00AA1EE9" w:rsidP="00DD12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A1E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 * 10</w:t>
            </w:r>
            <w:r w:rsidRPr="00AA1E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val="en-US"/>
              </w:rPr>
              <w:t>7</w:t>
            </w:r>
          </w:p>
        </w:tc>
        <w:tc>
          <w:tcPr>
            <w:tcW w:w="1448" w:type="dxa"/>
          </w:tcPr>
          <w:p w14:paraId="7BB1F65C" w14:textId="77777777" w:rsidR="00AA1EE9" w:rsidRPr="00AA1EE9" w:rsidRDefault="00AA1EE9" w:rsidP="00DD12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A1E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10</w:t>
            </w:r>
            <w:r w:rsidRPr="00AA1E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val="en-US"/>
              </w:rPr>
              <w:t>8</w:t>
            </w:r>
          </w:p>
        </w:tc>
      </w:tr>
      <w:tr w:rsidR="00AA1EE9" w14:paraId="46E56677" w14:textId="77777777" w:rsidTr="00DD12AD">
        <w:trPr>
          <w:trHeight w:val="529"/>
        </w:trPr>
        <w:tc>
          <w:tcPr>
            <w:tcW w:w="1888" w:type="dxa"/>
          </w:tcPr>
          <w:p w14:paraId="75ACBDDF" w14:textId="77777777" w:rsidR="00AA1EE9" w:rsidRPr="00AA1EE9" w:rsidRDefault="00AA1EE9" w:rsidP="00DD12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A1E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Время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, ms</w:t>
            </w:r>
          </w:p>
        </w:tc>
        <w:tc>
          <w:tcPr>
            <w:tcW w:w="1445" w:type="dxa"/>
          </w:tcPr>
          <w:p w14:paraId="7EFD0839" w14:textId="75D29C46" w:rsidR="00AA1EE9" w:rsidRPr="00AA1EE9" w:rsidRDefault="00C166BF" w:rsidP="00DD12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166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0.130</w:t>
            </w:r>
          </w:p>
        </w:tc>
        <w:tc>
          <w:tcPr>
            <w:tcW w:w="1445" w:type="dxa"/>
          </w:tcPr>
          <w:p w14:paraId="4C31686B" w14:textId="5F985105" w:rsidR="00AA1EE9" w:rsidRPr="00AA1EE9" w:rsidRDefault="00DA097C" w:rsidP="00DD12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A09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1.212</w:t>
            </w:r>
          </w:p>
        </w:tc>
        <w:tc>
          <w:tcPr>
            <w:tcW w:w="1445" w:type="dxa"/>
          </w:tcPr>
          <w:p w14:paraId="1E7FB880" w14:textId="44A07798" w:rsidR="00AA1EE9" w:rsidRPr="00AA1EE9" w:rsidRDefault="00B95BA2" w:rsidP="00DD12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5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12.047</w:t>
            </w:r>
          </w:p>
        </w:tc>
        <w:tc>
          <w:tcPr>
            <w:tcW w:w="1447" w:type="dxa"/>
          </w:tcPr>
          <w:p w14:paraId="24D5C1FF" w14:textId="4DB77A19" w:rsidR="00AA1EE9" w:rsidRPr="00AA1EE9" w:rsidRDefault="003F74A3" w:rsidP="00DD12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F74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60.135</w:t>
            </w:r>
          </w:p>
        </w:tc>
        <w:tc>
          <w:tcPr>
            <w:tcW w:w="1448" w:type="dxa"/>
          </w:tcPr>
          <w:p w14:paraId="37800FA8" w14:textId="73D9F7B2" w:rsidR="00AA1EE9" w:rsidRPr="00AA1EE9" w:rsidRDefault="00FD72D7" w:rsidP="00DD12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D72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120.671</w:t>
            </w:r>
          </w:p>
        </w:tc>
      </w:tr>
    </w:tbl>
    <w:p w14:paraId="29E13287" w14:textId="77777777" w:rsidR="00AA1EE9" w:rsidRDefault="00AA1E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610E43B" w14:textId="50A65186" w:rsidR="00AA1EE9" w:rsidRPr="00721A67" w:rsidRDefault="00AA1EE9" w:rsidP="00AA1E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>G</w:t>
      </w:r>
      <w:r w:rsidRPr="00721A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PU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kernel&lt;&lt;&lt;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128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128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&gt;&gt;</w:t>
      </w:r>
    </w:p>
    <w:tbl>
      <w:tblPr>
        <w:tblStyle w:val="a5"/>
        <w:tblW w:w="9118" w:type="dxa"/>
        <w:tblLook w:val="04A0" w:firstRow="1" w:lastRow="0" w:firstColumn="1" w:lastColumn="0" w:noHBand="0" w:noVBand="1"/>
      </w:tblPr>
      <w:tblGrid>
        <w:gridCol w:w="1888"/>
        <w:gridCol w:w="1445"/>
        <w:gridCol w:w="1445"/>
        <w:gridCol w:w="1445"/>
        <w:gridCol w:w="1447"/>
        <w:gridCol w:w="1448"/>
      </w:tblGrid>
      <w:tr w:rsidR="00AA1EE9" w14:paraId="21B663BE" w14:textId="77777777" w:rsidTr="00DD12AD">
        <w:trPr>
          <w:trHeight w:val="529"/>
        </w:trPr>
        <w:tc>
          <w:tcPr>
            <w:tcW w:w="1888" w:type="dxa"/>
          </w:tcPr>
          <w:p w14:paraId="6110813A" w14:textId="77777777" w:rsidR="00AA1EE9" w:rsidRPr="00AA1EE9" w:rsidRDefault="00AA1EE9" w:rsidP="00DD12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Число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n,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ед</w:t>
            </w:r>
          </w:p>
        </w:tc>
        <w:tc>
          <w:tcPr>
            <w:tcW w:w="1445" w:type="dxa"/>
          </w:tcPr>
          <w:p w14:paraId="513A6716" w14:textId="77777777" w:rsidR="00AA1EE9" w:rsidRPr="00AA1EE9" w:rsidRDefault="00AA1EE9" w:rsidP="00DD12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val="en-US"/>
              </w:rPr>
            </w:pPr>
            <w:r w:rsidRPr="00AA1E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10</w:t>
            </w:r>
            <w:r w:rsidRPr="00AA1E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val="en-US"/>
              </w:rPr>
              <w:t>5</w:t>
            </w:r>
          </w:p>
        </w:tc>
        <w:tc>
          <w:tcPr>
            <w:tcW w:w="1445" w:type="dxa"/>
          </w:tcPr>
          <w:p w14:paraId="489188BD" w14:textId="77777777" w:rsidR="00AA1EE9" w:rsidRPr="00AA1EE9" w:rsidRDefault="00AA1EE9" w:rsidP="00DD12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A1E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10</w:t>
            </w:r>
            <w:r w:rsidRPr="00AA1E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val="en-US"/>
              </w:rPr>
              <w:t>6</w:t>
            </w:r>
          </w:p>
        </w:tc>
        <w:tc>
          <w:tcPr>
            <w:tcW w:w="1445" w:type="dxa"/>
          </w:tcPr>
          <w:p w14:paraId="12379B05" w14:textId="77777777" w:rsidR="00AA1EE9" w:rsidRPr="00AA1EE9" w:rsidRDefault="00AA1EE9" w:rsidP="00DD12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A1E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10</w:t>
            </w:r>
            <w:r w:rsidRPr="00AA1E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val="en-US"/>
              </w:rPr>
              <w:t>7</w:t>
            </w:r>
          </w:p>
        </w:tc>
        <w:tc>
          <w:tcPr>
            <w:tcW w:w="1447" w:type="dxa"/>
          </w:tcPr>
          <w:p w14:paraId="7A42D8EB" w14:textId="77777777" w:rsidR="00AA1EE9" w:rsidRPr="00AA1EE9" w:rsidRDefault="00AA1EE9" w:rsidP="00DD12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A1E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 * 10</w:t>
            </w:r>
            <w:r w:rsidRPr="00AA1E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val="en-US"/>
              </w:rPr>
              <w:t>7</w:t>
            </w:r>
          </w:p>
        </w:tc>
        <w:tc>
          <w:tcPr>
            <w:tcW w:w="1448" w:type="dxa"/>
          </w:tcPr>
          <w:p w14:paraId="7188A1DC" w14:textId="77777777" w:rsidR="00AA1EE9" w:rsidRPr="00AA1EE9" w:rsidRDefault="00AA1EE9" w:rsidP="00DD12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A1E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10</w:t>
            </w:r>
            <w:r w:rsidRPr="00AA1E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val="en-US"/>
              </w:rPr>
              <w:t>8</w:t>
            </w:r>
          </w:p>
        </w:tc>
      </w:tr>
      <w:tr w:rsidR="00AA1EE9" w14:paraId="1E2E61C4" w14:textId="77777777" w:rsidTr="00DD12AD">
        <w:trPr>
          <w:trHeight w:val="529"/>
        </w:trPr>
        <w:tc>
          <w:tcPr>
            <w:tcW w:w="1888" w:type="dxa"/>
          </w:tcPr>
          <w:p w14:paraId="6D1D3C5F" w14:textId="77777777" w:rsidR="00AA1EE9" w:rsidRPr="00AA1EE9" w:rsidRDefault="00AA1EE9" w:rsidP="00DD12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A1E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Время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, ms</w:t>
            </w:r>
          </w:p>
        </w:tc>
        <w:tc>
          <w:tcPr>
            <w:tcW w:w="1445" w:type="dxa"/>
          </w:tcPr>
          <w:p w14:paraId="15A20C3D" w14:textId="0757BEB4" w:rsidR="00AA1EE9" w:rsidRPr="00AA1EE9" w:rsidRDefault="00C166BF" w:rsidP="00DD12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166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0.056</w:t>
            </w:r>
          </w:p>
        </w:tc>
        <w:tc>
          <w:tcPr>
            <w:tcW w:w="1445" w:type="dxa"/>
          </w:tcPr>
          <w:p w14:paraId="04BC403A" w14:textId="45C8D949" w:rsidR="00AA1EE9" w:rsidRPr="00AA1EE9" w:rsidRDefault="00DA097C" w:rsidP="00DD12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A09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0.484</w:t>
            </w:r>
          </w:p>
        </w:tc>
        <w:tc>
          <w:tcPr>
            <w:tcW w:w="1445" w:type="dxa"/>
          </w:tcPr>
          <w:p w14:paraId="44F8B029" w14:textId="079B5508" w:rsidR="00AA1EE9" w:rsidRPr="00AA1EE9" w:rsidRDefault="00B95BA2" w:rsidP="00DD12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5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4.796</w:t>
            </w:r>
          </w:p>
        </w:tc>
        <w:tc>
          <w:tcPr>
            <w:tcW w:w="1447" w:type="dxa"/>
          </w:tcPr>
          <w:p w14:paraId="138AEC7D" w14:textId="31C2C8F8" w:rsidR="00AA1EE9" w:rsidRPr="00AA1EE9" w:rsidRDefault="003F74A3" w:rsidP="00DD12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F74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23.984</w:t>
            </w:r>
          </w:p>
        </w:tc>
        <w:tc>
          <w:tcPr>
            <w:tcW w:w="1448" w:type="dxa"/>
          </w:tcPr>
          <w:p w14:paraId="539F37D9" w14:textId="4B67E9CB" w:rsidR="00AA1EE9" w:rsidRPr="00AA1EE9" w:rsidRDefault="003F74A3" w:rsidP="00DD12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F74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48.146</w:t>
            </w:r>
          </w:p>
        </w:tc>
      </w:tr>
    </w:tbl>
    <w:p w14:paraId="2453F7F5" w14:textId="77777777" w:rsidR="00AA1EE9" w:rsidRDefault="00AA1E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9759D1E" w14:textId="21CF4F36" w:rsidR="00AA1EE9" w:rsidRPr="00721A67" w:rsidRDefault="00AA1EE9" w:rsidP="00AA1E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721A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PU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kernel&lt;&lt;&lt;</w:t>
      </w:r>
      <w:r w:rsidR="00C166B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512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="00C166B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512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&gt;&gt;</w:t>
      </w:r>
    </w:p>
    <w:tbl>
      <w:tblPr>
        <w:tblStyle w:val="a5"/>
        <w:tblW w:w="9118" w:type="dxa"/>
        <w:tblLook w:val="04A0" w:firstRow="1" w:lastRow="0" w:firstColumn="1" w:lastColumn="0" w:noHBand="0" w:noVBand="1"/>
      </w:tblPr>
      <w:tblGrid>
        <w:gridCol w:w="1888"/>
        <w:gridCol w:w="1445"/>
        <w:gridCol w:w="1445"/>
        <w:gridCol w:w="1445"/>
        <w:gridCol w:w="1447"/>
        <w:gridCol w:w="1448"/>
      </w:tblGrid>
      <w:tr w:rsidR="00AA1EE9" w14:paraId="4B724610" w14:textId="77777777" w:rsidTr="00DD12AD">
        <w:trPr>
          <w:trHeight w:val="529"/>
        </w:trPr>
        <w:tc>
          <w:tcPr>
            <w:tcW w:w="1888" w:type="dxa"/>
          </w:tcPr>
          <w:p w14:paraId="001931F0" w14:textId="77777777" w:rsidR="00AA1EE9" w:rsidRPr="00AA1EE9" w:rsidRDefault="00AA1EE9" w:rsidP="00DD12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Число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n,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ед</w:t>
            </w:r>
          </w:p>
        </w:tc>
        <w:tc>
          <w:tcPr>
            <w:tcW w:w="1445" w:type="dxa"/>
          </w:tcPr>
          <w:p w14:paraId="619D73D7" w14:textId="77777777" w:rsidR="00AA1EE9" w:rsidRPr="00AA1EE9" w:rsidRDefault="00AA1EE9" w:rsidP="00DD12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val="en-US"/>
              </w:rPr>
            </w:pPr>
            <w:r w:rsidRPr="00AA1E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10</w:t>
            </w:r>
            <w:r w:rsidRPr="00AA1E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val="en-US"/>
              </w:rPr>
              <w:t>5</w:t>
            </w:r>
          </w:p>
        </w:tc>
        <w:tc>
          <w:tcPr>
            <w:tcW w:w="1445" w:type="dxa"/>
          </w:tcPr>
          <w:p w14:paraId="7071ED06" w14:textId="77777777" w:rsidR="00AA1EE9" w:rsidRPr="00AA1EE9" w:rsidRDefault="00AA1EE9" w:rsidP="00DD12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A1E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10</w:t>
            </w:r>
            <w:r w:rsidRPr="00AA1E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val="en-US"/>
              </w:rPr>
              <w:t>6</w:t>
            </w:r>
          </w:p>
        </w:tc>
        <w:tc>
          <w:tcPr>
            <w:tcW w:w="1445" w:type="dxa"/>
          </w:tcPr>
          <w:p w14:paraId="5D9EF890" w14:textId="77777777" w:rsidR="00AA1EE9" w:rsidRPr="00AA1EE9" w:rsidRDefault="00AA1EE9" w:rsidP="00DD12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A1E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10</w:t>
            </w:r>
            <w:r w:rsidRPr="00AA1E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val="en-US"/>
              </w:rPr>
              <w:t>7</w:t>
            </w:r>
          </w:p>
        </w:tc>
        <w:tc>
          <w:tcPr>
            <w:tcW w:w="1447" w:type="dxa"/>
          </w:tcPr>
          <w:p w14:paraId="36B2900B" w14:textId="77777777" w:rsidR="00AA1EE9" w:rsidRPr="00AA1EE9" w:rsidRDefault="00AA1EE9" w:rsidP="00DD12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A1E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 * 10</w:t>
            </w:r>
            <w:r w:rsidRPr="00AA1E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val="en-US"/>
              </w:rPr>
              <w:t>7</w:t>
            </w:r>
          </w:p>
        </w:tc>
        <w:tc>
          <w:tcPr>
            <w:tcW w:w="1448" w:type="dxa"/>
          </w:tcPr>
          <w:p w14:paraId="7B4CC6C4" w14:textId="77777777" w:rsidR="00AA1EE9" w:rsidRPr="00AA1EE9" w:rsidRDefault="00AA1EE9" w:rsidP="00DD12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A1E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10</w:t>
            </w:r>
            <w:r w:rsidRPr="00AA1E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val="en-US"/>
              </w:rPr>
              <w:t>8</w:t>
            </w:r>
          </w:p>
        </w:tc>
      </w:tr>
      <w:tr w:rsidR="00AA1EE9" w14:paraId="47D5008F" w14:textId="77777777" w:rsidTr="00DD12AD">
        <w:trPr>
          <w:trHeight w:val="529"/>
        </w:trPr>
        <w:tc>
          <w:tcPr>
            <w:tcW w:w="1888" w:type="dxa"/>
          </w:tcPr>
          <w:p w14:paraId="79F6AD33" w14:textId="77777777" w:rsidR="00AA1EE9" w:rsidRPr="00AA1EE9" w:rsidRDefault="00AA1EE9" w:rsidP="00DD12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A1E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Время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, ms</w:t>
            </w:r>
          </w:p>
        </w:tc>
        <w:tc>
          <w:tcPr>
            <w:tcW w:w="1445" w:type="dxa"/>
          </w:tcPr>
          <w:p w14:paraId="075F721F" w14:textId="746D63F0" w:rsidR="00AA1EE9" w:rsidRPr="00AA1EE9" w:rsidRDefault="00C166BF" w:rsidP="00DD12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166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0.067</w:t>
            </w:r>
          </w:p>
        </w:tc>
        <w:tc>
          <w:tcPr>
            <w:tcW w:w="1445" w:type="dxa"/>
          </w:tcPr>
          <w:p w14:paraId="73A9B4A6" w14:textId="4D7796FE" w:rsidR="00AA1EE9" w:rsidRPr="00AA1EE9" w:rsidRDefault="00DA097C" w:rsidP="00DD12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A09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0.467</w:t>
            </w:r>
          </w:p>
        </w:tc>
        <w:tc>
          <w:tcPr>
            <w:tcW w:w="1445" w:type="dxa"/>
          </w:tcPr>
          <w:p w14:paraId="508436A5" w14:textId="1FC2F8B9" w:rsidR="00AA1EE9" w:rsidRPr="00AA1EE9" w:rsidRDefault="00B95BA2" w:rsidP="00DD12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5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4.700</w:t>
            </w:r>
          </w:p>
        </w:tc>
        <w:tc>
          <w:tcPr>
            <w:tcW w:w="1447" w:type="dxa"/>
          </w:tcPr>
          <w:p w14:paraId="7B3138F8" w14:textId="20DEA176" w:rsidR="00AA1EE9" w:rsidRPr="00AA1EE9" w:rsidRDefault="003F74A3" w:rsidP="00DD12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F74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23</w:t>
            </w:r>
            <w:bookmarkStart w:id="0" w:name="_GoBack"/>
            <w:bookmarkEnd w:id="0"/>
            <w:r w:rsidRPr="003F74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.457</w:t>
            </w:r>
          </w:p>
        </w:tc>
        <w:tc>
          <w:tcPr>
            <w:tcW w:w="1448" w:type="dxa"/>
          </w:tcPr>
          <w:p w14:paraId="2A638AEA" w14:textId="15499BF8" w:rsidR="00AA1EE9" w:rsidRPr="00AA1EE9" w:rsidRDefault="003F74A3" w:rsidP="00DD12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F74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46.873</w:t>
            </w:r>
          </w:p>
        </w:tc>
      </w:tr>
    </w:tbl>
    <w:p w14:paraId="74695F30" w14:textId="77777777" w:rsidR="00AA1EE9" w:rsidRDefault="00AA1E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463022F" w14:textId="3EE5D77F" w:rsidR="00AA1EE9" w:rsidRPr="00721A67" w:rsidRDefault="00AA1EE9" w:rsidP="00AA1E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721A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PU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kernel&lt;&lt;&lt;1024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1024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&gt;&gt;</w:t>
      </w:r>
    </w:p>
    <w:tbl>
      <w:tblPr>
        <w:tblStyle w:val="a5"/>
        <w:tblW w:w="9118" w:type="dxa"/>
        <w:tblLook w:val="04A0" w:firstRow="1" w:lastRow="0" w:firstColumn="1" w:lastColumn="0" w:noHBand="0" w:noVBand="1"/>
      </w:tblPr>
      <w:tblGrid>
        <w:gridCol w:w="1888"/>
        <w:gridCol w:w="1445"/>
        <w:gridCol w:w="1445"/>
        <w:gridCol w:w="1445"/>
        <w:gridCol w:w="1447"/>
        <w:gridCol w:w="1448"/>
      </w:tblGrid>
      <w:tr w:rsidR="00AA1EE9" w14:paraId="490A74AA" w14:textId="77777777" w:rsidTr="00DD12AD">
        <w:trPr>
          <w:trHeight w:val="529"/>
        </w:trPr>
        <w:tc>
          <w:tcPr>
            <w:tcW w:w="1888" w:type="dxa"/>
          </w:tcPr>
          <w:p w14:paraId="5557A295" w14:textId="77777777" w:rsidR="00AA1EE9" w:rsidRPr="00AA1EE9" w:rsidRDefault="00AA1EE9" w:rsidP="00DD12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Число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n,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ед</w:t>
            </w:r>
          </w:p>
        </w:tc>
        <w:tc>
          <w:tcPr>
            <w:tcW w:w="1445" w:type="dxa"/>
          </w:tcPr>
          <w:p w14:paraId="1E052258" w14:textId="77777777" w:rsidR="00AA1EE9" w:rsidRPr="00AA1EE9" w:rsidRDefault="00AA1EE9" w:rsidP="00DD12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val="en-US"/>
              </w:rPr>
            </w:pPr>
            <w:r w:rsidRPr="00AA1E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10</w:t>
            </w:r>
            <w:r w:rsidRPr="00AA1E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val="en-US"/>
              </w:rPr>
              <w:t>5</w:t>
            </w:r>
          </w:p>
        </w:tc>
        <w:tc>
          <w:tcPr>
            <w:tcW w:w="1445" w:type="dxa"/>
          </w:tcPr>
          <w:p w14:paraId="4603593E" w14:textId="77777777" w:rsidR="00AA1EE9" w:rsidRPr="00AA1EE9" w:rsidRDefault="00AA1EE9" w:rsidP="00DD12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A1E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10</w:t>
            </w:r>
            <w:r w:rsidRPr="00AA1E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val="en-US"/>
              </w:rPr>
              <w:t>6</w:t>
            </w:r>
          </w:p>
        </w:tc>
        <w:tc>
          <w:tcPr>
            <w:tcW w:w="1445" w:type="dxa"/>
          </w:tcPr>
          <w:p w14:paraId="0983801C" w14:textId="77777777" w:rsidR="00AA1EE9" w:rsidRPr="00AA1EE9" w:rsidRDefault="00AA1EE9" w:rsidP="00DD12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A1E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10</w:t>
            </w:r>
            <w:r w:rsidRPr="00AA1E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val="en-US"/>
              </w:rPr>
              <w:t>7</w:t>
            </w:r>
          </w:p>
        </w:tc>
        <w:tc>
          <w:tcPr>
            <w:tcW w:w="1447" w:type="dxa"/>
          </w:tcPr>
          <w:p w14:paraId="14D66AD2" w14:textId="77777777" w:rsidR="00AA1EE9" w:rsidRPr="00AA1EE9" w:rsidRDefault="00AA1EE9" w:rsidP="00DD12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A1E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 * 10</w:t>
            </w:r>
            <w:r w:rsidRPr="00AA1E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val="en-US"/>
              </w:rPr>
              <w:t>7</w:t>
            </w:r>
          </w:p>
        </w:tc>
        <w:tc>
          <w:tcPr>
            <w:tcW w:w="1448" w:type="dxa"/>
          </w:tcPr>
          <w:p w14:paraId="00CCBA0F" w14:textId="77777777" w:rsidR="00AA1EE9" w:rsidRPr="00AA1EE9" w:rsidRDefault="00AA1EE9" w:rsidP="00DD12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A1E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10</w:t>
            </w:r>
            <w:r w:rsidRPr="00AA1E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val="en-US"/>
              </w:rPr>
              <w:t>8</w:t>
            </w:r>
          </w:p>
        </w:tc>
      </w:tr>
      <w:tr w:rsidR="00AA1EE9" w14:paraId="2726A039" w14:textId="77777777" w:rsidTr="00DD12AD">
        <w:trPr>
          <w:trHeight w:val="529"/>
        </w:trPr>
        <w:tc>
          <w:tcPr>
            <w:tcW w:w="1888" w:type="dxa"/>
          </w:tcPr>
          <w:p w14:paraId="312A85D6" w14:textId="77777777" w:rsidR="00AA1EE9" w:rsidRPr="00AA1EE9" w:rsidRDefault="00AA1EE9" w:rsidP="00DD12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A1E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Время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, ms</w:t>
            </w:r>
          </w:p>
        </w:tc>
        <w:tc>
          <w:tcPr>
            <w:tcW w:w="1445" w:type="dxa"/>
          </w:tcPr>
          <w:p w14:paraId="475D2D25" w14:textId="68E3502F" w:rsidR="00AA1EE9" w:rsidRPr="00AA1EE9" w:rsidRDefault="00DA097C" w:rsidP="00DD12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A09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0.180</w:t>
            </w:r>
          </w:p>
        </w:tc>
        <w:tc>
          <w:tcPr>
            <w:tcW w:w="1445" w:type="dxa"/>
          </w:tcPr>
          <w:p w14:paraId="5C99CC71" w14:textId="67B3F5FA" w:rsidR="00AA1EE9" w:rsidRPr="00AA1EE9" w:rsidRDefault="00DA097C" w:rsidP="00DD12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A09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0.561</w:t>
            </w:r>
          </w:p>
        </w:tc>
        <w:tc>
          <w:tcPr>
            <w:tcW w:w="1445" w:type="dxa"/>
          </w:tcPr>
          <w:p w14:paraId="1344E963" w14:textId="5092AD35" w:rsidR="00AA1EE9" w:rsidRPr="00AA1EE9" w:rsidRDefault="00B95BA2" w:rsidP="00DD12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5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4.635</w:t>
            </w:r>
          </w:p>
        </w:tc>
        <w:tc>
          <w:tcPr>
            <w:tcW w:w="1447" w:type="dxa"/>
          </w:tcPr>
          <w:p w14:paraId="55BA48BD" w14:textId="4DD8EC83" w:rsidR="00AA1EE9" w:rsidRPr="00AA1EE9" w:rsidRDefault="003F74A3" w:rsidP="00DD12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F74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23.247</w:t>
            </w:r>
          </w:p>
        </w:tc>
        <w:tc>
          <w:tcPr>
            <w:tcW w:w="1448" w:type="dxa"/>
          </w:tcPr>
          <w:p w14:paraId="66856954" w14:textId="59E00CDB" w:rsidR="00AA1EE9" w:rsidRPr="00AA1EE9" w:rsidRDefault="003F74A3" w:rsidP="00DD12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F74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46.588</w:t>
            </w:r>
          </w:p>
        </w:tc>
      </w:tr>
    </w:tbl>
    <w:p w14:paraId="518347B6" w14:textId="77777777" w:rsidR="00AA1EE9" w:rsidRDefault="00AA1E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39" w14:textId="77777777" w:rsidR="0088344E" w:rsidRDefault="00FD72D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</w:t>
      </w:r>
    </w:p>
    <w:p w14:paraId="0000003A" w14:textId="26BB1257" w:rsidR="0088344E" w:rsidRPr="003F74A3" w:rsidRDefault="00DA63A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 научился работать с базовыми основами технологии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CUDA</w:t>
      </w:r>
      <w:r w:rsidRPr="00DA63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Узнал как взаимодействует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CPU</w:t>
      </w:r>
      <w:r w:rsidRPr="00DA63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GPU</w:t>
      </w:r>
      <w:r w:rsidRPr="00DA63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устройства, как устроены потоки в технологии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CUDA</w:t>
      </w:r>
      <w:r w:rsidRPr="00DA63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Применил полученные знания на задаче параллельного реверса вектора. Сравнил результаты полученные 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CPU</w:t>
      </w:r>
      <w:r w:rsidRPr="00DA63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 результатами 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GPU</w:t>
      </w:r>
      <w:r w:rsidRPr="00DA63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 различных размерах тестов и различных конфигурациях ядер. Сделал выводы, что иногда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CPU</w:t>
      </w:r>
      <w:r w:rsidRPr="00DA63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может работать даже быстрее чем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GPU</w:t>
      </w:r>
      <w:r w:rsidRPr="00DA63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например на каких-то небольших тестах</w:t>
      </w:r>
      <w:r w:rsidR="003F74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или если выбрана неудачная комбинация числа потоков и числа блоков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Однако на больших тестах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GPU</w:t>
      </w:r>
      <w:r w:rsidRPr="00DA63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очень сильно превосходит результат полученный 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CPU</w:t>
      </w:r>
      <w:r w:rsidR="003F74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почти на всех конфигурациях ядра</w:t>
      </w:r>
      <w:r w:rsidRPr="00DA63A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3F74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При этом начиная с некоторых конфигураций ядер, если брать большее число блоков и потоков, то результат почти не будет улучшаться, относительно ядер с меньшим числом блоков и потоков.</w:t>
      </w:r>
    </w:p>
    <w:p w14:paraId="0000003B" w14:textId="77777777" w:rsidR="0088344E" w:rsidRDefault="0088344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sectPr w:rsidR="0088344E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D17794"/>
    <w:multiLevelType w:val="multilevel"/>
    <w:tmpl w:val="9AB0DD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2B06D86"/>
    <w:multiLevelType w:val="multilevel"/>
    <w:tmpl w:val="F8B4BF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44E"/>
    <w:rsid w:val="00090A93"/>
    <w:rsid w:val="00111AAE"/>
    <w:rsid w:val="003F74A3"/>
    <w:rsid w:val="004778C7"/>
    <w:rsid w:val="00721A67"/>
    <w:rsid w:val="0088344E"/>
    <w:rsid w:val="00997583"/>
    <w:rsid w:val="00AA1EE9"/>
    <w:rsid w:val="00B95BA2"/>
    <w:rsid w:val="00C166BF"/>
    <w:rsid w:val="00DA097C"/>
    <w:rsid w:val="00DA63A8"/>
    <w:rsid w:val="00FD7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467098-C897-4AF6-B6E4-BE96899A5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1EE9"/>
  </w:style>
  <w:style w:type="paragraph" w:styleId="1">
    <w:name w:val="heading 1"/>
    <w:basedOn w:val="3"/>
    <w:next w:val="3"/>
    <w:rsid w:val="006B246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3"/>
    <w:next w:val="3"/>
    <w:rsid w:val="006B246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0">
    <w:name w:val="heading 3"/>
    <w:basedOn w:val="3"/>
    <w:next w:val="3"/>
    <w:rsid w:val="006B246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3"/>
    <w:next w:val="3"/>
    <w:rsid w:val="006B246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3"/>
    <w:next w:val="3"/>
    <w:rsid w:val="006B2465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3"/>
    <w:next w:val="3"/>
    <w:rsid w:val="006B246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3"/>
    <w:next w:val="3"/>
    <w:rsid w:val="006B2465"/>
    <w:pPr>
      <w:keepNext/>
      <w:keepLines/>
      <w:spacing w:after="60"/>
    </w:pPr>
    <w:rPr>
      <w:sz w:val="52"/>
      <w:szCs w:val="52"/>
    </w:rPr>
  </w:style>
  <w:style w:type="paragraph" w:customStyle="1" w:styleId="10">
    <w:name w:val="Обычный1"/>
    <w:rsid w:val="00747987"/>
  </w:style>
  <w:style w:type="table" w:customStyle="1" w:styleId="TableNormal0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0">
    <w:name w:val="Обычный2"/>
    <w:rsid w:val="00747987"/>
  </w:style>
  <w:style w:type="table" w:customStyle="1" w:styleId="TableNormal1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">
    <w:name w:val="Обычный3"/>
    <w:rsid w:val="006B2465"/>
  </w:style>
  <w:style w:type="table" w:customStyle="1" w:styleId="TableNormal2">
    <w:name w:val="Table Normal"/>
    <w:rsid w:val="006B246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styleId="a5">
    <w:name w:val="Table Grid"/>
    <w:basedOn w:val="a1"/>
    <w:uiPriority w:val="39"/>
    <w:rsid w:val="00721A6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7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4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7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0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3XZ4J8YyUOc6BbTp+8cI6eQZ4w==">AMUW2mVnfAoEiX70YyCQg3OYhLHChnEDRCpnWZgRs5cdhM1pxPYeAl/SRphyWsl6d849DsuoreYLpoirqOf+3JS5xpb4+JXAJlYbGKwYojTZk6AqW4Uf5Ck=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D29E1EB-19DD-4A4C-9EBA-A2F31761F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767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Евгений Пищик</cp:lastModifiedBy>
  <cp:revision>8</cp:revision>
  <dcterms:created xsi:type="dcterms:W3CDTF">2019-09-08T19:29:00Z</dcterms:created>
  <dcterms:modified xsi:type="dcterms:W3CDTF">2022-09-24T16:04:00Z</dcterms:modified>
</cp:coreProperties>
</file>