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//Пищик Е.С. М8О-206Б-19 Лабораторная работа №2 вариант 9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/*Создать класс BritishMoney для работы с денежными суммами в старой британской система.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Сумма денег должна быть представлено тремя полями: типа unsigned long long для фунтов стерлингов,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типа</w:t>
      </w:r>
      <w:proofErr w:type="gramEnd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unsigned long </w:t>
      </w:r>
      <w:proofErr w:type="spellStart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long</w:t>
      </w:r>
      <w:proofErr w:type="spellEnd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–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шиллингов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unsigned long </w:t>
      </w:r>
      <w:proofErr w:type="spellStart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long</w:t>
      </w:r>
      <w:proofErr w:type="spellEnd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–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пенсов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(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пенни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).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Реализовать сложение сумм, вычитание, деление сумм, деление суммы на дробное число,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умножение</w:t>
      </w:r>
      <w:proofErr w:type="gramEnd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на дробное число и операции сравнения. 1 фунт = 20 шиллингов, 1 шиллинг = 12 пенни.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Операции сложения, вычитания, умножения, деления,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  <w:proofErr w:type="gramEnd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(на равенство, больше и меньше) должны быть выполнены в виде перегрузки операторов.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Необходимо реализовать пользовательский литерал для работы с константами типа </w:t>
      </w:r>
      <w:proofErr w:type="gramStart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BritishMoney.*</w:t>
      </w:r>
      <w:proofErr w:type="gramEnd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 тест файл вводится 9 чисел, где каждые 3 след числа - стерлинги, шиллинги и пенни для экземпляра класса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BritishMoney</w:t>
      </w:r>
      <w:proofErr w:type="spellEnd"/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//3 приватных поля, ster_ - стерлинги, shil_ - шиллинги, penni_ - пенни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ster</w:t>
      </w:r>
      <w:proofErr w:type="spell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shil</w:t>
      </w:r>
      <w:proofErr w:type="spell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класса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explicit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ster</w:t>
      </w:r>
      <w:proofErr w:type="spellEnd"/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shil</w:t>
      </w:r>
      <w:proofErr w:type="spell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ster</w:t>
      </w:r>
      <w:proofErr w:type="spell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shil</w:t>
      </w:r>
      <w:proofErr w:type="spell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//Пользовательский литерал - ster, ввод количества стрелингов, shil - шиллинги, penni - пенни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operator""_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operator""_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shil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operator""_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сложения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денег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dop_shil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 </w:t>
      </w:r>
      <w:proofErr w:type="gramStart"/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-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dop_ster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dop_shil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&gt;=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 </w:t>
      </w:r>
      <w:proofErr w:type="gramStart"/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dop_shil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dop_shil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dop_shil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dop_ster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res_shil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вычитания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res_lhs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res_rhs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res_lhs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res_rhs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res_shild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res_shild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res_shild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деления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operator/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res_lhs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res_rhs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/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res_shild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res_shild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res_shild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!(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AF4476" w:rsidRPr="00AF4476" w:rsidRDefault="00AF4476" w:rsidP="00AF44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//Тестирующая функция, в файл с тестом должно быть записано 6 числе типа double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TestFunction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p_11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p_13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p_21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p_22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p_23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p_31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p_32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p_33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денег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p_11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p_12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p_13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p_21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p_22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p_23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p_31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p_32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p_33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//Использование пользовательских литералов для создания объектов типа BritishMoney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s5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s6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BritishMoney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//Сложение, вычитание деление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+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-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-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/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/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"First: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proofErr w:type="spell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"Second: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proofErr w:type="spell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"Third: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proofErr w:type="spell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"Fourth created by literal _ster: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penni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"Fifth created by literal _shil: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s5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s5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penni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s5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"Sixth created by literal _penni: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s6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s6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penni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s6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 first and </w:t>
      </w:r>
      <w:proofErr w:type="gram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 :</w:t>
      </w:r>
      <w:proofErr w:type="gram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proofErr w:type="spell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penni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 second and </w:t>
      </w:r>
      <w:proofErr w:type="gram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 :</w:t>
      </w:r>
      <w:proofErr w:type="gram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shild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penni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 first and </w:t>
      </w:r>
      <w:proofErr w:type="gram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 :</w:t>
      </w:r>
      <w:proofErr w:type="gram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shild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penni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div second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div double = </w:t>
      </w:r>
      <w:proofErr w:type="gram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2.0 :</w:t>
      </w:r>
      <w:proofErr w:type="gram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ster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get_ster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shild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penni = 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get_penni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Сравнение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&lt; second"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&gt; second"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= third"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!= third"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= second"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firste</w:t>
      </w:r>
      <w:proofErr w:type="spell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!= second"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"Completed</w:t>
      </w:r>
      <w:r w:rsidRPr="00AF44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"Take 9 numbers from test_file - 3 </w:t>
      </w:r>
      <w:proofErr w:type="gram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pairs(</w:t>
      </w:r>
      <w:proofErr w:type="gramEnd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sterlings, shillings, pennies)"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q or Q or quit or Quit for close programm"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//Бесконечный </w:t>
      </w:r>
      <w:proofErr w:type="spellStart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дикл</w:t>
      </w:r>
      <w:proofErr w:type="spellEnd"/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до ввода ключевого слова для выхода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ull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test file name: </w:t>
      </w:r>
      <w:proofErr w:type="gramStart"/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F4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//поток ввода из файла, имя файла хранится в string переменной name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AF4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//взятие из файла 9 чисел и запись в переменные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TestFunction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4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finp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4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44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F4476" w:rsidRPr="00AF4476" w:rsidRDefault="00AF4476" w:rsidP="00AF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4476" w:rsidRDefault="00AF447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</w:p>
    <w:p w:rsidR="00056E56" w:rsidRPr="00AF447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2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.</w:t>
      </w:r>
      <w:r w:rsidRPr="00AF447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 </w:t>
      </w:r>
      <w:hyperlink r:id="rId4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</w:t>
        </w:r>
        <w:r w:rsidRPr="00AF4476">
          <w:rPr>
            <w:rStyle w:val="a3"/>
            <w:rFonts w:ascii="Consolas" w:hAnsi="Consolas" w:cs="Consolas"/>
            <w:sz w:val="28"/>
            <w:szCs w:val="28"/>
          </w:rPr>
          <w:t>://</w:t>
        </w:r>
        <w:proofErr w:type="spellStart"/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github</w:t>
        </w:r>
        <w:proofErr w:type="spellEnd"/>
        <w:r w:rsidRPr="00AF4476">
          <w:rPr>
            <w:rStyle w:val="a3"/>
            <w:rFonts w:ascii="Consolas" w:hAnsi="Consolas" w:cs="Consolas"/>
            <w:sz w:val="28"/>
            <w:szCs w:val="28"/>
          </w:rPr>
          <w:t>.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com</w:t>
        </w:r>
        <w:r w:rsidRPr="00AF4476">
          <w:rPr>
            <w:rStyle w:val="a3"/>
            <w:rFonts w:ascii="Consolas" w:hAnsi="Consolas" w:cs="Consolas"/>
            <w:sz w:val="28"/>
            <w:szCs w:val="28"/>
          </w:rPr>
          <w:t>/</w:t>
        </w:r>
        <w:proofErr w:type="spellStart"/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Pe</w:t>
        </w:r>
        <w:proofErr w:type="spellEnd"/>
        <w:r w:rsidRPr="00AF4476">
          <w:rPr>
            <w:rStyle w:val="a3"/>
            <w:rFonts w:ascii="Consolas" w:hAnsi="Consolas" w:cs="Consolas"/>
            <w:sz w:val="28"/>
            <w:szCs w:val="28"/>
          </w:rPr>
          <w:t>4</w:t>
        </w:r>
        <w:proofErr w:type="spellStart"/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enIks</w:t>
        </w:r>
        <w:proofErr w:type="spellEnd"/>
        <w:r w:rsidRPr="00AF4476">
          <w:rPr>
            <w:rStyle w:val="a3"/>
            <w:rFonts w:ascii="Consolas" w:hAnsi="Consolas" w:cs="Consolas"/>
            <w:sz w:val="28"/>
            <w:szCs w:val="28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OOP</w:t>
        </w:r>
        <w:r w:rsidRPr="00AF4476">
          <w:rPr>
            <w:rStyle w:val="a3"/>
            <w:rFonts w:ascii="Consolas" w:hAnsi="Consolas" w:cs="Consolas"/>
            <w:sz w:val="28"/>
            <w:szCs w:val="28"/>
          </w:rPr>
          <w:t>_</w:t>
        </w:r>
        <w:proofErr w:type="spellStart"/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Pishchik</w:t>
        </w:r>
        <w:proofErr w:type="spellEnd"/>
        <w:r w:rsidRPr="00AF4476">
          <w:rPr>
            <w:rStyle w:val="a3"/>
            <w:rFonts w:ascii="Consolas" w:hAnsi="Consolas" w:cs="Consolas"/>
            <w:sz w:val="28"/>
            <w:szCs w:val="28"/>
          </w:rPr>
          <w:t>_206</w:t>
        </w:r>
      </w:hyperlink>
    </w:p>
    <w:p w:rsidR="005328DD" w:rsidRPr="00682B8B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682B8B">
        <w:rPr>
          <w:rFonts w:ascii="Consolas" w:hAnsi="Consolas" w:cs="Consolas"/>
          <w:b/>
          <w:color w:val="000000" w:themeColor="text1"/>
          <w:sz w:val="40"/>
          <w:szCs w:val="40"/>
        </w:rPr>
        <w:t>3.</w:t>
      </w:r>
    </w:p>
    <w:p w:rsidR="00056E56" w:rsidRDefault="005328DD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Вводится 9 чисел по 3 тройки</w:t>
      </w:r>
      <w:r w:rsidR="003D1BD8">
        <w:rPr>
          <w:rFonts w:ascii="Consolas" w:hAnsi="Consolas" w:cs="Consolas"/>
          <w:color w:val="000000" w:themeColor="text1"/>
          <w:sz w:val="24"/>
          <w:szCs w:val="24"/>
        </w:rPr>
        <w:t xml:space="preserve"> (каждая тройка объект </w:t>
      </w:r>
      <w:proofErr w:type="spellStart"/>
      <w:r w:rsidR="003D1BD8">
        <w:rPr>
          <w:rFonts w:ascii="Consolas" w:hAnsi="Consolas" w:cs="Consolas"/>
          <w:color w:val="000000" w:themeColor="text1"/>
          <w:sz w:val="24"/>
          <w:szCs w:val="24"/>
          <w:lang w:val="en-US"/>
        </w:rPr>
        <w:t>BritishMoney</w:t>
      </w:r>
      <w:proofErr w:type="spellEnd"/>
      <w:r w:rsidR="00203B32" w:rsidRPr="00203B32">
        <w:rPr>
          <w:rFonts w:ascii="Consolas" w:hAnsi="Consolas" w:cs="Consolas"/>
          <w:color w:val="000000" w:themeColor="text1"/>
          <w:sz w:val="24"/>
          <w:szCs w:val="24"/>
        </w:rPr>
        <w:t>)</w:t>
      </w:r>
      <w:r w:rsidR="00056E56"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 </w:t>
      </w:r>
    </w:p>
    <w:p w:rsidR="00056E56" w:rsidRPr="00203B32" w:rsidRDefault="005328DD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Тесты</w:t>
      </w:r>
      <w:r w:rsidRPr="00203B32">
        <w:rPr>
          <w:rFonts w:ascii="Consolas" w:hAnsi="Consolas" w:cs="Consolas"/>
          <w:color w:val="000000" w:themeColor="text1"/>
          <w:sz w:val="24"/>
          <w:szCs w:val="24"/>
        </w:rPr>
        <w:t>:</w:t>
      </w:r>
    </w:p>
    <w:p w:rsidR="005328DD" w:rsidRDefault="005328DD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03B32">
        <w:rPr>
          <w:rFonts w:ascii="Consolas" w:hAnsi="Consolas" w:cs="Consolas"/>
          <w:color w:val="000000" w:themeColor="text1"/>
          <w:sz w:val="24"/>
          <w:szCs w:val="24"/>
        </w:rPr>
        <w:t>12 19 7 5 13 11 0 5 8</w:t>
      </w:r>
    </w:p>
    <w:p w:rsidR="00DE5284" w:rsidRDefault="00DE5284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E5284">
        <w:rPr>
          <w:rFonts w:ascii="Consolas" w:hAnsi="Consolas" w:cs="Consolas"/>
          <w:color w:val="000000" w:themeColor="text1"/>
          <w:sz w:val="24"/>
          <w:szCs w:val="24"/>
        </w:rPr>
        <w:t>27 1 11 27 2 8 13 18 4</w:t>
      </w:r>
    </w:p>
    <w:p w:rsidR="00DE5284" w:rsidRDefault="00DE5284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E5284">
        <w:rPr>
          <w:rFonts w:ascii="Consolas" w:hAnsi="Consolas" w:cs="Consolas"/>
          <w:color w:val="000000" w:themeColor="text1"/>
          <w:sz w:val="24"/>
          <w:szCs w:val="24"/>
        </w:rPr>
        <w:t>1 3 0 7 17 4 0 1 0</w:t>
      </w:r>
    </w:p>
    <w:p w:rsidR="00DE5284" w:rsidRDefault="00DE5284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E5284">
        <w:rPr>
          <w:rFonts w:ascii="Consolas" w:hAnsi="Consolas" w:cs="Consolas"/>
          <w:color w:val="000000" w:themeColor="text1"/>
          <w:sz w:val="24"/>
          <w:szCs w:val="24"/>
        </w:rPr>
        <w:t>12 0 0 24 0 0 1 1 1</w:t>
      </w:r>
    </w:p>
    <w:p w:rsidR="00682B8B" w:rsidRPr="00682B8B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4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.</w:t>
      </w:r>
    </w:p>
    <w:p w:rsidR="00682B8B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Результат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: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Take 9 numbers from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test_file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- 3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pairs(</w:t>
      </w:r>
      <w:proofErr w:type="spellStart"/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sterlings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, shillings, pennies)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q or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Q or quit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or Quit for close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programm</w:t>
      </w:r>
      <w:proofErr w:type="spellEnd"/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test_1.txt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12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19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7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Second: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5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11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Third: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5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8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135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7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Sum first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18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6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Sub second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Sub first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7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5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8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div second = 2.27871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 div double =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2.0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6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9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9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mul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double =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3.0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19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9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3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&gt; second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!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= third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firste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= second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Completed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test_2.txt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27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11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Second: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27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2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8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Third: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18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4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135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7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Sum first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54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4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7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Sub second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9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Sub first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div second = 0.998618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 div double =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2.0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11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mul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double =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3.0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40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12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9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second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!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= third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firste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= second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Completed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test_3.txt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3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Second: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7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17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4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Third: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135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7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Sum first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9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4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Sub second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6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14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4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Sub first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div second = 0.146186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 div double =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2.0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11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6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mul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double =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3.0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14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6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second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!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= third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firste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= second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Completed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test_4.txt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12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Second: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24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Third: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135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created by literal _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7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Sum first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36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Sub second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12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Sub first and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div second = 0.5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 div double =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2.0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6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First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mul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double = </w:t>
      </w: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3.0 :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ster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18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shild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 </w:t>
      </w:r>
      <w:proofErr w:type="spell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penni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second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!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= third</w:t>
      </w:r>
    </w:p>
    <w:p w:rsidR="00682B8B" w:rsidRP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firste</w:t>
      </w:r>
      <w:proofErr w:type="spell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= second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82B8B">
        <w:rPr>
          <w:rFonts w:ascii="Consolas" w:hAnsi="Consolas" w:cs="Consolas"/>
          <w:color w:val="000000" w:themeColor="text1"/>
          <w:sz w:val="24"/>
          <w:szCs w:val="24"/>
          <w:lang w:val="en-US"/>
        </w:rPr>
        <w:t>Completed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056E56" w:rsidRPr="00056E56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. </w:t>
      </w:r>
      <w:r>
        <w:rPr>
          <w:rFonts w:ascii="Consolas" w:hAnsi="Consolas" w:cs="Consolas"/>
          <w:color w:val="000000" w:themeColor="text1"/>
        </w:rPr>
        <w:t xml:space="preserve">В программе создается 3 объекта типа </w:t>
      </w:r>
      <w:proofErr w:type="spellStart"/>
      <w:r w:rsidR="00AF4476" w:rsidRPr="00AF4476">
        <w:rPr>
          <w:rFonts w:ascii="Consolas" w:eastAsia="Times New Roman" w:hAnsi="Consolas" w:cs="Times New Roman"/>
          <w:sz w:val="21"/>
          <w:szCs w:val="21"/>
          <w:lang w:val="en-US" w:eastAsia="ru-RU"/>
        </w:rPr>
        <w:t>BritishMoney</w:t>
      </w:r>
      <w:proofErr w:type="spellEnd"/>
      <w:r w:rsidRPr="00056E56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>и инициализируются</w:t>
      </w:r>
      <w:r w:rsidRPr="00056E56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 xml:space="preserve">значениями из файла. На экран выводятся поля каждого объекта </w:t>
      </w:r>
      <w:proofErr w:type="spellStart"/>
      <w:r w:rsidR="00AF4476" w:rsidRPr="00AF4476">
        <w:rPr>
          <w:rFonts w:ascii="Consolas" w:eastAsia="Times New Roman" w:hAnsi="Consolas" w:cs="Times New Roman"/>
          <w:sz w:val="21"/>
          <w:szCs w:val="21"/>
          <w:lang w:val="en-US" w:eastAsia="ru-RU"/>
        </w:rPr>
        <w:t>BritishMoney</w:t>
      </w:r>
      <w:proofErr w:type="spellEnd"/>
      <w:r>
        <w:rPr>
          <w:rFonts w:ascii="Consolas" w:hAnsi="Consolas" w:cs="Consolas"/>
          <w:color w:val="000000" w:themeColor="text1"/>
        </w:rPr>
        <w:t>, также суммы</w:t>
      </w:r>
      <w:r w:rsidRPr="00056E56">
        <w:rPr>
          <w:rFonts w:ascii="Consolas" w:hAnsi="Consolas" w:cs="Consolas"/>
          <w:color w:val="000000" w:themeColor="text1"/>
        </w:rPr>
        <w:t>,</w:t>
      </w:r>
      <w:r>
        <w:rPr>
          <w:rFonts w:ascii="Consolas" w:hAnsi="Consolas" w:cs="Consolas"/>
          <w:color w:val="000000" w:themeColor="text1"/>
        </w:rPr>
        <w:t xml:space="preserve"> разности 1 и 2 объекта </w:t>
      </w:r>
      <w:proofErr w:type="spellStart"/>
      <w:r w:rsidR="00AF4476" w:rsidRPr="00AF4476">
        <w:rPr>
          <w:rFonts w:ascii="Consolas" w:eastAsia="Times New Roman" w:hAnsi="Consolas" w:cs="Times New Roman"/>
          <w:sz w:val="21"/>
          <w:szCs w:val="21"/>
          <w:lang w:val="en-US" w:eastAsia="ru-RU"/>
        </w:rPr>
        <w:t>BritishMoney</w:t>
      </w:r>
      <w:proofErr w:type="spellEnd"/>
      <w:r>
        <w:rPr>
          <w:rFonts w:ascii="Consolas" w:hAnsi="Consolas" w:cs="Consolas"/>
          <w:color w:val="000000" w:themeColor="text1"/>
        </w:rPr>
        <w:t>,</w:t>
      </w:r>
      <w:r w:rsidR="00AF4476" w:rsidRPr="00AF4476">
        <w:rPr>
          <w:rFonts w:ascii="Consolas" w:hAnsi="Consolas" w:cs="Consolas"/>
          <w:color w:val="000000" w:themeColor="text1"/>
        </w:rPr>
        <w:t xml:space="preserve"> </w:t>
      </w:r>
      <w:r w:rsidR="00AF4476">
        <w:rPr>
          <w:rFonts w:ascii="Consolas" w:hAnsi="Consolas" w:cs="Consolas"/>
          <w:color w:val="000000" w:themeColor="text1"/>
        </w:rPr>
        <w:t xml:space="preserve">также результат </w:t>
      </w:r>
      <w:proofErr w:type="spellStart"/>
      <w:r w:rsidR="00AF4476">
        <w:rPr>
          <w:rFonts w:ascii="Consolas" w:hAnsi="Consolas" w:cs="Consolas"/>
          <w:color w:val="000000" w:themeColor="text1"/>
        </w:rPr>
        <w:t>умножнения</w:t>
      </w:r>
      <w:proofErr w:type="spellEnd"/>
      <w:r w:rsidR="00AF4476">
        <w:rPr>
          <w:rFonts w:ascii="Consolas" w:hAnsi="Consolas" w:cs="Consolas"/>
          <w:color w:val="000000" w:themeColor="text1"/>
        </w:rPr>
        <w:t xml:space="preserve">, и деления объектов </w:t>
      </w:r>
      <w:proofErr w:type="spellStart"/>
      <w:r w:rsidR="00AF4476" w:rsidRPr="00AF4476">
        <w:rPr>
          <w:rFonts w:ascii="Consolas" w:eastAsia="Times New Roman" w:hAnsi="Consolas" w:cs="Times New Roman"/>
          <w:sz w:val="21"/>
          <w:szCs w:val="21"/>
          <w:lang w:val="en-US" w:eastAsia="ru-RU"/>
        </w:rPr>
        <w:t>BritishMoney</w:t>
      </w:r>
      <w:proofErr w:type="spellEnd"/>
      <w:r w:rsidR="00AF447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между собой и с числом </w:t>
      </w:r>
      <w:r w:rsidR="00AF4476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</w:t>
      </w:r>
      <w:r w:rsidR="00AF4476" w:rsidRPr="00AF4476">
        <w:rPr>
          <w:rFonts w:ascii="Consolas" w:hAnsi="Consolas" w:cs="Consolas"/>
          <w:color w:val="000000" w:themeColor="text1"/>
        </w:rPr>
        <w:t>,</w:t>
      </w:r>
      <w:r>
        <w:rPr>
          <w:rFonts w:ascii="Consolas" w:hAnsi="Consolas" w:cs="Consolas"/>
          <w:color w:val="000000" w:themeColor="text1"/>
        </w:rPr>
        <w:t xml:space="preserve"> и при помощи операторов сравнений на экран выводится отношения между объектами класса </w:t>
      </w:r>
      <w:r>
        <w:rPr>
          <w:rFonts w:ascii="Consolas" w:hAnsi="Consolas" w:cs="Consolas"/>
          <w:color w:val="000000" w:themeColor="text1"/>
          <w:lang w:val="en-US"/>
        </w:rPr>
        <w:t>Bottle</w:t>
      </w:r>
      <w:r w:rsidRPr="00056E56">
        <w:rPr>
          <w:rFonts w:ascii="Consolas" w:hAnsi="Consolas" w:cs="Consolas"/>
          <w:color w:val="000000" w:themeColor="text1"/>
        </w:rPr>
        <w:t>.</w:t>
      </w:r>
      <w:bookmarkStart w:id="0" w:name="_GoBack"/>
      <w:bookmarkEnd w:id="0"/>
    </w:p>
    <w:sectPr w:rsidR="00056E56" w:rsidRPr="00056E56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203B32"/>
    <w:rsid w:val="003D1BD8"/>
    <w:rsid w:val="005328DD"/>
    <w:rsid w:val="00682B8B"/>
    <w:rsid w:val="008508FE"/>
    <w:rsid w:val="00AF4476"/>
    <w:rsid w:val="00D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AF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4enIks/OOP_Pishchik_2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7</cp:revision>
  <dcterms:created xsi:type="dcterms:W3CDTF">2020-09-04T11:19:00Z</dcterms:created>
  <dcterms:modified xsi:type="dcterms:W3CDTF">2020-09-18T13:37:00Z</dcterms:modified>
</cp:coreProperties>
</file>