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 Лабораторная №3 Вариант 16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//8-уголник, треугольник, квадрат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"structs.hpp"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//Треугольник задается 3-мя точками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//Вычисление площади фигуры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-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//Печать координат вершин на поток вывода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//Квадрат задается 2 точками одной из диагоналей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площади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//Печать координат вершин на поток вывода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//Восьмиугольник задается 8 точками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//Методы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//Нахождение точки центра фигуры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//Вычисление площади фигуры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-(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//Печать координат вершин на поток вывода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"Octagon:"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"Fourth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"Fifth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"Sixth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"Seventh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"Eighth point: ("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//Для ввода через cin собственных классов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16 чисел, координаты 8 точек для восьмиугольника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data, try again"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4 числа координаты двух диагональных точек для квадрата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data, try again"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6 чисел по 2 числа на каждую вершину трейгольника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data, try again"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площади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векторе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//*iter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который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указывает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iter,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Figure*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индексу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delete_el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8-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миугольника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//Координаты передаются по круговому обходу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//Тестирующая функция для cin с моими классами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16 numbers, coordinates 8 points, in the correct order (in a circle) for octagon:"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4 numbers - 2 pairs diagonal coordinates for square:"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6 numbers - 3 pairs coordinates for triangle:"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//Тестирующая функция для вектора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//Вектор хранящий элементы типа Figure*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16 numbers, coordinates 8 points, in the correct order (in a circle) for octagon:"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4 numbers - 2 pairs diagonal coordinates for square:"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6 numbers - 3 pairs coordinates for triangle:"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push_back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Итератор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начало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//*iter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который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указывает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iter,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Figure*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++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 area in vector: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//удаляем элемент с индексом 0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delete_el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!=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//*iter элемент на который указывает iter, т.е Figure*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++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 area in vector after delete element by index: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TestVector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q or Q or quit or Quit for close programm"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//Бесконечный дикл до ввода ключевого слова для выхода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test file name: 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//поток ввода из файла, имя файла хранится в string переменной name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//Взятие 16 чисел для восьмиугольника из файла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//Взятие 4 чисел для квадрата из файла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3E5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//Взятие 6 чисел для треугольника из файла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TestOctagon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TestSquare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TestTriangle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data"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3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3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3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3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13E51" w:rsidRPr="00F13E51" w:rsidRDefault="00F13E51" w:rsidP="00F1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3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4476" w:rsidRPr="00F55104" w:rsidRDefault="00AF447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bookmarkStart w:id="0" w:name="_GoBack"/>
      <w:bookmarkEnd w:id="0"/>
    </w:p>
    <w:p w:rsidR="00056E56" w:rsidRPr="00F55104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2. </w:t>
      </w:r>
      <w:hyperlink r:id="rId5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://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4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_206</w:t>
        </w:r>
      </w:hyperlink>
    </w:p>
    <w:p w:rsidR="005328DD" w:rsidRPr="00682B8B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</w:p>
    <w:p w:rsidR="00056E56" w:rsidRDefault="005328DD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Вводится 9 чисел по 3 тройки</w:t>
      </w:r>
      <w:r w:rsidR="003D1BD8">
        <w:rPr>
          <w:rFonts w:ascii="Consolas" w:hAnsi="Consolas" w:cs="Consolas"/>
          <w:color w:val="000000" w:themeColor="text1"/>
          <w:sz w:val="24"/>
          <w:szCs w:val="24"/>
        </w:rPr>
        <w:t xml:space="preserve"> (каждая тройка объект </w:t>
      </w:r>
      <w:r w:rsidR="003D1BD8">
        <w:rPr>
          <w:rFonts w:ascii="Consolas" w:hAnsi="Consolas" w:cs="Consolas"/>
          <w:color w:val="000000" w:themeColor="text1"/>
          <w:sz w:val="24"/>
          <w:szCs w:val="24"/>
          <w:lang w:val="en-US"/>
        </w:rPr>
        <w:t>BritishMoney</w:t>
      </w:r>
      <w:r w:rsidR="00203B32" w:rsidRPr="00203B32">
        <w:rPr>
          <w:rFonts w:ascii="Consolas" w:hAnsi="Consolas" w:cs="Consolas"/>
          <w:color w:val="000000" w:themeColor="text1"/>
          <w:sz w:val="24"/>
          <w:szCs w:val="24"/>
        </w:rPr>
        <w:t>)</w:t>
      </w:r>
      <w:r w:rsidR="00056E56"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</w:t>
      </w:r>
    </w:p>
    <w:p w:rsidR="00056E56" w:rsidRDefault="005328DD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Тесты</w:t>
      </w:r>
      <w:r w:rsidRPr="00203B32">
        <w:rPr>
          <w:rFonts w:ascii="Consolas" w:hAnsi="Consolas" w:cs="Consolas"/>
          <w:color w:val="000000" w:themeColor="text1"/>
          <w:sz w:val="24"/>
          <w:szCs w:val="24"/>
        </w:rPr>
        <w:t>: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0 2 2 0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0 2 2 0</w:t>
      </w:r>
    </w:p>
    <w:p w:rsidR="00F55104" w:rsidRPr="00F55104" w:rsidRDefault="00F5510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0 0 1 3 2 0</w:t>
      </w:r>
    </w:p>
    <w:p w:rsidR="00F55104" w:rsidRPr="00F55104" w:rsidRDefault="00F5510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_1.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0 1 3 2 0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_2.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-3 -3 -1 -1 1 1 3 -1 5 -3 3 -5 1 -7 -1 -5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2.5 0 5 2.5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-3 -3 -1 -1 1 1 3 -1 5 -3 3 -5 1 -7 -1 -5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2.5 0 5 2.5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_3.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3E5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-3 -3 -1 -1 1 1 3 -1 5 -3 3 -5 1 -7 -1 -5 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3E51">
        <w:rPr>
          <w:rFonts w:ascii="Consolas" w:hAnsi="Consolas" w:cs="Consolas"/>
          <w:color w:val="000000" w:themeColor="text1"/>
          <w:sz w:val="24"/>
          <w:szCs w:val="24"/>
          <w:lang w:val="en-US"/>
        </w:rPr>
        <w:t>2.5 0 5 2.5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3E51">
        <w:rPr>
          <w:rFonts w:ascii="Consolas" w:hAnsi="Consolas" w:cs="Consolas"/>
          <w:color w:val="000000" w:themeColor="text1"/>
          <w:sz w:val="24"/>
          <w:szCs w:val="24"/>
          <w:lang w:val="en-US"/>
        </w:rPr>
        <w:t>0.75 0.5 1.5 -2 3 1.5</w:t>
      </w:r>
    </w:p>
    <w:p w:rsidR="00682B8B" w:rsidRPr="00F55104" w:rsidRDefault="00682B8B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4.</w:t>
      </w:r>
    </w:p>
    <w:p w:rsidR="00682B8B" w:rsidRPr="00F55104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="00F55104" w:rsidRPr="00F13E51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1 </w:t>
      </w:r>
      <w:r w:rsidR="00F55104"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4 3 2 4 0 3 -2 2 -4 1 -2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Second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4 3 2 4 0 3 -2 2 -4 1 -2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vector: 26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Second point: (1,3)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 after delete element by index: 10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q or Q or quit or Quit for close programm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test_1.txt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056E56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x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= 1, </w:t>
      </w: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y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= 1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 2 теста: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(-7,-3)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Second point: (2,6)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(-2,-3)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(4,-6)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(-7,-3)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(-2,-3)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(4,-6)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vector: 143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(-7,-3)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(-2,-3)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Second point: (0,4)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(4,-6)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 after delete element by index: 135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q or Q or quit or Quit for close programm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test_2.txt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(2,2)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(2,-2)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(-7,-3)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(2,6)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(-2,-3)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(0,4)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(4,-6)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x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= 0.666667, </w:t>
      </w: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y</w:t>
      </w:r>
      <w:r w:rsidRPr="00F13E51">
        <w:rPr>
          <w:rFonts w:ascii="Consolas" w:hAnsi="Consolas" w:cs="Consolas"/>
          <w:color w:val="000000" w:themeColor="text1"/>
          <w:sz w:val="24"/>
          <w:szCs w:val="24"/>
        </w:rPr>
        <w:t xml:space="preserve"> = -1.66667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Pr="00F13E51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3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Pr="00F13E51">
        <w:rPr>
          <w:rFonts w:ascii="Consolas" w:hAnsi="Consolas" w:cs="Consolas"/>
          <w:b/>
          <w:color w:val="000000" w:themeColor="text1"/>
          <w:sz w:val="24"/>
          <w:szCs w:val="24"/>
        </w:rPr>
        <w:t>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-3 -3 -1 -1 1 1 3 -1 5 -3 3 -5 1 -7 -1 -5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(-3,-3)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(5,-3)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(3,-5)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(1,-7)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(-1,-5)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2.5 0 5 2.5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(5,2.5)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lastRenderedPageBreak/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(0.75,0.5)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(3,1.5)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-3 -3 -1 -1 1 1 3 -1 5 -3 3 -5 1 -7 -1 -5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4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2.5 0 5 2.5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6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(-3,-3)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(5,-3)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(3,-5)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(1,-7)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(-1,-5)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(5,2.5)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(0.75,0.5)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(3,1.5)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Summary area in vector: 45.375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(5,2.5)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13E51">
        <w:rPr>
          <w:rFonts w:ascii="Consolas" w:hAnsi="Consolas" w:cs="Consolas"/>
          <w:color w:val="000000" w:themeColor="text1"/>
          <w:lang w:val="en-US"/>
        </w:rPr>
        <w:t>First point: (0.75,0.5)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(3,1.5)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Summary area in vector after delete element by index: 13.375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q or Q or quit or Quit for close programm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test file name: test_3.txt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13E51">
        <w:rPr>
          <w:rFonts w:ascii="Consolas" w:hAnsi="Consolas" w:cs="Consolas"/>
          <w:color w:val="000000" w:themeColor="text1"/>
          <w:lang w:val="en-US"/>
        </w:rPr>
        <w:t>Octagon: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13E51">
        <w:rPr>
          <w:rFonts w:ascii="Consolas" w:hAnsi="Consolas" w:cs="Consolas"/>
          <w:color w:val="000000" w:themeColor="text1"/>
          <w:lang w:val="en-US"/>
        </w:rPr>
        <w:t>First point: (-3,-3)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(-1,-1)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(1,1)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(3,-1)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(5,-3)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(3,-5)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(1,-7)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(-1,-5)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(2.5,0)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(5,2.5)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(0.75,0.5)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(3,1.5)</w:t>
      </w:r>
    </w:p>
    <w:p w:rsidR="00F55104" w:rsidRPr="00F13E51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13E51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55104">
        <w:rPr>
          <w:rFonts w:ascii="Consolas" w:hAnsi="Consolas" w:cs="Consolas"/>
          <w:color w:val="000000" w:themeColor="text1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056E56" w:rsidRPr="00056E56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 w:rsidR="00D075E9">
        <w:rPr>
          <w:rFonts w:ascii="Consolas" w:hAnsi="Consolas" w:cs="Consolas"/>
          <w:color w:val="000000" w:themeColor="text1"/>
        </w:rPr>
        <w:t xml:space="preserve">В программе создается 3 производных от абстрактного класса </w:t>
      </w:r>
      <w:r w:rsidR="00D075E9">
        <w:rPr>
          <w:rFonts w:ascii="Consolas" w:hAnsi="Consolas" w:cs="Consolas"/>
          <w:color w:val="000000" w:themeColor="text1"/>
          <w:lang w:val="en-US"/>
        </w:rPr>
        <w:t>Figure</w:t>
      </w:r>
      <w:r w:rsidR="00D075E9" w:rsidRPr="00D075E9">
        <w:rPr>
          <w:rFonts w:ascii="Consolas" w:hAnsi="Consolas" w:cs="Consolas"/>
          <w:color w:val="000000" w:themeColor="text1"/>
        </w:rPr>
        <w:t xml:space="preserve"> </w:t>
      </w:r>
      <w:r w:rsidR="00D075E9">
        <w:rPr>
          <w:rFonts w:ascii="Consolas" w:hAnsi="Consolas" w:cs="Consolas"/>
          <w:color w:val="000000" w:themeColor="text1"/>
        </w:rPr>
        <w:t>объекта класса</w:t>
      </w:r>
      <w:r w:rsidR="00D075E9" w:rsidRPr="00D075E9">
        <w:rPr>
          <w:rFonts w:ascii="Consolas" w:hAnsi="Consolas" w:cs="Consolas"/>
          <w:color w:val="000000" w:themeColor="text1"/>
        </w:rPr>
        <w:t xml:space="preserve">: </w:t>
      </w:r>
      <w:r w:rsidR="00D075E9">
        <w:rPr>
          <w:rFonts w:ascii="Consolas" w:hAnsi="Consolas" w:cs="Consolas"/>
          <w:color w:val="000000" w:themeColor="text1"/>
          <w:lang w:val="en-US"/>
        </w:rPr>
        <w:t>Square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  <w:lang w:val="en-US"/>
        </w:rPr>
        <w:t>Triangle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  <w:lang w:val="en-US"/>
        </w:rPr>
        <w:t>Octagon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</w:rPr>
        <w:t xml:space="preserve">у каждого вычисляется площадь, точка центра и печатается объект на </w:t>
      </w:r>
      <w:r w:rsidR="00A91A1B">
        <w:rPr>
          <w:rFonts w:ascii="Consolas" w:hAnsi="Consolas" w:cs="Consolas"/>
          <w:color w:val="000000" w:themeColor="text1"/>
        </w:rPr>
        <w:t xml:space="preserve">экран, также создается вектор указателей на класс </w:t>
      </w:r>
      <w:r w:rsidR="00A91A1B">
        <w:rPr>
          <w:rFonts w:ascii="Consolas" w:hAnsi="Consolas" w:cs="Consolas"/>
          <w:color w:val="000000" w:themeColor="text1"/>
          <w:lang w:val="en-US"/>
        </w:rPr>
        <w:t>Figure</w:t>
      </w:r>
      <w:r w:rsidR="00A91A1B" w:rsidRPr="00A91A1B">
        <w:rPr>
          <w:rFonts w:ascii="Consolas" w:hAnsi="Consolas" w:cs="Consolas"/>
          <w:color w:val="000000" w:themeColor="text1"/>
        </w:rPr>
        <w:t xml:space="preserve">, </w:t>
      </w:r>
      <w:r w:rsidR="00A91A1B">
        <w:rPr>
          <w:rFonts w:ascii="Consolas" w:hAnsi="Consolas" w:cs="Consolas"/>
          <w:color w:val="000000" w:themeColor="text1"/>
        </w:rPr>
        <w:t xml:space="preserve">и все объекты обрабатываются в цикле единым образом, также при помощи перегрузки ввода, объекты классов вводятся как </w:t>
      </w:r>
      <w:r w:rsidR="00A91A1B">
        <w:rPr>
          <w:rFonts w:ascii="Consolas" w:hAnsi="Consolas" w:cs="Consolas"/>
          <w:color w:val="000000" w:themeColor="text1"/>
          <w:lang w:val="en-US"/>
        </w:rPr>
        <w:t>cin</w:t>
      </w:r>
      <w:r w:rsidR="00A91A1B" w:rsidRPr="00A91A1B">
        <w:rPr>
          <w:rFonts w:ascii="Consolas" w:hAnsi="Consolas" w:cs="Consolas"/>
          <w:color w:val="000000" w:themeColor="text1"/>
        </w:rPr>
        <w:t xml:space="preserve"> &gt;&gt; </w:t>
      </w:r>
      <w:r w:rsidR="00A91A1B">
        <w:rPr>
          <w:rFonts w:ascii="Consolas" w:hAnsi="Consolas" w:cs="Consolas"/>
          <w:color w:val="000000" w:themeColor="text1"/>
          <w:lang w:val="en-US"/>
        </w:rPr>
        <w:t>any</w:t>
      </w:r>
      <w:r w:rsidR="00A91A1B" w:rsidRPr="00A91A1B">
        <w:rPr>
          <w:rFonts w:ascii="Consolas" w:hAnsi="Consolas" w:cs="Consolas"/>
          <w:color w:val="000000" w:themeColor="text1"/>
        </w:rPr>
        <w:t>_</w:t>
      </w:r>
      <w:r w:rsidR="00A91A1B">
        <w:rPr>
          <w:rFonts w:ascii="Consolas" w:hAnsi="Consolas" w:cs="Consolas"/>
          <w:color w:val="000000" w:themeColor="text1"/>
          <w:lang w:val="en-US"/>
        </w:rPr>
        <w:t>figure</w:t>
      </w:r>
      <w:r w:rsidRPr="00056E56">
        <w:rPr>
          <w:rFonts w:ascii="Consolas" w:hAnsi="Consolas" w:cs="Consolas"/>
          <w:color w:val="000000" w:themeColor="text1"/>
        </w:rPr>
        <w:t>.</w:t>
      </w:r>
    </w:p>
    <w:sectPr w:rsidR="00056E56" w:rsidRPr="00056E56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B23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6B20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A0391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E21D4"/>
    <w:multiLevelType w:val="hybridMultilevel"/>
    <w:tmpl w:val="7C9003B8"/>
    <w:lvl w:ilvl="0" w:tplc="95E03E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5328DD"/>
    <w:rsid w:val="00682B8B"/>
    <w:rsid w:val="008508FE"/>
    <w:rsid w:val="00A91A1B"/>
    <w:rsid w:val="00AF4476"/>
    <w:rsid w:val="00D075E9"/>
    <w:rsid w:val="00DE5284"/>
    <w:rsid w:val="00F13E51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  <w:style w:type="paragraph" w:styleId="a5">
    <w:name w:val="List Paragraph"/>
    <w:basedOn w:val="a"/>
    <w:uiPriority w:val="34"/>
    <w:qFormat/>
    <w:rsid w:val="00F5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4enIks/OOP_Pishchik_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3318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10</cp:revision>
  <dcterms:created xsi:type="dcterms:W3CDTF">2020-09-04T11:19:00Z</dcterms:created>
  <dcterms:modified xsi:type="dcterms:W3CDTF">2020-10-02T08:16:00Z</dcterms:modified>
</cp:coreProperties>
</file>