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main.cpp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//Пищик Е.С. М8О-206Б-19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//Лабораторная работа №5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//Вариант 20 - трапеция и очередь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&lt;iterator&gt;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"trapezoid.hpp"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"my_queue.hpp"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"my_iterator.hpp"</w:t>
      </w:r>
    </w:p>
    <w:p w:rsidR="00906735" w:rsidRPr="00906735" w:rsidRDefault="00906735" w:rsidP="009067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 object with area less than 10: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1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2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3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4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5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6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7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el_3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Deleted elements: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el_3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6596" w:rsidRPr="007F6596" w:rsidRDefault="00906735" w:rsidP="007F65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F6596" w:rsidRPr="007F65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="007F6596"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F6596" w:rsidRPr="007F65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7F6596" w:rsidRPr="007F65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="007F6596" w:rsidRPr="007F65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 object with area less than 5: "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F6596" w:rsidRPr="007F65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count_if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7F6596"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="007F6596"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="007F6596" w:rsidRPr="007F65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="007F6596" w:rsidRPr="007F65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="007F6596"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</w:t>
      </w:r>
      <w:r w:rsidR="007F6596" w:rsidRPr="007F65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F6596"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 </w:t>
      </w:r>
      <w:r w:rsidR="007F6596" w:rsidRPr="007F65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}) 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F6596" w:rsidRPr="007F65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7F6596" w:rsidRPr="007F65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="007F6596" w:rsidRPr="007F65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F6596" w:rsidRPr="007F6596" w:rsidRDefault="007F6596" w:rsidP="007F6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6596" w:rsidRPr="007F6596" w:rsidRDefault="007F6596" w:rsidP="007F6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F6596" w:rsidRPr="007F6596" w:rsidRDefault="007F6596" w:rsidP="007F6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--</w:t>
      </w:r>
      <w:r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F6596" w:rsidRPr="007F6596" w:rsidRDefault="007F6596" w:rsidP="007F6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F6596" w:rsidRPr="007F6596" w:rsidRDefault="007F6596" w:rsidP="007F6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65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65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F6596" w:rsidRDefault="00906735" w:rsidP="007F6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7F6596" w:rsidRDefault="0090673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trapezoid.hpp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Структура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трапеции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8 values: p1(x,y), p2(x,y), p3(x,y), p4(x,y), where p1,p4 - first base, p2,p3 - second base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 not a trapezoid"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"Trapezoid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Площадь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7F65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my_queue.hpp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"my_iterator.hpp"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Мой</w:t>
      </w:r>
      <w:r w:rsidRPr="007F65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контейнер</w:t>
      </w:r>
      <w:r w:rsidRPr="007F65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очередь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7F65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65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Деструктор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Итераторы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//Конструктор по умолчанию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move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//Добавление в конец очереди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//Удаление из начала очереди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empty queue"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Первый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очереди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 element doesn't exist"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//Вставка по итератору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7F6596" w:rsidRDefault="00906735" w:rsidP="007F65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="007F6596" w:rsidRPr="007F65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7F6596"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|| </w:t>
      </w:r>
      <w:r w:rsidR="007F6596"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 </w:t>
      </w:r>
      <w:r w:rsidR="007F6596" w:rsidRPr="007F65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F6596" w:rsidRPr="007F65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="007F6596" w:rsidRPr="007F65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7F6596" w:rsidRPr="007F65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 out of bounds"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7F65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//Удаление по итератору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7F6596" w:rsidRPr="007F6596" w:rsidRDefault="00906735" w:rsidP="007F65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="007F6596" w:rsidRPr="007F65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7F6596"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|| </w:t>
      </w:r>
      <w:r w:rsidR="007F6596"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="007F6596"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 </w:t>
      </w:r>
      <w:r w:rsidR="007F6596" w:rsidRPr="007F65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F6596" w:rsidRPr="007F65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="007F6596" w:rsidRPr="007F65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7F6596" w:rsidRPr="007F65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 out of bounds"</w:t>
      </w:r>
      <w:r w:rsidR="007F6596"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empty queue"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F65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индексу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empty queue"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my_iteratorr.hpp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//Структура итератор для последовательного контейнера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iterator_traits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difference_type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value_type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reference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iterator_category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forward_iterator_tag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operator++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operator==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!(*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</w:p>
    <w:p w:rsidR="00056E56" w:rsidRPr="00F55104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2. </w:t>
      </w:r>
      <w:hyperlink r:id="rId5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://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github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.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com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Pe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4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enIks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OOP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Pishchik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_206</w:t>
        </w:r>
      </w:hyperlink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682B8B">
        <w:rPr>
          <w:rFonts w:ascii="Consolas" w:hAnsi="Consolas" w:cs="Consolas"/>
          <w:b/>
          <w:color w:val="000000" w:themeColor="text1"/>
          <w:sz w:val="40"/>
          <w:szCs w:val="40"/>
        </w:rPr>
        <w:t>3.</w:t>
      </w:r>
    </w:p>
    <w:p w:rsidR="003E464E" w:rsidRPr="003E464E" w:rsidRDefault="00906735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Вводится три фигуры трапеция, в порядке обхода по кругу(иначе обработчик не создаст трапецию, т.к. фигура не является трапецией).</w:t>
      </w:r>
    </w:p>
    <w:p w:rsidR="00056E56" w:rsidRPr="007F6596" w:rsidRDefault="00656A49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Тест</w:t>
      </w:r>
      <w:r w:rsidRPr="007F6596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1</w:t>
      </w:r>
      <w:r w:rsidR="005328DD" w:rsidRPr="007F6596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7F6596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F6596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0 0 1 2 2 2 3 0</w:t>
      </w:r>
    </w:p>
    <w:p w:rsidR="00906735" w:rsidRPr="007F6596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F6596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-2 -2 2 2 4 2 8 -2</w:t>
      </w:r>
    </w:p>
    <w:p w:rsidR="00906735" w:rsidRPr="007F6596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F6596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0 0 1 2 2 2 3 0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b/>
          <w:color w:val="000000" w:themeColor="text1"/>
          <w:sz w:val="24"/>
          <w:szCs w:val="24"/>
        </w:rPr>
        <w:t>Тест</w:t>
      </w:r>
      <w:r w:rsidRPr="007F6596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2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-2 -2 2 2 4 2 8 -2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1 0 3 3 5 3 7 0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0 0 1 2 2 2 3 0</w:t>
      </w:r>
    </w:p>
    <w:p w:rsidR="00682B8B" w:rsidRPr="00906735" w:rsidRDefault="00682B8B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906735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4.</w:t>
      </w:r>
    </w:p>
    <w:p w:rsidR="00682B8B" w:rsidRPr="00906735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="00F55104"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="00F55104"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1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Count object with area less than 10: 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lastRenderedPageBreak/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1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3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4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5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6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7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Deleted elements: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</w:t>
      </w:r>
    </w:p>
    <w:p w:rsidR="00580828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Count object with area less than 5: 0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2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 object with area less than 10: 1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1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3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4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5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6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7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Deleted elements: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 object with area less than 5: 0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056E56" w:rsidRPr="00906735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. </w:t>
      </w:r>
      <w:r w:rsidR="00D075E9">
        <w:rPr>
          <w:rFonts w:ascii="Consolas" w:hAnsi="Consolas" w:cs="Consolas"/>
          <w:color w:val="000000" w:themeColor="text1"/>
        </w:rPr>
        <w:t xml:space="preserve">В программе создается </w:t>
      </w:r>
      <w:r w:rsidR="00580828">
        <w:rPr>
          <w:rFonts w:ascii="Consolas" w:hAnsi="Consolas" w:cs="Consolas"/>
          <w:color w:val="000000" w:themeColor="text1"/>
        </w:rPr>
        <w:t xml:space="preserve">3 </w:t>
      </w:r>
      <w:r w:rsidR="00906735">
        <w:rPr>
          <w:rFonts w:ascii="Consolas" w:hAnsi="Consolas" w:cs="Consolas"/>
          <w:color w:val="000000" w:themeColor="text1"/>
        </w:rPr>
        <w:t>экзмепляра класса</w:t>
      </w:r>
      <w:r w:rsidR="00580828">
        <w:rPr>
          <w:rFonts w:ascii="Consolas" w:hAnsi="Consolas" w:cs="Consolas"/>
          <w:color w:val="000000" w:themeColor="text1"/>
        </w:rPr>
        <w:t xml:space="preserve"> </w:t>
      </w:r>
      <w:r w:rsidR="00580828">
        <w:rPr>
          <w:rFonts w:ascii="Consolas" w:hAnsi="Consolas" w:cs="Consolas"/>
          <w:color w:val="000000" w:themeColor="text1"/>
          <w:lang w:val="en-US"/>
        </w:rPr>
        <w:t>Tr</w:t>
      </w:r>
      <w:r w:rsidR="00906735">
        <w:rPr>
          <w:rFonts w:ascii="Consolas" w:hAnsi="Consolas" w:cs="Consolas"/>
          <w:color w:val="000000" w:themeColor="text1"/>
          <w:lang w:val="en-US"/>
        </w:rPr>
        <w:t>apezoid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</w:rPr>
        <w:t xml:space="preserve">также создается </w:t>
      </w:r>
      <w:r w:rsidR="00906735">
        <w:rPr>
          <w:rFonts w:ascii="Consolas" w:hAnsi="Consolas" w:cs="Consolas"/>
          <w:color w:val="000000" w:themeColor="text1"/>
        </w:rPr>
        <w:t xml:space="preserve">объект шаблонного класса очередь хранящий фигуры </w:t>
      </w:r>
      <w:r w:rsidR="00906735">
        <w:rPr>
          <w:rFonts w:ascii="Consolas" w:hAnsi="Consolas" w:cs="Consolas"/>
          <w:color w:val="000000" w:themeColor="text1"/>
          <w:lang w:val="en-US"/>
        </w:rPr>
        <w:t>Trapezoid</w:t>
      </w:r>
      <w:r w:rsidR="00906735" w:rsidRPr="00906735">
        <w:rPr>
          <w:rFonts w:ascii="Consolas" w:hAnsi="Consolas" w:cs="Consolas"/>
          <w:color w:val="000000" w:themeColor="text1"/>
        </w:rPr>
        <w:t xml:space="preserve">, </w:t>
      </w:r>
      <w:r w:rsidR="00906735">
        <w:rPr>
          <w:rFonts w:ascii="Consolas" w:hAnsi="Consolas" w:cs="Consolas"/>
          <w:color w:val="000000" w:themeColor="text1"/>
        </w:rPr>
        <w:t xml:space="preserve">дальше при помощи итераторов и методов </w:t>
      </w:r>
      <w:r w:rsidR="00906735">
        <w:rPr>
          <w:rFonts w:ascii="Consolas" w:hAnsi="Consolas" w:cs="Consolas"/>
          <w:color w:val="000000" w:themeColor="text1"/>
          <w:lang w:val="en-US"/>
        </w:rPr>
        <w:t>queue</w:t>
      </w:r>
      <w:r w:rsidR="00906735" w:rsidRPr="00906735">
        <w:rPr>
          <w:rFonts w:ascii="Consolas" w:hAnsi="Consolas" w:cs="Consolas"/>
          <w:color w:val="000000" w:themeColor="text1"/>
        </w:rPr>
        <w:t xml:space="preserve"> </w:t>
      </w:r>
      <w:r w:rsidR="00906735">
        <w:rPr>
          <w:rFonts w:ascii="Consolas" w:hAnsi="Consolas" w:cs="Consolas"/>
          <w:color w:val="000000" w:themeColor="text1"/>
        </w:rPr>
        <w:t xml:space="preserve">происходит добавление, удаление фигур в очередь, также при помощи </w:t>
      </w:r>
      <w:r w:rsidR="00906735">
        <w:rPr>
          <w:rFonts w:ascii="Consolas" w:hAnsi="Consolas" w:cs="Consolas"/>
          <w:color w:val="000000" w:themeColor="text1"/>
          <w:lang w:val="en-US"/>
        </w:rPr>
        <w:t>count</w:t>
      </w:r>
      <w:r w:rsidR="00906735" w:rsidRPr="00906735">
        <w:rPr>
          <w:rFonts w:ascii="Consolas" w:hAnsi="Consolas" w:cs="Consolas"/>
          <w:color w:val="000000" w:themeColor="text1"/>
        </w:rPr>
        <w:t>_</w:t>
      </w:r>
      <w:r w:rsidR="00906735">
        <w:rPr>
          <w:rFonts w:ascii="Consolas" w:hAnsi="Consolas" w:cs="Consolas"/>
          <w:color w:val="000000" w:themeColor="text1"/>
          <w:lang w:val="en-US"/>
        </w:rPr>
        <w:t>if</w:t>
      </w:r>
      <w:r w:rsidR="00906735">
        <w:rPr>
          <w:rFonts w:ascii="Consolas" w:hAnsi="Consolas" w:cs="Consolas"/>
          <w:color w:val="000000" w:themeColor="text1"/>
        </w:rPr>
        <w:t xml:space="preserve">, </w:t>
      </w:r>
      <w:r w:rsidR="00906735">
        <w:rPr>
          <w:rFonts w:ascii="Consolas" w:hAnsi="Consolas" w:cs="Consolas"/>
          <w:color w:val="000000" w:themeColor="text1"/>
          <w:lang w:val="en-US"/>
        </w:rPr>
        <w:t>iterator</w:t>
      </w:r>
      <w:r w:rsidR="00906735" w:rsidRPr="00906735">
        <w:rPr>
          <w:rFonts w:ascii="Consolas" w:hAnsi="Consolas" w:cs="Consolas"/>
          <w:color w:val="000000" w:themeColor="text1"/>
        </w:rPr>
        <w:t>-</w:t>
      </w:r>
      <w:r w:rsidR="00906735">
        <w:rPr>
          <w:rFonts w:ascii="Consolas" w:hAnsi="Consolas" w:cs="Consolas"/>
          <w:color w:val="000000" w:themeColor="text1"/>
        </w:rPr>
        <w:t>ов</w:t>
      </w:r>
      <w:r w:rsidR="00906735" w:rsidRPr="00906735">
        <w:rPr>
          <w:rFonts w:ascii="Consolas" w:hAnsi="Consolas" w:cs="Consolas"/>
          <w:color w:val="000000" w:themeColor="text1"/>
        </w:rPr>
        <w:t xml:space="preserve"> </w:t>
      </w:r>
      <w:r w:rsidR="00906735">
        <w:rPr>
          <w:rFonts w:ascii="Consolas" w:hAnsi="Consolas" w:cs="Consolas"/>
          <w:color w:val="000000" w:themeColor="text1"/>
        </w:rPr>
        <w:t xml:space="preserve">и метода </w:t>
      </w:r>
      <w:r w:rsidR="00906735">
        <w:rPr>
          <w:rFonts w:ascii="Consolas" w:hAnsi="Consolas" w:cs="Consolas"/>
          <w:color w:val="000000" w:themeColor="text1"/>
          <w:lang w:val="en-US"/>
        </w:rPr>
        <w:t>area</w:t>
      </w:r>
      <w:r w:rsidR="00906735" w:rsidRPr="00906735">
        <w:rPr>
          <w:rFonts w:ascii="Consolas" w:hAnsi="Consolas" w:cs="Consolas"/>
          <w:color w:val="000000" w:themeColor="text1"/>
        </w:rPr>
        <w:t xml:space="preserve"> </w:t>
      </w:r>
      <w:r w:rsidR="00906735">
        <w:rPr>
          <w:rFonts w:ascii="Consolas" w:hAnsi="Consolas" w:cs="Consolas"/>
          <w:color w:val="000000" w:themeColor="text1"/>
        </w:rPr>
        <w:t xml:space="preserve">считается количество фигур с площадью меньше заданной, фигуры печатаются на экран при помощи итераторов по очереди и перегрузки вывода фигуры </w:t>
      </w:r>
      <w:r w:rsidR="00906735">
        <w:rPr>
          <w:rFonts w:ascii="Consolas" w:hAnsi="Consolas" w:cs="Consolas"/>
          <w:color w:val="000000" w:themeColor="text1"/>
          <w:lang w:val="en-US"/>
        </w:rPr>
        <w:t>Trapezoid</w:t>
      </w:r>
      <w:r w:rsidR="00906735" w:rsidRPr="00906735">
        <w:rPr>
          <w:rFonts w:ascii="Consolas" w:hAnsi="Consolas" w:cs="Consolas"/>
          <w:color w:val="000000" w:themeColor="text1"/>
        </w:rPr>
        <w:t>.</w:t>
      </w:r>
    </w:p>
    <w:sectPr w:rsidR="00056E56" w:rsidRPr="00906735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B23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6B20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A0391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5E9E21D4"/>
    <w:multiLevelType w:val="hybridMultilevel"/>
    <w:tmpl w:val="7C9003B8"/>
    <w:lvl w:ilvl="0" w:tplc="95E03E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203B32"/>
    <w:rsid w:val="003D1BD8"/>
    <w:rsid w:val="003E464E"/>
    <w:rsid w:val="005328DD"/>
    <w:rsid w:val="00580828"/>
    <w:rsid w:val="00656A49"/>
    <w:rsid w:val="00682B8B"/>
    <w:rsid w:val="007E4445"/>
    <w:rsid w:val="007F6596"/>
    <w:rsid w:val="008508FE"/>
    <w:rsid w:val="00851094"/>
    <w:rsid w:val="00906735"/>
    <w:rsid w:val="00A91A1B"/>
    <w:rsid w:val="00AF4476"/>
    <w:rsid w:val="00D075E9"/>
    <w:rsid w:val="00DE5284"/>
    <w:rsid w:val="00F13E51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AF4476"/>
  </w:style>
  <w:style w:type="paragraph" w:styleId="a5">
    <w:name w:val="List Paragraph"/>
    <w:basedOn w:val="a"/>
    <w:uiPriority w:val="34"/>
    <w:qFormat/>
    <w:rsid w:val="00F5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4enIks/OOP_Pishchik_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18</cp:revision>
  <dcterms:created xsi:type="dcterms:W3CDTF">2020-09-04T11:19:00Z</dcterms:created>
  <dcterms:modified xsi:type="dcterms:W3CDTF">2020-11-10T15:30:00Z</dcterms:modified>
</cp:coreProperties>
</file>