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main.cpp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//Лабораторная работа №6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//Вариант 20 - трапеция и очередь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&lt;iterator&gt;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"trapezoid.hpp"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"my_queue.hpp"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"my_allocator.hpp"</w:t>
      </w:r>
    </w:p>
    <w:p w:rsidR="00841729" w:rsidRPr="00841729" w:rsidRDefault="00841729" w:rsidP="00841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10: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10.0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1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2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3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4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5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6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Iter 7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Deleted elements: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el_3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queue: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for_each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 object with area less than 5: 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[](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tr_0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trapezoid.hpp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Структура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трапеции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8 values: p1(x,y), p2(x,y), p3(x,y), p4(x,y), where p1,p4 - first base, p2,p3 - second base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};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diff_y_1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diff_x_1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 not a trapezoid"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"Trapezoid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067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65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7F65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my_queue.hpp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"my_iterator.hpp"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"my_allocator.hpp"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Мой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контейнер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очередь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Деструктор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Итераторы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Перегрузка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операторов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памятью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 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 new[]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 delete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 delete[]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Аллокатор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//Конструктор по умолчанию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//Добавление в конец очереди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из начала очереди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очереди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 element doesn't exist"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//Вставка по итератору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||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out of bounds"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//Удаление по итератору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||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"Iter out of bounds"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prev_iter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 from empty queue"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--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unique_ptr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what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06735" w:rsidRPr="00841729" w:rsidRDefault="00841729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Default="00841729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my_iterator</w:t>
      </w:r>
      <w:r w:rsidR="00906735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.hpp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//Структура итератор для последовательного контейнера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template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typename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067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iterator_traits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difference_type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value_type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reference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iterator_category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forward_iterator_tag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ptr_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operator-&gt;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operator++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++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operator--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--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operator==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}</w:t>
      </w:r>
    </w:p>
    <w:p w:rsidR="00906735" w:rsidRPr="00906735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operator!=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67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067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!(*</w:t>
      </w:r>
      <w:r w:rsidRPr="009067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067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9067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906735" w:rsidRPr="007F6596" w:rsidRDefault="00906735" w:rsidP="00906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65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841729" w:rsidRDefault="00841729" w:rsidP="0084172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my_allocator</w:t>
      </w:r>
      <w:r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.hpp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&lt;queue&gt;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my_allocator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value_type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const_pointer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size_type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~my_allocator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queue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++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allocate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bad_alloc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4172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~my_allocator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 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free_blocks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}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417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free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4172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used_blocks</w:t>
      </w: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841729" w:rsidRPr="00841729" w:rsidRDefault="00841729" w:rsidP="00841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7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3E464E" w:rsidRPr="003E464E" w:rsidRDefault="00906735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три фигуры трапеция, в порядке обхода по кругу(иначе обработчик не создаст трапецию, т.к. фигура не является трапецией).</w:t>
      </w:r>
    </w:p>
    <w:p w:rsidR="00056E56" w:rsidRPr="007F6596" w:rsidRDefault="00656A49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Тест</w:t>
      </w:r>
      <w:r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</w:t>
      </w:r>
      <w:r w:rsidR="005328DD"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-2 -2 2 2 4 2 8 -2</w:t>
      </w:r>
    </w:p>
    <w:p w:rsidR="00906735" w:rsidRPr="007F6596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7F6596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24"/>
          <w:szCs w:val="24"/>
        </w:rPr>
        <w:t>Тест</w:t>
      </w:r>
      <w:r w:rsidRPr="007F6596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-2 -2 2 2 4 2 8 -2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1 0 3 3 5 3 7 0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0 0 1 2 2 2 3 0</w:t>
      </w:r>
    </w:p>
    <w:p w:rsidR="00682B8B" w:rsidRPr="00906735" w:rsidRDefault="00682B8B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906735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906735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1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lastRenderedPageBreak/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10: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queue:</w:t>
      </w:r>
    </w:p>
    <w:p w:rsidR="00580828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906735">
        <w:rPr>
          <w:rFonts w:ascii="Consolas" w:hAnsi="Consolas" w:cs="Consolas"/>
          <w:color w:val="000000" w:themeColor="text1"/>
          <w:lang w:val="en-US"/>
        </w:rPr>
        <w:t>Count object with area less than 5: 0</w:t>
      </w:r>
    </w:p>
    <w:p w:rsid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2</w:t>
      </w:r>
      <w:r w:rsidRPr="00906735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8 values: p1(x,y), p2(x,y), p3(x,y), p4(x,y), where p1,p4 - first base, p2,p3 - second base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10: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1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2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3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4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5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6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 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Iter 7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Deleted elements: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(1,0) (3,3) (5,3) (7,0)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(0,0) (1,2) (2,2) (3,0)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Trapezoid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(-2,-2) (2,2) (4,2) (8,-2)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queue: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906735">
        <w:rPr>
          <w:rFonts w:ascii="Consolas" w:hAnsi="Consolas" w:cs="Consolas"/>
          <w:color w:val="000000" w:themeColor="text1"/>
          <w:sz w:val="24"/>
          <w:szCs w:val="24"/>
          <w:lang w:val="en-US"/>
        </w:rPr>
        <w:t>Count object with area less than 5: 0</w:t>
      </w:r>
    </w:p>
    <w:p w:rsidR="00906735" w:rsidRPr="00906735" w:rsidRDefault="00906735" w:rsidP="00906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056E56" w:rsidRPr="00841729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</w:t>
      </w:r>
      <w:r w:rsidR="00580828">
        <w:rPr>
          <w:rFonts w:ascii="Consolas" w:hAnsi="Consolas" w:cs="Consolas"/>
          <w:color w:val="000000" w:themeColor="text1"/>
        </w:rPr>
        <w:t xml:space="preserve">3 </w:t>
      </w:r>
      <w:r w:rsidR="00906735">
        <w:rPr>
          <w:rFonts w:ascii="Consolas" w:hAnsi="Consolas" w:cs="Consolas"/>
          <w:color w:val="000000" w:themeColor="text1"/>
        </w:rPr>
        <w:t>экзмепляра класса</w:t>
      </w:r>
      <w:r w:rsid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  <w:lang w:val="en-US"/>
        </w:rPr>
        <w:t>Tr</w:t>
      </w:r>
      <w:r w:rsidR="00906735">
        <w:rPr>
          <w:rFonts w:ascii="Consolas" w:hAnsi="Consolas" w:cs="Consolas"/>
          <w:color w:val="000000" w:themeColor="text1"/>
          <w:lang w:val="en-US"/>
        </w:rPr>
        <w:t>apezoid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также создается </w:t>
      </w:r>
      <w:r w:rsidR="00906735">
        <w:rPr>
          <w:rFonts w:ascii="Consolas" w:hAnsi="Consolas" w:cs="Consolas"/>
          <w:color w:val="000000" w:themeColor="text1"/>
        </w:rPr>
        <w:t xml:space="preserve">объект шаблонного класса очередь хранящий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</w:rPr>
        <w:t xml:space="preserve">дальше при помощи итераторов и методов </w:t>
      </w:r>
      <w:r w:rsidR="00906735">
        <w:rPr>
          <w:rFonts w:ascii="Consolas" w:hAnsi="Consolas" w:cs="Consolas"/>
          <w:color w:val="000000" w:themeColor="text1"/>
          <w:lang w:val="en-US"/>
        </w:rPr>
        <w:t>queue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происходит добавление, удаление фигур в очередь, также при помощи </w:t>
      </w:r>
      <w:r w:rsidR="00906735">
        <w:rPr>
          <w:rFonts w:ascii="Consolas" w:hAnsi="Consolas" w:cs="Consolas"/>
          <w:color w:val="000000" w:themeColor="text1"/>
          <w:lang w:val="en-US"/>
        </w:rPr>
        <w:t>count</w:t>
      </w:r>
      <w:r w:rsidR="00906735" w:rsidRPr="00906735">
        <w:rPr>
          <w:rFonts w:ascii="Consolas" w:hAnsi="Consolas" w:cs="Consolas"/>
          <w:color w:val="000000" w:themeColor="text1"/>
        </w:rPr>
        <w:t>_</w:t>
      </w:r>
      <w:r w:rsidR="00906735">
        <w:rPr>
          <w:rFonts w:ascii="Consolas" w:hAnsi="Consolas" w:cs="Consolas"/>
          <w:color w:val="000000" w:themeColor="text1"/>
          <w:lang w:val="en-US"/>
        </w:rPr>
        <w:t>if</w:t>
      </w:r>
      <w:r w:rsidR="00906735">
        <w:rPr>
          <w:rFonts w:ascii="Consolas" w:hAnsi="Consolas" w:cs="Consolas"/>
          <w:color w:val="000000" w:themeColor="text1"/>
        </w:rPr>
        <w:t xml:space="preserve">, </w:t>
      </w:r>
      <w:r w:rsidR="00906735">
        <w:rPr>
          <w:rFonts w:ascii="Consolas" w:hAnsi="Consolas" w:cs="Consolas"/>
          <w:color w:val="000000" w:themeColor="text1"/>
          <w:lang w:val="en-US"/>
        </w:rPr>
        <w:t>iterator</w:t>
      </w:r>
      <w:r w:rsidR="00906735" w:rsidRPr="00906735">
        <w:rPr>
          <w:rFonts w:ascii="Consolas" w:hAnsi="Consolas" w:cs="Consolas"/>
          <w:color w:val="000000" w:themeColor="text1"/>
        </w:rPr>
        <w:t>-</w:t>
      </w:r>
      <w:r w:rsidR="00906735">
        <w:rPr>
          <w:rFonts w:ascii="Consolas" w:hAnsi="Consolas" w:cs="Consolas"/>
          <w:color w:val="000000" w:themeColor="text1"/>
        </w:rPr>
        <w:t>ов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и метода </w:t>
      </w:r>
      <w:r w:rsidR="00906735">
        <w:rPr>
          <w:rFonts w:ascii="Consolas" w:hAnsi="Consolas" w:cs="Consolas"/>
          <w:color w:val="000000" w:themeColor="text1"/>
          <w:lang w:val="en-US"/>
        </w:rPr>
        <w:t>area</w:t>
      </w:r>
      <w:r w:rsidR="00906735" w:rsidRPr="00906735">
        <w:rPr>
          <w:rFonts w:ascii="Consolas" w:hAnsi="Consolas" w:cs="Consolas"/>
          <w:color w:val="000000" w:themeColor="text1"/>
        </w:rPr>
        <w:t xml:space="preserve"> </w:t>
      </w:r>
      <w:r w:rsidR="00906735">
        <w:rPr>
          <w:rFonts w:ascii="Consolas" w:hAnsi="Consolas" w:cs="Consolas"/>
          <w:color w:val="000000" w:themeColor="text1"/>
        </w:rPr>
        <w:t xml:space="preserve">считается количество фигур с площадью меньше заданной, фигуры печатаются на экран при помощи итераторов по очереди и перегрузки вывода фигуры </w:t>
      </w:r>
      <w:r w:rsidR="00906735">
        <w:rPr>
          <w:rFonts w:ascii="Consolas" w:hAnsi="Consolas" w:cs="Consolas"/>
          <w:color w:val="000000" w:themeColor="text1"/>
          <w:lang w:val="en-US"/>
        </w:rPr>
        <w:t>Trapezoid</w:t>
      </w:r>
      <w:r w:rsidR="00906735" w:rsidRPr="00906735">
        <w:rPr>
          <w:rFonts w:ascii="Consolas" w:hAnsi="Consolas" w:cs="Consolas"/>
          <w:color w:val="000000" w:themeColor="text1"/>
        </w:rPr>
        <w:t>.</w:t>
      </w:r>
      <w:r w:rsidR="00841729">
        <w:rPr>
          <w:rFonts w:ascii="Consolas" w:hAnsi="Consolas" w:cs="Consolas"/>
          <w:color w:val="000000" w:themeColor="text1"/>
        </w:rPr>
        <w:t xml:space="preserve"> Операторы </w:t>
      </w:r>
      <w:r w:rsidR="00841729">
        <w:rPr>
          <w:rFonts w:ascii="Consolas" w:hAnsi="Consolas" w:cs="Consolas"/>
          <w:color w:val="000000" w:themeColor="text1"/>
          <w:lang w:val="en-US"/>
        </w:rPr>
        <w:t>new</w:t>
      </w:r>
      <w:r w:rsidR="00841729" w:rsidRPr="00841729">
        <w:rPr>
          <w:rFonts w:ascii="Consolas" w:hAnsi="Consolas" w:cs="Consolas"/>
          <w:color w:val="000000" w:themeColor="text1"/>
        </w:rPr>
        <w:t xml:space="preserve"> </w:t>
      </w:r>
      <w:r w:rsidR="00841729">
        <w:rPr>
          <w:rFonts w:ascii="Consolas" w:hAnsi="Consolas" w:cs="Consolas"/>
          <w:color w:val="000000" w:themeColor="text1"/>
        </w:rPr>
        <w:t xml:space="preserve">и </w:t>
      </w:r>
      <w:r w:rsidR="00841729">
        <w:rPr>
          <w:rFonts w:ascii="Consolas" w:hAnsi="Consolas" w:cs="Consolas"/>
          <w:color w:val="000000" w:themeColor="text1"/>
          <w:lang w:val="en-US"/>
        </w:rPr>
        <w:t>delete</w:t>
      </w:r>
      <w:r w:rsidR="00841729" w:rsidRPr="00841729">
        <w:rPr>
          <w:rFonts w:ascii="Consolas" w:hAnsi="Consolas" w:cs="Consolas"/>
          <w:color w:val="000000" w:themeColor="text1"/>
        </w:rPr>
        <w:t xml:space="preserve"> </w:t>
      </w:r>
      <w:r w:rsidR="00841729">
        <w:rPr>
          <w:rFonts w:ascii="Consolas" w:hAnsi="Consolas" w:cs="Consolas"/>
          <w:color w:val="000000" w:themeColor="text1"/>
        </w:rPr>
        <w:t>в коллекции перегружены и используют собственный аллокатор памяти фиксированного размера, использующий очередь в качестве хранилища.</w:t>
      </w:r>
      <w:bookmarkStart w:id="0" w:name="_GoBack"/>
      <w:bookmarkEnd w:id="0"/>
    </w:p>
    <w:sectPr w:rsidR="00056E56" w:rsidRPr="00841729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3E464E"/>
    <w:rsid w:val="005328DD"/>
    <w:rsid w:val="00580828"/>
    <w:rsid w:val="00656A49"/>
    <w:rsid w:val="00682B8B"/>
    <w:rsid w:val="007E4445"/>
    <w:rsid w:val="007F6596"/>
    <w:rsid w:val="00841729"/>
    <w:rsid w:val="008508FE"/>
    <w:rsid w:val="00851094"/>
    <w:rsid w:val="00906735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19</cp:revision>
  <dcterms:created xsi:type="dcterms:W3CDTF">2020-09-04T11:19:00Z</dcterms:created>
  <dcterms:modified xsi:type="dcterms:W3CDTF">2020-11-24T10:03:00Z</dcterms:modified>
</cp:coreProperties>
</file>