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№3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Пищик Е.С.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М8О–206Б–19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1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2020.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4" w:before="200" w:after="0"/>
        <w:textAlignment w:val="baseline"/>
        <w:outlineLvl w:val="1"/>
        <w:rPr>
          <w:rFonts w:ascii="Times New Roman" w:hAnsi="Times New Roman" w:eastAsia="SimSun" w:cs="Times New Roman"/>
          <w:b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2"/>
          <w:sz w:val="28"/>
          <w:szCs w:val="28"/>
          <w:lang w:eastAsia="en-US"/>
        </w:rPr>
        <w:t>Цель работы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4" w:before="200" w:after="0"/>
        <w:textAlignment w:val="baseline"/>
        <w:outlineLvl w:val="1"/>
        <w:rPr>
          <w:rFonts w:ascii="Times New Roman" w:hAnsi="Times New Roman" w:eastAsia="SimSun" w:cs="Times New Roman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kern w:val="2"/>
          <w:sz w:val="28"/>
          <w:szCs w:val="28"/>
          <w:lang w:eastAsia="en-US"/>
        </w:rPr>
        <w:t>Целью является приобретение практических навыков в:</w:t>
      </w:r>
    </w:p>
    <w:p>
      <w:pPr>
        <w:pStyle w:val="Normal"/>
        <w:keepNext w:val="true"/>
        <w:keepLines/>
        <w:numPr>
          <w:ilvl w:val="0"/>
          <w:numId w:val="3"/>
        </w:numPr>
        <w:spacing w:lineRule="auto" w:line="254" w:before="200" w:after="0"/>
        <w:textAlignment w:val="baseline"/>
        <w:outlineLvl w:val="1"/>
        <w:rPr>
          <w:rFonts w:ascii="Times New Roman" w:hAnsi="Times New Roman" w:eastAsia="SimSun" w:cs="Times New Roman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kern w:val="2"/>
          <w:sz w:val="28"/>
          <w:szCs w:val="28"/>
          <w:lang w:eastAsia="en-US"/>
        </w:rPr>
        <w:t xml:space="preserve">Управление потоками в ОС </w:t>
      </w:r>
    </w:p>
    <w:p>
      <w:pPr>
        <w:pStyle w:val="Normal"/>
        <w:keepNext w:val="true"/>
        <w:keepLines/>
        <w:numPr>
          <w:ilvl w:val="0"/>
          <w:numId w:val="3"/>
        </w:numPr>
        <w:spacing w:lineRule="auto" w:line="254" w:before="200" w:after="0"/>
        <w:textAlignment w:val="baseline"/>
        <w:outlineLvl w:val="1"/>
        <w:rPr>
          <w:rFonts w:ascii="Times New Roman" w:hAnsi="Times New Roman" w:eastAsia="SimSun" w:cs="Times New Roman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kern w:val="2"/>
          <w:sz w:val="28"/>
          <w:szCs w:val="28"/>
          <w:lang w:eastAsia="en-US"/>
        </w:rPr>
        <w:t>Обеспечение синхронизации между потоками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4" w:before="200" w:after="0"/>
        <w:textAlignment w:val="baseline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  <w:lang w:eastAsia="en-US"/>
        </w:rPr>
        <w:t>Задание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Отсортировать массив целых чисел при помощи битонической сортировки.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Программа компилируется из файл</w:t>
      </w:r>
      <w:r>
        <w:rPr>
          <w:rFonts w:cs="Times New Roman" w:ascii="Times New Roman" w:hAnsi="Times New Roman"/>
          <w:sz w:val="28"/>
          <w:szCs w:val="28"/>
        </w:rPr>
        <w:t>ов 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c, </w:t>
      </w:r>
      <w:r>
        <w:rPr>
          <w:rFonts w:cs="Times New Roman" w:ascii="Times New Roman" w:hAnsi="Times New Roman"/>
          <w:sz w:val="28"/>
          <w:szCs w:val="28"/>
          <w:lang w:val="en-US"/>
        </w:rPr>
        <w:t>bitonic_sort.c</w:t>
      </w:r>
      <w:r>
        <w:rPr>
          <w:rFonts w:cs="Times New Roman" w:ascii="Times New Roman" w:hAnsi="Times New Roman"/>
          <w:sz w:val="28"/>
          <w:szCs w:val="28"/>
        </w:rPr>
        <w:t xml:space="preserve">. Также используется заголовочные файлы: </w:t>
      </w:r>
      <w:r>
        <w:rPr>
          <w:rFonts w:cs="Times New Roman" w:ascii="Times New Roman" w:hAnsi="Times New Roman"/>
          <w:sz w:val="28"/>
          <w:szCs w:val="28"/>
          <w:lang w:val="en-US"/>
        </w:rPr>
        <w:t>pthread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>, s</w:t>
      </w:r>
      <w:r>
        <w:rPr>
          <w:rFonts w:cs="Times New Roman" w:ascii="Times New Roman" w:hAnsi="Times New Roman"/>
          <w:sz w:val="28"/>
          <w:szCs w:val="28"/>
          <w:lang w:val="en-US"/>
        </w:rPr>
        <w:t>tdio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 , </w:t>
      </w:r>
      <w:r>
        <w:rPr>
          <w:rFonts w:cs="Times New Roman" w:ascii="Times New Roman" w:hAnsi="Times New Roman"/>
          <w:sz w:val="28"/>
          <w:szCs w:val="28"/>
          <w:lang w:val="en-US"/>
        </w:rPr>
        <w:t>stdlib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sys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time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>. 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jc w:val="both"/>
        <w:rPr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pthread_mutex_lock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блокировка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mutex.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jc w:val="both"/>
        <w:rPr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pthread_mutex_lock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разблокировка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mutex.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pthread</w:t>
      </w:r>
      <w:r>
        <w:rPr>
          <w:rFonts w:cs="Times New Roman" w:ascii="Times New Roman" w:hAnsi="Times New Roman"/>
          <w:b/>
          <w:bCs/>
          <w:sz w:val="28"/>
          <w:szCs w:val="28"/>
        </w:rPr>
        <w:t>_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cond</w:t>
      </w:r>
      <w:r>
        <w:rPr>
          <w:rFonts w:cs="Times New Roman" w:ascii="Times New Roman" w:hAnsi="Times New Roman"/>
          <w:b/>
          <w:bCs/>
          <w:sz w:val="28"/>
          <w:szCs w:val="28"/>
        </w:rPr>
        <w:t>_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broadcast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– пробуждает блокированный поток по переменной состояния.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b/>
          <w:sz w:val="28"/>
          <w:szCs w:val="28"/>
        </w:rPr>
        <w:t>pthread_cond_wait</w:t>
      </w:r>
      <w:r>
        <w:rPr>
          <w:rFonts w:cs="Times New Roman" w:ascii="Times New Roman" w:hAnsi="Times New Roman"/>
          <w:sz w:val="28"/>
          <w:szCs w:val="28"/>
        </w:rPr>
        <w:t xml:space="preserve"> - используется, чтобы атомарно освободить мьютекс и заставить вызывающий поток блокироваться по переменной состояния. </w:t>
      </w:r>
      <w:r>
        <w:rPr>
          <w:rFonts w:cs="Times New Roman" w:ascii="Times New Roman" w:hAnsi="Times New Roman"/>
          <w:b/>
          <w:sz w:val="28"/>
          <w:szCs w:val="28"/>
        </w:rPr>
        <w:t xml:space="preserve">pthread_cond_wait </w:t>
      </w:r>
      <w:r>
        <w:rPr>
          <w:rFonts w:cs="Times New Roman" w:ascii="Times New Roman" w:hAnsi="Times New Roman"/>
          <w:sz w:val="28"/>
          <w:szCs w:val="28"/>
        </w:rPr>
        <w:t>возвращает 0 - после успешного  завершения.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rPr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pthread_mutex_init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инициализация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mutex.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pthread</w:t>
      </w:r>
      <w:r>
        <w:rPr>
          <w:rFonts w:cs="Times New Roman" w:ascii="Times New Roman" w:hAnsi="Times New Roman"/>
          <w:b/>
          <w:bCs/>
          <w:sz w:val="28"/>
          <w:szCs w:val="28"/>
        </w:rPr>
        <w:t>_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cond</w:t>
      </w:r>
      <w:r>
        <w:rPr>
          <w:rFonts w:cs="Times New Roman" w:ascii="Times New Roman" w:hAnsi="Times New Roman"/>
          <w:b/>
          <w:bCs/>
          <w:sz w:val="28"/>
          <w:szCs w:val="28"/>
        </w:rPr>
        <w:t>_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init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– инициализация переменной состояния.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pthread_create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– создает поток.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pthread</w:t>
      </w:r>
      <w:r>
        <w:rPr>
          <w:rFonts w:cs="Times New Roman" w:ascii="Times New Roman" w:hAnsi="Times New Roman"/>
          <w:b/>
          <w:bCs/>
          <w:sz w:val="28"/>
          <w:szCs w:val="28"/>
        </w:rPr>
        <w:t>_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join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– блокирует вызывающий поток, пока указанный поток не завершится.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rPr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pthread_mutex_destroy - </w:t>
      </w:r>
      <w:r>
        <w:rPr>
          <w:rFonts w:cs="Times New Roman" w:ascii="Times New Roman" w:hAnsi="Times New Roman"/>
          <w:sz w:val="28"/>
          <w:szCs w:val="28"/>
        </w:rPr>
        <w:t>уничтожение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mutex.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pthread</w:t>
      </w:r>
      <w:r>
        <w:rPr>
          <w:rFonts w:cs="Times New Roman" w:ascii="Times New Roman" w:hAnsi="Times New Roman"/>
          <w:b/>
          <w:bCs/>
          <w:sz w:val="28"/>
          <w:szCs w:val="28"/>
        </w:rPr>
        <w:t>_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cond</w:t>
      </w:r>
      <w:r>
        <w:rPr>
          <w:rFonts w:cs="Times New Roman" w:ascii="Times New Roman" w:hAnsi="Times New Roman"/>
          <w:b/>
          <w:bCs/>
          <w:sz w:val="28"/>
          <w:szCs w:val="28"/>
        </w:rPr>
        <w:t>_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destroy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–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уничтожение переменной состояния.</w:t>
      </w:r>
    </w:p>
    <w:p>
      <w:pPr>
        <w:pStyle w:val="ListParagraph"/>
        <w:tabs>
          <w:tab w:val="left" w:pos="3553" w:leader="none"/>
        </w:tabs>
        <w:spacing w:lineRule="auto" w:line="360" w:before="0" w:after="0"/>
        <w:contextualSpacing/>
        <w:rPr/>
      </w:pPr>
      <w:r>
        <w:rPr/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left" w:pos="3553" w:leader="none"/>
        </w:tabs>
        <w:spacing w:lineRule="auto" w:line="360" w:before="0" w:after="0"/>
        <w:ind w:left="-851" w:firstLine="106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реализации поставленной задачи необходимо:</w:t>
      </w:r>
    </w:p>
    <w:p>
      <w:pPr>
        <w:pStyle w:val="ListParagraph"/>
        <w:numPr>
          <w:ilvl w:val="0"/>
          <w:numId w:val="2"/>
        </w:numPr>
        <w:tabs>
          <w:tab w:val="left" w:pos="3553" w:leader="none"/>
        </w:tabs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принципы работы с потоками и параллельной битонической сортировкой.</w:t>
      </w:r>
    </w:p>
    <w:p>
      <w:pPr>
        <w:pStyle w:val="ListParagraph"/>
        <w:numPr>
          <w:ilvl w:val="0"/>
          <w:numId w:val="2"/>
        </w:numPr>
        <w:tabs>
          <w:tab w:val="left" w:pos="3553" w:leader="none"/>
        </w:tabs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программу, которая будет работать с заданным количеством потоков и сравнить ускорение и эффективность в зависимости от количества потоков.</w:t>
      </w:r>
    </w:p>
    <w:p>
      <w:pPr>
        <w:pStyle w:val="ListParagraph"/>
        <w:numPr>
          <w:ilvl w:val="0"/>
          <w:numId w:val="2"/>
        </w:numPr>
        <w:tabs>
          <w:tab w:val="left" w:pos="3553" w:leader="none"/>
        </w:tabs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функции для параллельной битонической сортировки.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Исследование искорения и эффективности от количества потоков.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 – ускорение, где 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 = количество потоков.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vertAlign w:val="subscript"/>
        </w:rPr>
        <w:t>1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 – эффективность, где 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 = количество потоков.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= S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/ i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  <w:vertAlign w:val="subscript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 xml:space="preserve">– время работы алгоритма, где 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 = количество потоков.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1.  </w:t>
      </w:r>
      <w:r>
        <w:rPr>
          <w:rFonts w:cs="Times New Roman" w:ascii="Times New Roman" w:hAnsi="Times New Roman"/>
          <w:b/>
          <w:sz w:val="28"/>
          <w:szCs w:val="28"/>
        </w:rPr>
        <w:t>Массив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из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1 </w:t>
      </w:r>
      <w:r>
        <w:rPr>
          <w:rFonts w:cs="Times New Roman" w:ascii="Times New Roman" w:hAnsi="Times New Roman"/>
          <w:b/>
          <w:sz w:val="28"/>
          <w:szCs w:val="28"/>
        </w:rPr>
        <w:t>млн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. </w:t>
      </w:r>
      <w:r>
        <w:rPr>
          <w:rFonts w:cs="Times New Roman" w:ascii="Times New Roman" w:hAnsi="Times New Roman"/>
          <w:b/>
          <w:sz w:val="28"/>
          <w:szCs w:val="28"/>
        </w:rPr>
        <w:t>чисел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cs="Times New Roman" w:ascii="Times New Roman" w:hAnsi="Times New Roman"/>
          <w:sz w:val="28"/>
          <w:szCs w:val="28"/>
          <w:lang w:val="en-US"/>
        </w:rPr>
        <w:t>= 1.93</w:t>
        <w:tab/>
        <w:t>E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= 0.97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 xml:space="preserve">4 </w:t>
      </w:r>
      <w:r>
        <w:rPr>
          <w:rFonts w:cs="Times New Roman" w:ascii="Times New Roman" w:hAnsi="Times New Roman"/>
          <w:sz w:val="28"/>
          <w:szCs w:val="28"/>
          <w:lang w:val="en-US"/>
        </w:rPr>
        <w:t>= 3.09</w:t>
        <w:tab/>
        <w:t>E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4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= 0.77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8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= 4.60</w:t>
        <w:tab/>
        <w:t>E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8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= 0.58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16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= 3.82</w:t>
        <w:tab/>
        <w:t>E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16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= 0.24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32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= 2.87</w:t>
        <w:tab/>
        <w:t>E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32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= 0.09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64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= 2.50</w:t>
        <w:tab/>
        <w:t>E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64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= 0.04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1 млн. чисел лучшее ускорение показал алгоритм на 8 потоках, причем от 2 до 8 потоков ускорение росло, от 8 до 64 потоков ускорение падало, что говорит о том, что не всегда – больше = лучше! Однако лучшую эффективность показал алгоритм на 2 потоках, от 2 до 64 потоков эффективность падала.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2. </w:t>
      </w:r>
      <w:r>
        <w:rPr>
          <w:rFonts w:cs="Times New Roman" w:ascii="Times New Roman" w:hAnsi="Times New Roman"/>
          <w:b/>
          <w:sz w:val="28"/>
          <w:szCs w:val="28"/>
        </w:rPr>
        <w:t>Массив из 10 млн. чисел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cs="Times New Roman" w:ascii="Times New Roman" w:hAnsi="Times New Roman"/>
          <w:sz w:val="28"/>
          <w:szCs w:val="28"/>
          <w:lang w:val="en-US"/>
        </w:rPr>
        <w:t>= 1.99</w:t>
        <w:tab/>
        <w:t>E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= 0.99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 xml:space="preserve">4 </w:t>
      </w:r>
      <w:r>
        <w:rPr>
          <w:rFonts w:cs="Times New Roman" w:ascii="Times New Roman" w:hAnsi="Times New Roman"/>
          <w:sz w:val="28"/>
          <w:szCs w:val="28"/>
          <w:lang w:val="en-US"/>
        </w:rPr>
        <w:t>= 3.93</w:t>
        <w:tab/>
        <w:t>E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4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= 0.98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8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= 5.98</w:t>
        <w:tab/>
        <w:t>E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8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= 0.75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16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= 5.37</w:t>
        <w:tab/>
        <w:t>E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16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= 0.34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  <w:vertAlign w:val="subscript"/>
        </w:rPr>
        <w:t>32</w:t>
      </w:r>
      <w:r>
        <w:rPr>
          <w:rFonts w:cs="Times New Roman" w:ascii="Times New Roman" w:hAnsi="Times New Roman"/>
          <w:sz w:val="28"/>
          <w:szCs w:val="28"/>
        </w:rPr>
        <w:t xml:space="preserve"> = 5.09</w:t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sz w:val="28"/>
          <w:szCs w:val="28"/>
          <w:vertAlign w:val="subscript"/>
        </w:rPr>
        <w:t>32</w:t>
      </w:r>
      <w:r>
        <w:rPr>
          <w:rFonts w:cs="Times New Roman" w:ascii="Times New Roman" w:hAnsi="Times New Roman"/>
          <w:sz w:val="28"/>
          <w:szCs w:val="28"/>
        </w:rPr>
        <w:t xml:space="preserve"> = 0.16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  <w:vertAlign w:val="subscript"/>
        </w:rPr>
        <w:t>64</w:t>
      </w:r>
      <w:r>
        <w:rPr>
          <w:rFonts w:cs="Times New Roman" w:ascii="Times New Roman" w:hAnsi="Times New Roman"/>
          <w:sz w:val="28"/>
          <w:szCs w:val="28"/>
        </w:rPr>
        <w:t xml:space="preserve"> = 4.58</w:t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sz w:val="28"/>
          <w:szCs w:val="28"/>
          <w:vertAlign w:val="subscript"/>
        </w:rPr>
        <w:t>64</w:t>
      </w:r>
      <w:r>
        <w:rPr>
          <w:rFonts w:cs="Times New Roman" w:ascii="Times New Roman" w:hAnsi="Times New Roman"/>
          <w:sz w:val="28"/>
          <w:szCs w:val="28"/>
        </w:rPr>
        <w:t xml:space="preserve"> = 0.07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10 млн. чисел лучшее ускорение показал алгоритм на 8 потоках, причем от 2 до 8 потоков ускорение росло, от 8 до 64 потоков ускорение падало, однако по сравнению с 1 млн. ускорение везде возросло, но на 8, 16, 32 и 64 наиболее сильно, ускорение на 32 и 64 потоках, опередило ускорение на 4 потоках.  Лучшую эффективность показал алгоритм на 2 потоках, но на 10 млн. уже алгоритм на 4 потоках показал почти идентичную эффективность 0.98 ~ 0.99, но ускорение на 4 потоках значительно выше, чем на 2. От 2 до 64 потоков эффективность падала, но была в каждом пункте выше чем на 1 млн. данных.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Основные файлы программы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.c: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//gcc -pthread main.c bitonic_sort.c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//Пищик Е.С. М8О-206Б-19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//Лабораторная работа №3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//Вариант 1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#include &lt;stdio.h&gt;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#include &lt;stdlib.h&gt;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#include &lt;pthread.h&gt;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#include &lt;limits.h&gt;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#include "sys/time.h"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#include "bitonic_sort.h"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//константа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#define MYMAX 1000000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//глобальные переменные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int thread_count = 0;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int bar_count = 0;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int n = 0;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int *list1 = NULL; 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int *list2 = NULL;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int *l_a = NULL;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int *l_b = NULL;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pthread_mutex_t bar_mutex;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pthread_cond_t bar_cond;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//функция вычисления текущего времени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long long current_timestamp() 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struct timeval te;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if(gettimeofday(&amp;te, NULL) != 0)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fprintf(stderr, "GETTIME ERROR\n");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exit(-1);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long long milliseconds = te.tv_sec * 1000LL + te.tv_usec / 1000;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return milliseconds;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//функция описания использования при неправильном кол-ве аргументов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void usage(char* prog_name) 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fprintf(stderr, "usage: %s &lt;thread count&gt; &lt;n&gt; [g] [o]\n", prog_name);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fprintf(stderr, "thread_count should be nonzero\n");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fprintf(stderr, "thread_count should be pow of 2\n");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fprintf(stderr, "n = number of elements in list\n");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fprintf(stderr, "n should be evenly divisible by thread count\n");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fprintf(stderr, "'g':  program should generate the list\n");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fprintf(stderr, "'o':  program should output original and sorted lists\n");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exit(-1);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void get_args(int argc, char *argv[], int* gen_list_p, int* output_list_p) 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if (argc &lt; 3 || argc &gt; 5) { usage(argv[0]); }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//Количество потоков и количество чисел в массиве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if((thread_count = strtol(argv[1], NULL, 10)) == LONG_MIN || thread_count == LONG_MAX)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fprintf(stderr, "STRTOL ERROR\n");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exit(-1);  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if((n = strtol(argv[2], NULL, 10)) == LONG_MIN || n == LONG_MAX)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fprintf(stderr, "STRTOL ERROR\n");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exit(-1);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//Если количество эл-тов массива не делится нацело на количество потоков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if(thread_count == 0) { usage(argv[0]); 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if (n % thread_count != 0) { usage(argv[0]); 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if ((thread_count &amp; (thread_count-1)) != 0) { usage(argv[0]); }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*gen_list_p = 0;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*output_list_p = 0;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if (argc == 4) 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char c1 = argv[3][0];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if (c1 == 'g') { *gen_list_p = 1; 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else { *output_list_p = 1; 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} 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else if (argc == 5) 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*gen_list_p = 1;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*output_list_p = 1;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//функция генрации массива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void gen_list(int list[], int n) 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srandom(1);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for (int i = 0; i &lt; n; ++i) { list[i] = random() % MYMAX; 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//функция чтения массива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void read_list(char prompt[], int list[], int n) 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printf("%s\n", prompt);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for (int i = 0; i &lt; n; ++i) { scanf("%d", &amp;list[i]); 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//функция печати на экран массива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void print_list(char title[], int list[], int n) 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printf("%s:\n", title);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for (int i = 0; i &lt; n; ++i) { printf("%d\n", list[i]); 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int main(int argc, char* argv[]) 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pthread_t* thread_handles = NULL;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int g_list = 0; 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int output_list = 0;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long long start = 0;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long long finish = 0;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get_args(argc, argv, &amp;g_list, &amp;output_list);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if((thread_handles = malloc(thread_count*sizeof(pthread_t))) == NULL)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fprintf(stderr, "MALLOC ERROR\n");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exit(-1);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if(pthread_mutex_init(&amp;bar_mutex, NULL) != 0)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fprintf(stderr, "MUTEX INIT ERROR\n");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exit(-1);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if(pthread_cond_init(&amp;bar_cond, NULL) != 0)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fprintf(stderr, "COND INIT ERROR\n");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exit(-1);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if((list1 = malloc(n*sizeof(int))) == NULL)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fprintf(stderr, "MALLOC ERROR\n");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exit(-1);  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if((list2 = malloc(n*sizeof(int))) == NULL)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fprintf(stderr, "MALLOC ERROR\n");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exit(-1);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l_a = list1;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l_b = list2;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if (g_list) { gen_list(list1, n); 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else { read_list("Enter the list", list1, n); }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if (output_list) { print_list("The input list is", list1, n); }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start = current_timestamp();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for (long thread = 0; thread &lt; thread_count; ++thread)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if(pthread_create(&amp;thread_handles[thread], NULL, bitonic_sort, (void*)thread) != 0)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fprintf(stderr, "PTHREAD CREATE ERROR\n");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exit(-1);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for (long thread = 0; thread &lt; thread_count; ++thread)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if(pthread_join(thread_handles[thread], NULL) != 0)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fprintf(stderr, "PTHREAD JOIN ERROR\n");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exit(-1);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finish = current_timestamp();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if (output_list) { print_list("The sorted list is", l_a, n); }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printf("Elapsed time = %lld milliseconds\n", finish - start);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free(list1);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free(list2);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if(pthread_mutex_destroy(&amp;bar_mutex) != 0)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fprintf(stderr, "MUTEX DESTROY ERROR\n");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exit(-1);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if(pthread_cond_destroy(&amp;bar_cond) != 0)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fprintf(stderr, "COND DESTROY ERROR\n");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exit(-1);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free(thread_handles);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return 0;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  <w:t>bitonic_sort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  <w:t>.c: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#include &lt;stdio.h&gt;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#include &lt;stdlib.h&gt;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#include &lt;pthread.h&gt;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#include &lt;limits.h&gt;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#include "sys/time.h"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#include "bitonic_sort.h"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//Глобальные переменные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extern int thread_count;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extern int bar_count;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extern pthread_mutex_t bar_mutex;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extern pthread_cond_t bar_cond;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extern int n;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extern int* list1;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extern int* list2;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extern int* l_a;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extern int* l_b;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//Функция сортировки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void* bitonic_sort(void* rank) 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long tmp = (long)rank;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int my_rank = (int)tmp;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int local_n = n/thread_count;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int my_first = my_rank*local_n;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unsigned th_count, and_bit, dim;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qsort(list1 + my_first, local_n, sizeof(int), compare);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barrier();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for (th_count = 2, and_bit = 2, dim = 1; th_count &lt;= thread_count;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th_count &lt;&lt;= 1, and_bit &lt;&lt;= 1, ++dim) 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if ((my_rank &amp; and_bit) == 0)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 bitonic_sort_incr(th_count, dim, my_first, local_n, my_rank); 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else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 bitonic_sort_decr(th_count, dim, my_first, local_n, my_rank); 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return NULL;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void bitonic_sort_incr(int th_count, int dim, int my_first, int local_n, int my_rank)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int partner = 0;;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int* tmp = NULL;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unsigned eor_bit = 1 &lt;&lt; (dim - 1);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for (int stage = 0; stage &lt; dim; ++stage) 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partner = my_rank ^ eor_bit;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if (my_rank &lt; partner)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 merge_split_lo(my_rank, my_first, local_n, partner); 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else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 merge_split_hi(my_rank, my_first, local_n, partner); 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eor_bit &gt;&gt;= 1;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barrier();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if (my_rank == 0) 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tmp = l_a;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l_a = l_b;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l_b = tmp;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barrier();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void bitonic_sort_decr(int th_count, int dim, int my_first, int local_n, int my_rank)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int partner = 0;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int* tmp = NULL;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unsigned eor_bit = 1 &lt;&lt; (dim - 1);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for (int stage = 0; stage &lt; dim; ++stage) 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partner = my_rank ^ eor_bit;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if (my_rank &gt; partner)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 merge_split_lo(my_rank, my_first, local_n, partner); 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else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 merge_split_hi(my_rank, my_first, local_n, partner); 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eor_bit &gt;&gt;= 1;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barrier();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if (my_rank == 0) 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tmp = l_a;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l_a = l_b;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l_b = tmp;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barrier();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//Функция верхнего слияния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void merge_split_lo(int my_rank, int my_first, int local_n, int partner)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int ai = my_first;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int bi = my_first;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int xi = partner*local_n;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for (int i = 0; i &lt; local_n; ++i)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if (l_a[ai] &lt;= l_a[xi]) { l_b[bi++] = l_a[ai++]; 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else { l_b[bi++] = l_a[xi++]; 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//Функция нижнего слияния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void merge_split_hi(int my_rank, int my_first, int local_n, int partner)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int ai = my_first + local_n - 1;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int bi = my_first + local_n - 1;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int xi = (partner+1)*local_n - 1;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for (int i = 0; i &lt; local_n; ++i)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if (l_a[ai] &gt;= l_a[xi]) { l_b[bi--] = l_a[ai--]; 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else { l_b[bi--] = l_a[xi--]; 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//Барьер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void barrier(void) 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if(pthread_mutex_lock(&amp;bar_mutex) != 0)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fprintf(stderr, "MUTEX LOCK ERROR\n");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exit(-1);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++bar_count;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if (bar_count == thread_count) 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bar_count = 0;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if(pthread_cond_broadcast(&amp;bar_cond) != 0)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fprintf(stderr, "COND BROADCAST ERROR\n");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exit(-1);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} 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else { while (pthread_cond_wait(&amp;bar_cond, &amp;bar_mutex) != 0); 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if(pthread_mutex_unlock(&amp;bar_mutex) != 0)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fprintf(stderr, "MUTEX UNLOCK ERROR\n");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exit(-1);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46"/>
        <w:rPr>
          <w:rFonts w:ascii="Courier New" w:hAnsi="Courier New" w:cs="Courier New"/>
          <w:sz w:val="18"/>
          <w:szCs w:val="1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//Функция сравнения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int compare(void const* x_p, void const* y_p) 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{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int x = *((int*)x_p);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int y = *((int*)y_p);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if (x &lt; y) { return -1; 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else if (x == y) { return 0; 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else { return 1; }</w:t>
      </w:r>
    </w:p>
    <w:p>
      <w:pPr>
        <w:pStyle w:val="Normal"/>
        <w:spacing w:lineRule="auto" w:line="240" w:before="0" w:after="46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}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  <w:t>bitonic_sort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  <w:t>: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both"/>
        <w:rPr>
          <w:rFonts w:ascii="Courier New" w:hAnsi="Courier New"/>
          <w:b w:val="false"/>
          <w:b w:val="false"/>
          <w:bCs w:val="false"/>
          <w:sz w:val="18"/>
          <w:szCs w:val="18"/>
        </w:rPr>
      </w:pPr>
      <w:r>
        <w:rPr>
          <w:rFonts w:cs="Times New Roman" w:ascii="Courier New" w:hAnsi="Courier New"/>
          <w:b w:val="false"/>
          <w:bCs w:val="false"/>
          <w:sz w:val="18"/>
          <w:szCs w:val="18"/>
          <w:lang w:val="en-US"/>
        </w:rPr>
        <w:t>#ifndef __BITONICSORT_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both"/>
        <w:rPr>
          <w:rFonts w:ascii="Courier New" w:hAnsi="Courier New"/>
          <w:b w:val="false"/>
          <w:b w:val="false"/>
          <w:bCs w:val="false"/>
          <w:sz w:val="18"/>
          <w:szCs w:val="18"/>
        </w:rPr>
      </w:pPr>
      <w:r>
        <w:rPr>
          <w:rFonts w:cs="Times New Roman" w:ascii="Courier New" w:hAnsi="Courier New"/>
          <w:b w:val="false"/>
          <w:bCs w:val="false"/>
          <w:sz w:val="18"/>
          <w:szCs w:val="18"/>
          <w:lang w:val="en-US"/>
        </w:rPr>
        <w:t>#define __BITONICSORT_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both"/>
        <w:rPr>
          <w:rFonts w:ascii="Courier New" w:hAnsi="Courier New"/>
          <w:b w:val="false"/>
          <w:b w:val="false"/>
          <w:bCs w:val="false"/>
          <w:sz w:val="18"/>
          <w:szCs w:val="18"/>
        </w:rPr>
      </w:pPr>
      <w:r>
        <w:rPr>
          <w:rFonts w:cs="Times New Roman" w:ascii="Courier New" w:hAnsi="Courier New"/>
          <w:b w:val="false"/>
          <w:bCs w:val="false"/>
          <w:sz w:val="18"/>
          <w:szCs w:val="18"/>
          <w:lang w:val="en-US"/>
        </w:rPr>
        <w:t>void* bitonic_sort(void*);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both"/>
        <w:rPr>
          <w:rFonts w:ascii="Courier New" w:hAnsi="Courier New"/>
          <w:b w:val="false"/>
          <w:b w:val="false"/>
          <w:bCs w:val="false"/>
          <w:sz w:val="18"/>
          <w:szCs w:val="18"/>
        </w:rPr>
      </w:pPr>
      <w:r>
        <w:rPr>
          <w:rFonts w:cs="Times New Roman" w:ascii="Courier New" w:hAnsi="Courier New"/>
          <w:b w:val="false"/>
          <w:bCs w:val="false"/>
          <w:sz w:val="18"/>
          <w:szCs w:val="18"/>
          <w:lang w:val="en-US"/>
        </w:rPr>
        <w:t>void bitonic_sort_incr(int,int,int,int,int);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both"/>
        <w:rPr>
          <w:rFonts w:ascii="Courier New" w:hAnsi="Courier New"/>
          <w:b w:val="false"/>
          <w:b w:val="false"/>
          <w:bCs w:val="false"/>
          <w:sz w:val="18"/>
          <w:szCs w:val="18"/>
        </w:rPr>
      </w:pPr>
      <w:r>
        <w:rPr>
          <w:rFonts w:cs="Times New Roman" w:ascii="Courier New" w:hAnsi="Courier New"/>
          <w:b w:val="false"/>
          <w:bCs w:val="false"/>
          <w:sz w:val="18"/>
          <w:szCs w:val="18"/>
          <w:lang w:val="en-US"/>
        </w:rPr>
        <w:t>void bitonic_sort_decr(int,int,int,int,int);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both"/>
        <w:rPr>
          <w:rFonts w:ascii="Courier New" w:hAnsi="Courier New"/>
          <w:b w:val="false"/>
          <w:b w:val="false"/>
          <w:bCs w:val="false"/>
          <w:sz w:val="18"/>
          <w:szCs w:val="18"/>
        </w:rPr>
      </w:pPr>
      <w:r>
        <w:rPr>
          <w:rFonts w:cs="Times New Roman" w:ascii="Courier New" w:hAnsi="Courier New"/>
          <w:b w:val="false"/>
          <w:bCs w:val="false"/>
          <w:sz w:val="18"/>
          <w:szCs w:val="18"/>
          <w:lang w:val="en-US"/>
        </w:rPr>
        <w:t>void merge_split_lo(int,int,int,int);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both"/>
        <w:rPr>
          <w:rFonts w:ascii="Courier New" w:hAnsi="Courier New"/>
          <w:b w:val="false"/>
          <w:b w:val="false"/>
          <w:bCs w:val="false"/>
          <w:sz w:val="18"/>
          <w:szCs w:val="18"/>
        </w:rPr>
      </w:pPr>
      <w:r>
        <w:rPr>
          <w:rFonts w:cs="Times New Roman" w:ascii="Courier New" w:hAnsi="Courier New"/>
          <w:b w:val="false"/>
          <w:bCs w:val="false"/>
          <w:sz w:val="18"/>
          <w:szCs w:val="18"/>
          <w:lang w:val="en-US"/>
        </w:rPr>
        <w:t>void merge_split_hi(int,int,int,int);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both"/>
        <w:rPr>
          <w:rFonts w:ascii="Courier New" w:hAnsi="Courier New"/>
          <w:b w:val="false"/>
          <w:b w:val="false"/>
          <w:bCs w:val="false"/>
          <w:sz w:val="18"/>
          <w:szCs w:val="18"/>
        </w:rPr>
      </w:pPr>
      <w:r>
        <w:rPr>
          <w:rFonts w:cs="Times New Roman" w:ascii="Courier New" w:hAnsi="Courier New"/>
          <w:b w:val="false"/>
          <w:bCs w:val="false"/>
          <w:sz w:val="18"/>
          <w:szCs w:val="18"/>
          <w:lang w:val="en-US"/>
        </w:rPr>
        <w:t>void barrier(void);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both"/>
        <w:rPr>
          <w:rFonts w:ascii="Courier New" w:hAnsi="Courier New"/>
          <w:b w:val="false"/>
          <w:b w:val="false"/>
          <w:bCs w:val="false"/>
          <w:sz w:val="18"/>
          <w:szCs w:val="18"/>
        </w:rPr>
      </w:pPr>
      <w:r>
        <w:rPr>
          <w:rFonts w:cs="Times New Roman" w:ascii="Courier New" w:hAnsi="Courier New"/>
          <w:b w:val="false"/>
          <w:bCs w:val="false"/>
          <w:sz w:val="18"/>
          <w:szCs w:val="18"/>
          <w:lang w:val="en-US"/>
        </w:rPr>
        <w:t>int compare(void const*, void const*);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both"/>
        <w:rPr>
          <w:rFonts w:ascii="Courier New" w:hAnsi="Courier New"/>
          <w:b w:val="false"/>
          <w:b w:val="false"/>
          <w:bCs w:val="false"/>
          <w:sz w:val="18"/>
          <w:szCs w:val="18"/>
        </w:rPr>
      </w:pPr>
      <w:r>
        <w:rPr>
          <w:rFonts w:cs="Times New Roman" w:ascii="Courier New" w:hAnsi="Courier New"/>
          <w:b w:val="false"/>
          <w:bCs w:val="false"/>
          <w:sz w:val="18"/>
          <w:szCs w:val="18"/>
          <w:lang w:val="en-US"/>
        </w:rPr>
        <w:t>#endif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работы</w:t>
      </w:r>
    </w:p>
    <w:p>
      <w:pPr>
        <w:pStyle w:val="Normal"/>
        <w:spacing w:lineRule="auto" w:line="360" w:before="0" w:after="0"/>
        <w:rPr>
          <w:bCs/>
        </w:rPr>
      </w:pPr>
      <w:r>
        <w:rPr>
          <w:bCs/>
        </w:rPr>
        <w:t>//миллион чисел</w:t>
      </w:r>
    </w:p>
    <w:p>
      <w:pPr>
        <w:pStyle w:val="Normal"/>
        <w:spacing w:lineRule="auto" w:line="360" w:before="0" w:after="0"/>
        <w:rPr>
          <w:bCs/>
        </w:rPr>
      </w:pPr>
      <w:r>
        <w:rPr>
          <w:bCs/>
          <w:lang w:val="en-US"/>
        </w:rPr>
        <w:t>pe</w:t>
      </w:r>
      <w:r>
        <w:rPr>
          <w:bCs/>
        </w:rPr>
        <w:t>4</w:t>
      </w:r>
      <w:r>
        <w:rPr>
          <w:bCs/>
          <w:lang w:val="en-US"/>
        </w:rPr>
        <w:t>eniks</w:t>
      </w:r>
      <w:r>
        <w:rPr>
          <w:bCs/>
        </w:rPr>
        <w:t>@</w:t>
      </w:r>
      <w:r>
        <w:rPr>
          <w:bCs/>
          <w:lang w:val="en-US"/>
        </w:rPr>
        <w:t>pe</w:t>
      </w:r>
      <w:r>
        <w:rPr>
          <w:bCs/>
        </w:rPr>
        <w:t>4</w:t>
      </w:r>
      <w:r>
        <w:rPr>
          <w:bCs/>
          <w:lang w:val="en-US"/>
        </w:rPr>
        <w:t>eniks</w:t>
      </w:r>
      <w:r>
        <w:rPr>
          <w:bCs/>
        </w:rPr>
        <w:t>-</w:t>
      </w:r>
      <w:r>
        <w:rPr>
          <w:bCs/>
          <w:lang w:val="en-US"/>
        </w:rPr>
        <w:t>HP</w:t>
      </w:r>
      <w:r>
        <w:rPr>
          <w:bCs/>
        </w:rPr>
        <w:t>-</w:t>
      </w:r>
      <w:r>
        <w:rPr>
          <w:bCs/>
          <w:lang w:val="en-US"/>
        </w:rPr>
        <w:t>Laptop</w:t>
      </w:r>
      <w:r>
        <w:rPr>
          <w:bCs/>
        </w:rPr>
        <w:t>-14-</w:t>
      </w:r>
      <w:r>
        <w:rPr>
          <w:bCs/>
          <w:lang w:val="en-US"/>
        </w:rPr>
        <w:t>dk</w:t>
      </w:r>
      <w:r>
        <w:rPr>
          <w:bCs/>
        </w:rPr>
        <w:t>0</w:t>
      </w:r>
      <w:r>
        <w:rPr>
          <w:bCs/>
          <w:lang w:val="en-US"/>
        </w:rPr>
        <w:t>xxx</w:t>
      </w:r>
      <w:r>
        <w:rPr>
          <w:bCs/>
        </w:rPr>
        <w:t>:~$ ./</w:t>
      </w:r>
      <w:r>
        <w:rPr>
          <w:bCs/>
          <w:lang w:val="en-US"/>
        </w:rPr>
        <w:t>a</w:t>
      </w:r>
      <w:r>
        <w:rPr>
          <w:bCs/>
        </w:rPr>
        <w:t>.</w:t>
      </w:r>
      <w:r>
        <w:rPr>
          <w:bCs/>
          <w:lang w:val="en-US"/>
        </w:rPr>
        <w:t>out</w:t>
      </w:r>
      <w:r>
        <w:rPr>
          <w:bCs/>
        </w:rPr>
        <w:t xml:space="preserve"> 1 1000000 </w:t>
      </w:r>
      <w:r>
        <w:rPr>
          <w:bCs/>
          <w:lang w:val="en-US"/>
        </w:rPr>
        <w:t>g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Elapsed time = 292 milliseconds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pe4eniks@pe4eniks-HP-Laptop-14-dk0xxx:~$ ./a.out 2 1000000 g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Elapsed time = 153 milliseconds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pe4eniks@pe4eniks-HP-Laptop-14-dk0xxx:~$ ./a.out 4 1000000 g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Elapsed time = 89 milliseconds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pe4eniks@pe4eniks-HP-Laptop-14-dk0xxx:~$ ./a.out 8 1000000 g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Elapsed time = 68 milliseconds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pe4eniks@pe4eniks-HP-Laptop-14-dk0xxx:~$ ./a.out 16 1000000 g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Elapsed time = 79 milliseconds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pe4eniks@pe4eniks-HP-Laptop-14-dk0xxx:~$ ./a.out 32 1000000 g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Elapsed time = 74 milliseconds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pe4eniks@pe4eniks-HP-Laptop-14-dk0xxx:~$ ./a.out 64 1000000 g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Elapsed time = 101 milliseconds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//десять миллионов чисел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pe4eniks@pe4eniks-HP-Laptop-14-dk0xxx:~$ ./a.out 1 10000000 g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Elapsed time = 3275 milliseconds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pe4eniks@pe4eniks-HP-Laptop-14-dk0xxx:~$ ./a.out 2 10000000 g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Elapsed time = 1652 milliseconds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pe4eniks@pe4eniks-HP-Laptop-14-dk0xxx:~$ ./a.out 4 10000000 g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Elapsed time = 845 milliseconds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pe4eniks@pe4eniks-HP-Laptop-14-dk0xxx:~$ ./a.out 8 10000000 g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Elapsed time = 564 milliseconds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pe4eniks@pe4eniks-HP-Laptop-14-dk0xxx:~$ ./a.out 16 10000000 g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Elapsed time = 615 milliseconds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pe4eniks@pe4eniks-HP-Laptop-14-dk0xxx:~$ ./a.out 32 10000000 g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Elapsed time = 641 milliseconds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pe4eniks@pe4eniks-HP-Laptop-14-dk0xxx:~$ ./a.out 64 10000000 g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Elapsed time = 825 milliseconds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//сто миллионов чисел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pe4eniks@pe4eniks-HP-Laptop-14-dk0xxx:~$ ./a.out 1 100000000 g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Elapsed time = 27054 milliseconds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pe4eniks@pe4eniks-HP-Laptop-14-dk0xxx:~$ ./a.out 2 100000000 g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Elapsed time = 16445 milliseconds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pe4eniks@pe4eniks-HP-Laptop-14-dk0xxx:~$ ./a.out 4 100000000 g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Elapsed time = 8981 milliseconds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pe4eniks@pe4eniks-HP-Laptop-14-dk0xxx:~$ ./a.out 8 100000000 g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Elapsed time = 6003 milliseconds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pe4eniks@pe4eniks-HP-Laptop-14-dk0xxx:~$ ./a.out 16 100000000 g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Elapsed time = 6251 milliseconds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pe4eniks@pe4eniks-HP-Laptop-14-dk0xxx:~$ ./a.out 32 100000000 g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Elapsed time = 6643 milliseconds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pe4eniks@pe4eniks-HP-Laptop-14-dk0xxx:~$ ./a.out 64 100000000 g</w:t>
      </w:r>
    </w:p>
    <w:p>
      <w:pPr>
        <w:pStyle w:val="Normal"/>
        <w:spacing w:lineRule="auto" w:line="360" w:before="0" w:after="0"/>
        <w:rPr>
          <w:bCs/>
        </w:rPr>
      </w:pPr>
      <w:r>
        <w:rPr>
          <w:bCs/>
          <w:lang w:val="en-US"/>
        </w:rPr>
        <w:t>Elapsed</w:t>
      </w:r>
      <w:r>
        <w:rPr>
          <w:bCs/>
        </w:rPr>
        <w:t xml:space="preserve"> </w:t>
      </w:r>
      <w:r>
        <w:rPr>
          <w:bCs/>
          <w:lang w:val="en-US"/>
        </w:rPr>
        <w:t>time</w:t>
      </w:r>
      <w:r>
        <w:rPr>
          <w:bCs/>
        </w:rPr>
        <w:t xml:space="preserve"> = 7195 </w:t>
      </w:r>
      <w:r>
        <w:rPr>
          <w:bCs/>
          <w:lang w:val="en-US"/>
        </w:rPr>
        <w:t>milliseconds</w:t>
      </w:r>
    </w:p>
    <w:p>
      <w:pPr>
        <w:pStyle w:val="Normal"/>
        <w:spacing w:lineRule="auto" w:line="36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360" w:before="0" w:after="0"/>
        <w:rPr>
          <w:bCs/>
        </w:rPr>
      </w:pPr>
      <w:r>
        <w:rPr>
          <w:bCs/>
        </w:rPr>
        <w:t>//десять чисел, показать что сортировка работает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pe4eniks@pe4eniks-HP-Laptop-14-dk0xxx:~$ ./a.out 1 10 o &lt; test_02.txt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Enter the list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The input list is: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6 2 7 1 10 3 5 8 4 9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The sorted list is: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1 2 3 4 5 6 7 8 9 10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Elapsed time = 0 millisecond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spacing w:lineRule="auto" w:line="360" w:before="0" w:after="0"/>
        <w:rPr>
          <w:bCs/>
        </w:rPr>
      </w:pPr>
      <w:r>
        <w:rPr>
          <w:bCs/>
        </w:rPr>
        <w:t>//миллион чисел из файла</w:t>
      </w:r>
    </w:p>
    <w:p>
      <w:pPr>
        <w:pStyle w:val="Normal"/>
        <w:spacing w:lineRule="auto" w:line="360" w:before="0" w:after="0"/>
        <w:rPr>
          <w:bCs/>
        </w:rPr>
      </w:pPr>
      <w:r>
        <w:rPr>
          <w:bCs/>
          <w:lang w:val="en-US"/>
        </w:rPr>
        <w:t>pe</w:t>
      </w:r>
      <w:r>
        <w:rPr>
          <w:bCs/>
        </w:rPr>
        <w:t>4</w:t>
      </w:r>
      <w:r>
        <w:rPr>
          <w:bCs/>
          <w:lang w:val="en-US"/>
        </w:rPr>
        <w:t>eniks</w:t>
      </w:r>
      <w:r>
        <w:rPr>
          <w:bCs/>
        </w:rPr>
        <w:t>@</w:t>
      </w:r>
      <w:r>
        <w:rPr>
          <w:bCs/>
          <w:lang w:val="en-US"/>
        </w:rPr>
        <w:t>pe</w:t>
      </w:r>
      <w:r>
        <w:rPr>
          <w:bCs/>
        </w:rPr>
        <w:t>4</w:t>
      </w:r>
      <w:r>
        <w:rPr>
          <w:bCs/>
          <w:lang w:val="en-US"/>
        </w:rPr>
        <w:t>eniks</w:t>
      </w:r>
      <w:r>
        <w:rPr>
          <w:bCs/>
        </w:rPr>
        <w:t>-</w:t>
      </w:r>
      <w:r>
        <w:rPr>
          <w:bCs/>
          <w:lang w:val="en-US"/>
        </w:rPr>
        <w:t>HP</w:t>
      </w:r>
      <w:r>
        <w:rPr>
          <w:bCs/>
        </w:rPr>
        <w:t>-</w:t>
      </w:r>
      <w:r>
        <w:rPr>
          <w:bCs/>
          <w:lang w:val="en-US"/>
        </w:rPr>
        <w:t>Laptop</w:t>
      </w:r>
      <w:r>
        <w:rPr>
          <w:bCs/>
        </w:rPr>
        <w:t>-14-</w:t>
      </w:r>
      <w:r>
        <w:rPr>
          <w:bCs/>
          <w:lang w:val="en-US"/>
        </w:rPr>
        <w:t>dk</w:t>
      </w:r>
      <w:r>
        <w:rPr>
          <w:bCs/>
        </w:rPr>
        <w:t>0</w:t>
      </w:r>
      <w:r>
        <w:rPr>
          <w:bCs/>
          <w:lang w:val="en-US"/>
        </w:rPr>
        <w:t>xxx</w:t>
      </w:r>
      <w:r>
        <w:rPr>
          <w:bCs/>
        </w:rPr>
        <w:t>:~$ ./</w:t>
      </w:r>
      <w:r>
        <w:rPr>
          <w:bCs/>
          <w:lang w:val="en-US"/>
        </w:rPr>
        <w:t>a</w:t>
      </w:r>
      <w:r>
        <w:rPr>
          <w:bCs/>
        </w:rPr>
        <w:t>.</w:t>
      </w:r>
      <w:r>
        <w:rPr>
          <w:bCs/>
          <w:lang w:val="en-US"/>
        </w:rPr>
        <w:t>out</w:t>
      </w:r>
      <w:r>
        <w:rPr>
          <w:bCs/>
        </w:rPr>
        <w:t xml:space="preserve"> 1 1000000 &lt; </w:t>
      </w:r>
      <w:r>
        <w:rPr>
          <w:bCs/>
          <w:lang w:val="en-US"/>
        </w:rPr>
        <w:t>test</w:t>
      </w:r>
      <w:r>
        <w:rPr>
          <w:bCs/>
        </w:rPr>
        <w:t>_01.</w:t>
      </w:r>
      <w:r>
        <w:rPr>
          <w:bCs/>
          <w:lang w:val="en-US"/>
        </w:rPr>
        <w:t>txt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Enter the list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Elapsed time = 287 milliseconds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pe4eniks@pe4eniks-HP-Laptop-14-dk0xxx:~$ ./a.out 2 1000000 &lt; test_01.txt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Enter the list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Elapsed time = 150 milliseconds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pe4eniks@pe4eniks-HP-Laptop-14-dk0xxx:~$ ./a.out 4 1000000 &lt; test_01.txt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Enter the list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Elapsed time = 81 milliseconds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pe4eniks@pe4eniks-HP-Laptop-14-dk0xxx:~$ ./a.out 8 1000000 &lt; test_01.txt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Enter the list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Elapsed time = 55 milliseconds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pe4eniks@pe4eniks-HP-Laptop-14-dk0xxx:~$ ./a.out 16 1000000 &lt; test_01.txt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Enter the list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Elapsed time = 62 milliseconds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pe4eniks@pe4eniks-HP-Laptop-14-dk0xxx:~$ ./a.out 32 1000000 &lt; test_01.txt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Enter the list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Elapsed time = 65 milliseconds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pe4eniks@pe4eniks-HP-Laptop-14-dk0xxx:~$ ./a.out 64 1000000 &lt; test_01.txt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Enter the list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Elapsed time = 101 milliseconds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</w:rPr>
        <w:t>На СИ можно писать программы использующие распараллеливание, ускорение и эффективность алгоритма зависит от количества данных и количества потоков, на маленьких данных лучше работают алгоритмы использующие небольшое количество потоков, чем больше данных тем лучше начинают работать алгоритмы с бОльшим числом потоков, однако улучшение не может наблюдаться бесконечно, поэтому в какой-то момент с увеличением числа потоков ускорение не увеличится, а эффективность будет падать.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85" w:hanging="360"/>
      </w:pPr>
      <w:rPr>
        <w:sz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eastAsiaTheme="minorEastAsia" w:cs=""/>
      <w:color w:val="auto"/>
      <w:kern w:val="0"/>
      <w:sz w:val="22"/>
      <w:szCs w:val="22"/>
      <w:lang w:eastAsia="ru-RU" w:val="ru-RU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2" w:customStyle="1">
    <w:name w:val="Гиперссылка1"/>
    <w:qFormat/>
    <w:rPr>
      <w:color w:val="000080"/>
      <w:u w:val="single"/>
    </w:rPr>
  </w:style>
  <w:style w:type="character" w:styleId="21" w:customStyle="1">
    <w:name w:val="Заголовок 2 Знак"/>
    <w:basedOn w:val="DefaultParagraphFont"/>
    <w:link w:val="20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ListLabel1">
    <w:name w:val="ListLabel 1"/>
    <w:qFormat/>
    <w:rPr>
      <w:b/>
      <w:bCs/>
      <w:sz w:val="28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Times New Roman" w:hAnsi="Times New Roman" w:cs="Times New Roman"/>
      <w:sz w:val="28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6c1b0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6c1b0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13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1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857812-66D8-4C52-872C-352086796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Application>LibreOffice/6.0.7.3$Linux_X86_64 LibreOffice_project/00m0$Build-3</Application>
  <Pages>13</Pages>
  <Words>2119</Words>
  <Characters>13164</Characters>
  <CharactersWithSpaces>15809</CharactersWithSpaces>
  <Paragraphs>465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2020-12-10T10:20:24Z</dcterms:modified>
  <cp:revision>139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