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391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91287" w:rsidRDefault="003912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28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Мессенджер мгновенных сообщений</w:t>
      </w:r>
      <w:r w:rsidRPr="00391287">
        <w:rPr>
          <w:rFonts w:ascii="Times New Roman" w:hAnsi="Times New Roman" w:cs="Times New Roman"/>
          <w:b/>
          <w:sz w:val="28"/>
          <w:szCs w:val="28"/>
        </w:rPr>
        <w:t>”</w:t>
      </w:r>
    </w:p>
    <w:p w:rsidR="00391287" w:rsidRPr="00391287" w:rsidRDefault="003912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Pr="000E001F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Пищик Е.С.</w:t>
      </w:r>
    </w:p>
    <w:p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2576F" w:rsidRPr="001B1A06" w:rsidRDefault="001B1A06" w:rsidP="005257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Задача</w:t>
      </w:r>
      <w:r w:rsidRPr="001B1A06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 xml:space="preserve">: </w:t>
      </w:r>
      <w:r w:rsidR="0052576F" w:rsidRPr="0052576F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Создание клиента для передачи мгновенных личных сообщений</w:t>
      </w:r>
      <w:r w:rsidRPr="001B1A06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.</w:t>
      </w:r>
    </w:p>
    <w:p w:rsidR="008B00C2" w:rsidRPr="0052576F" w:rsidRDefault="0052576F" w:rsidP="005257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На основе технологии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sockets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Создать собственный клиент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и сервер быстрых сообщений,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который бы работал в рамках сети. Сервер или клиент передачи мгновенных сообщений должны обладать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дополнительным функционалом — шифровани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е, эффективное хранение истории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Шифрование –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RSA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эффективное хранение истории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sqlite</w:t>
      </w:r>
      <w:r w:rsidRPr="0052576F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таблица.</w:t>
      </w:r>
    </w:p>
    <w:p w:rsidR="0052576F" w:rsidRPr="0052576F" w:rsidRDefault="0052576F" w:rsidP="005257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F81344" w:rsidRDefault="00F81344" w:rsidP="00B66C7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  <w:r w:rsidR="008B00C2">
        <w:rPr>
          <w:rFonts w:ascii="Times New Roman" w:hAnsi="Times New Roman" w:cs="Times New Roman"/>
          <w:sz w:val="28"/>
          <w:szCs w:val="28"/>
        </w:rPr>
        <w:t xml:space="preserve"> используются стандартные сокеты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 w:rsidR="008B00C2">
        <w:rPr>
          <w:rFonts w:ascii="Times New Roman" w:hAnsi="Times New Roman" w:cs="Times New Roman"/>
          <w:sz w:val="28"/>
          <w:szCs w:val="28"/>
        </w:rPr>
        <w:t xml:space="preserve">Есть </w:t>
      </w:r>
      <w:r w:rsidR="008B00C2" w:rsidRPr="008B00C2">
        <w:rPr>
          <w:rFonts w:ascii="Times New Roman" w:hAnsi="Times New Roman" w:cs="Times New Roman"/>
          <w:sz w:val="28"/>
          <w:szCs w:val="28"/>
        </w:rPr>
        <w:t xml:space="preserve">2 </w:t>
      </w:r>
      <w:r w:rsidR="008B00C2">
        <w:rPr>
          <w:rFonts w:ascii="Times New Roman" w:hAnsi="Times New Roman" w:cs="Times New Roman"/>
          <w:sz w:val="28"/>
          <w:szCs w:val="28"/>
        </w:rPr>
        <w:t xml:space="preserve">исполняемых файла – </w:t>
      </w:r>
      <w:r w:rsidR="008B00C2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8B00C2" w:rsidRPr="008B00C2">
        <w:rPr>
          <w:rFonts w:ascii="Times New Roman" w:hAnsi="Times New Roman" w:cs="Times New Roman"/>
          <w:sz w:val="28"/>
          <w:szCs w:val="28"/>
        </w:rPr>
        <w:t xml:space="preserve">, </w:t>
      </w:r>
      <w:r w:rsidR="008B00C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B00C2" w:rsidRPr="008B00C2">
        <w:rPr>
          <w:rFonts w:ascii="Times New Roman" w:hAnsi="Times New Roman" w:cs="Times New Roman"/>
          <w:sz w:val="28"/>
          <w:szCs w:val="28"/>
        </w:rPr>
        <w:t xml:space="preserve">. </w:t>
      </w:r>
      <w:r w:rsidR="008B00C2">
        <w:rPr>
          <w:rFonts w:ascii="Times New Roman" w:hAnsi="Times New Roman" w:cs="Times New Roman"/>
          <w:sz w:val="28"/>
          <w:szCs w:val="28"/>
        </w:rPr>
        <w:t>Сервер</w:t>
      </w:r>
      <w:r w:rsidR="008B00C2" w:rsidRPr="008B00C2">
        <w:rPr>
          <w:rFonts w:ascii="Times New Roman" w:hAnsi="Times New Roman" w:cs="Times New Roman"/>
          <w:sz w:val="28"/>
          <w:szCs w:val="28"/>
        </w:rPr>
        <w:t xml:space="preserve"> </w:t>
      </w:r>
      <w:r w:rsidR="008B00C2">
        <w:rPr>
          <w:rFonts w:ascii="Times New Roman" w:hAnsi="Times New Roman" w:cs="Times New Roman"/>
          <w:sz w:val="28"/>
          <w:szCs w:val="28"/>
        </w:rPr>
        <w:t xml:space="preserve">постоянно принимает сообщения от клиентов, которые подключаются к нему по </w:t>
      </w:r>
      <w:r w:rsidR="008B00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B00C2">
        <w:rPr>
          <w:rFonts w:ascii="Times New Roman" w:hAnsi="Times New Roman" w:cs="Times New Roman"/>
          <w:sz w:val="28"/>
          <w:szCs w:val="28"/>
        </w:rPr>
        <w:t xml:space="preserve">. Каждый клиент имеет </w:t>
      </w:r>
      <w:r w:rsidR="008B00C2"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="008B00C2" w:rsidRPr="008B00C2">
        <w:rPr>
          <w:rFonts w:ascii="Times New Roman" w:hAnsi="Times New Roman" w:cs="Times New Roman"/>
          <w:sz w:val="28"/>
          <w:szCs w:val="28"/>
        </w:rPr>
        <w:t xml:space="preserve">. </w:t>
      </w:r>
      <w:r w:rsidR="008B00C2">
        <w:rPr>
          <w:rFonts w:ascii="Times New Roman" w:hAnsi="Times New Roman" w:cs="Times New Roman"/>
          <w:sz w:val="28"/>
          <w:szCs w:val="28"/>
        </w:rPr>
        <w:t xml:space="preserve">Клиент также может посмотреть историю сообщений при помощи команды </w:t>
      </w:r>
      <w:r w:rsidR="008B00C2"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="008B00C2" w:rsidRPr="008B00C2">
        <w:rPr>
          <w:rFonts w:ascii="Times New Roman" w:hAnsi="Times New Roman" w:cs="Times New Roman"/>
          <w:sz w:val="28"/>
          <w:szCs w:val="28"/>
        </w:rPr>
        <w:t>.</w:t>
      </w:r>
    </w:p>
    <w:p w:rsidR="00032A1A" w:rsidRPr="008B00C2" w:rsidRDefault="00032A1A" w:rsidP="00B66C7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A0C" w:rsidRDefault="0040644B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Сокеты</w:t>
      </w:r>
    </w:p>
    <w:p w:rsidR="0040644B" w:rsidRDefault="0040644B" w:rsidP="00B66C7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используются стандартные сокеты, в самом начале 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406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sockaddr</w:t>
      </w:r>
      <w:r w:rsidRPr="004064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06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которую будем записывать информацию</w:t>
      </w:r>
      <w:r w:rsidR="00703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4064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40644B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40644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40644B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– создаем сокет,</w:t>
      </w:r>
      <w:r w:rsidR="0070337D">
        <w:rPr>
          <w:rFonts w:ascii="Times New Roman" w:hAnsi="Times New Roman" w:cs="Times New Roman"/>
          <w:sz w:val="28"/>
          <w:szCs w:val="28"/>
        </w:rPr>
        <w:t xml:space="preserve"> </w:t>
      </w:r>
      <w:r w:rsidR="0070337D">
        <w:rPr>
          <w:rFonts w:ascii="Times New Roman" w:hAnsi="Times New Roman" w:cs="Times New Roman"/>
          <w:sz w:val="28"/>
          <w:szCs w:val="28"/>
          <w:lang w:val="en-US"/>
        </w:rPr>
        <w:t>setsockopt</w:t>
      </w:r>
      <w:r w:rsidR="0070337D" w:rsidRPr="0070337D">
        <w:rPr>
          <w:rFonts w:ascii="Times New Roman" w:hAnsi="Times New Roman" w:cs="Times New Roman"/>
          <w:sz w:val="28"/>
          <w:szCs w:val="28"/>
        </w:rPr>
        <w:t xml:space="preserve"> </w:t>
      </w:r>
      <w:r w:rsidR="0070337D">
        <w:rPr>
          <w:rFonts w:ascii="Times New Roman" w:hAnsi="Times New Roman" w:cs="Times New Roman"/>
          <w:sz w:val="28"/>
          <w:szCs w:val="28"/>
        </w:rPr>
        <w:t>– устанавливаем созданному сокету опции переиспользования адресса и порта.</w:t>
      </w:r>
    </w:p>
    <w:p w:rsidR="0070337D" w:rsidRDefault="0070337D" w:rsidP="00B66C7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70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связываем наш сокет с созданной ранее структурой.</w:t>
      </w:r>
    </w:p>
    <w:p w:rsidR="001B1A06" w:rsidRPr="00B66C71" w:rsidRDefault="0070337D" w:rsidP="00B66C71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Pr="007033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ставит сокет в режим прослушивания, 2-ой аргумент – максимальная длина очереди на прослушивание.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70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копию нашего сокета и убирает его из очереди на прослушивание,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70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данные, укзанного размера на сокет. </w:t>
      </w:r>
      <w:r>
        <w:rPr>
          <w:rFonts w:ascii="Times New Roman" w:hAnsi="Times New Roman" w:cs="Times New Roman"/>
          <w:sz w:val="28"/>
          <w:szCs w:val="28"/>
          <w:lang w:val="en-US"/>
        </w:rPr>
        <w:t>inet</w:t>
      </w:r>
      <w:r w:rsidRPr="007033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pton</w:t>
      </w:r>
      <w:r w:rsidRPr="007033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0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703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033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0337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7033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70337D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dst</w:t>
      </w:r>
      <w:r w:rsidRPr="0070337D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70337D">
        <w:rPr>
          <w:rFonts w:ascii="Times New Roman" w:hAnsi="Times New Roman" w:cs="Times New Roman"/>
          <w:sz w:val="28"/>
          <w:szCs w:val="28"/>
        </w:rPr>
        <w:t>анная функция преобразует строк</w:t>
      </w:r>
      <w:r>
        <w:rPr>
          <w:rFonts w:ascii="Times New Roman" w:hAnsi="Times New Roman" w:cs="Times New Roman"/>
          <w:sz w:val="28"/>
          <w:szCs w:val="28"/>
        </w:rPr>
        <w:t xml:space="preserve">у символов src в сетевой адрес, </w:t>
      </w:r>
      <w:r w:rsidRPr="0070337D">
        <w:rPr>
          <w:rFonts w:ascii="Times New Roman" w:hAnsi="Times New Roman" w:cs="Times New Roman"/>
          <w:sz w:val="28"/>
          <w:szCs w:val="28"/>
        </w:rPr>
        <w:t>затем копирует полученную структуру с адресом в dst.</w:t>
      </w:r>
      <w:r w:rsidR="001B3BEF" w:rsidRPr="001B3BEF">
        <w:rPr>
          <w:rFonts w:ascii="Times New Roman" w:hAnsi="Times New Roman" w:cs="Times New Roman"/>
          <w:sz w:val="28"/>
          <w:szCs w:val="28"/>
        </w:rPr>
        <w:t xml:space="preserve"> </w:t>
      </w:r>
      <w:r w:rsidR="001B3BEF">
        <w:rPr>
          <w:rFonts w:ascii="Times New Roman" w:hAnsi="Times New Roman" w:cs="Times New Roman"/>
          <w:sz w:val="28"/>
          <w:szCs w:val="28"/>
          <w:lang w:val="en-US"/>
        </w:rPr>
        <w:t>htons</w:t>
      </w:r>
      <w:r w:rsidR="001B3BEF" w:rsidRPr="001B3BEF">
        <w:rPr>
          <w:rFonts w:ascii="Times New Roman" w:hAnsi="Times New Roman" w:cs="Times New Roman"/>
          <w:sz w:val="28"/>
          <w:szCs w:val="28"/>
        </w:rPr>
        <w:t xml:space="preserve"> </w:t>
      </w:r>
      <w:r w:rsidR="001B3BEF">
        <w:rPr>
          <w:rFonts w:ascii="Times New Roman" w:hAnsi="Times New Roman" w:cs="Times New Roman"/>
          <w:sz w:val="28"/>
          <w:szCs w:val="28"/>
        </w:rPr>
        <w:t xml:space="preserve">и </w:t>
      </w:r>
      <w:r w:rsidR="001B3BEF">
        <w:rPr>
          <w:rFonts w:ascii="Times New Roman" w:hAnsi="Times New Roman" w:cs="Times New Roman"/>
          <w:sz w:val="28"/>
          <w:szCs w:val="28"/>
          <w:lang w:val="en-US"/>
        </w:rPr>
        <w:t>htonl</w:t>
      </w:r>
      <w:r w:rsidR="001B3BEF" w:rsidRPr="001B3BEF">
        <w:rPr>
          <w:rFonts w:ascii="Times New Roman" w:hAnsi="Times New Roman" w:cs="Times New Roman"/>
          <w:sz w:val="28"/>
          <w:szCs w:val="28"/>
        </w:rPr>
        <w:t xml:space="preserve"> - переводят данные из узлового порядка расположе</w:t>
      </w:r>
      <w:r w:rsidR="001B3BEF">
        <w:rPr>
          <w:rFonts w:ascii="Times New Roman" w:hAnsi="Times New Roman" w:cs="Times New Roman"/>
          <w:sz w:val="28"/>
          <w:szCs w:val="28"/>
        </w:rPr>
        <w:t>ния байтов в сетевой и наоборот.</w:t>
      </w:r>
      <w:r w:rsidR="001B1A06" w:rsidRPr="001B1A06">
        <w:rPr>
          <w:rFonts w:ascii="Times New Roman" w:hAnsi="Times New Roman" w:cs="Times New Roman"/>
          <w:sz w:val="28"/>
          <w:szCs w:val="28"/>
        </w:rPr>
        <w:t xml:space="preserve"> </w:t>
      </w:r>
      <w:r w:rsidR="001B1A06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1B1A06" w:rsidRPr="001B1A06">
        <w:rPr>
          <w:rFonts w:ascii="Times New Roman" w:hAnsi="Times New Roman" w:cs="Times New Roman"/>
          <w:sz w:val="28"/>
          <w:szCs w:val="28"/>
        </w:rPr>
        <w:t xml:space="preserve"> – </w:t>
      </w:r>
      <w:r w:rsidR="001B1A06">
        <w:rPr>
          <w:rFonts w:ascii="Times New Roman" w:hAnsi="Times New Roman" w:cs="Times New Roman"/>
          <w:sz w:val="28"/>
          <w:szCs w:val="28"/>
        </w:rPr>
        <w:t>создает соединение на сокете.</w:t>
      </w:r>
      <w:r w:rsidR="001B3BEF" w:rsidRPr="001B3B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A06" w:rsidRDefault="001B1A06" w:rsidP="001B1A06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RSA</w:t>
      </w:r>
    </w:p>
    <w:p w:rsidR="001B1A06" w:rsidRPr="007D4D54" w:rsidRDefault="001B1A06" w:rsidP="00B66C71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7D4D5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7D4D54">
        <w:rPr>
          <w:rFonts w:ascii="Times New Roman" w:hAnsi="Times New Roman" w:cs="Times New Roman"/>
          <w:bCs/>
          <w:sz w:val="28"/>
          <w:szCs w:val="28"/>
        </w:rPr>
        <w:t xml:space="preserve">ассиметричного шифрования. </w:t>
      </w:r>
      <w:r>
        <w:rPr>
          <w:rFonts w:ascii="Times New Roman" w:hAnsi="Times New Roman" w:cs="Times New Roman"/>
          <w:sz w:val="28"/>
          <w:szCs w:val="28"/>
        </w:rPr>
        <w:t>Суть алгоритма</w:t>
      </w:r>
      <w:r w:rsidRPr="001B1A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создать 2 ключа – приватный и публичный, публичный отправляется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-ам, затем каким то образом сообщение шифруется при помощи этого публичного ключа и отправляется на сервер в зашифрованном виде, на сервере при помощи приватного ключа сообщение расшифровывается.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1B1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операцию возведения в степень и взятие остатка – операция к которой очень сложно получить обратное преобразование, не зная приватного ключа. Сам алгоритм получения ключей и шифрования</w:t>
      </w:r>
      <w:r w:rsidRPr="001B1A0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1B1A06">
        <w:rPr>
          <w:rFonts w:ascii="Times New Roman" w:hAnsi="Times New Roman" w:cs="Times New Roman"/>
          <w:sz w:val="28"/>
          <w:szCs w:val="28"/>
        </w:rPr>
        <w:t>:</w:t>
      </w:r>
    </w:p>
    <w:p w:rsidR="001B1A06" w:rsidRPr="007D4D54" w:rsidRDefault="001B1A06" w:rsidP="00B66C71">
      <w:pPr>
        <w:pStyle w:val="aa"/>
        <w:numPr>
          <w:ilvl w:val="0"/>
          <w:numId w:val="10"/>
        </w:num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2 случайных числа </w:t>
      </w:r>
      <w:r w:rsidR="007D4D5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D4D54" w:rsidRPr="007D4D54">
        <w:rPr>
          <w:rFonts w:ascii="Times New Roman" w:hAnsi="Times New Roman" w:cs="Times New Roman"/>
          <w:sz w:val="28"/>
          <w:szCs w:val="28"/>
        </w:rPr>
        <w:t xml:space="preserve"> </w:t>
      </w:r>
      <w:r w:rsidR="007D4D54">
        <w:rPr>
          <w:rFonts w:ascii="Times New Roman" w:hAnsi="Times New Roman" w:cs="Times New Roman"/>
          <w:sz w:val="28"/>
          <w:szCs w:val="28"/>
        </w:rPr>
        <w:t xml:space="preserve">и </w:t>
      </w:r>
      <w:r w:rsidR="007D4D5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D4D54" w:rsidRPr="007D4D54">
        <w:rPr>
          <w:rFonts w:ascii="Times New Roman" w:hAnsi="Times New Roman" w:cs="Times New Roman"/>
          <w:sz w:val="28"/>
          <w:szCs w:val="28"/>
        </w:rPr>
        <w:t xml:space="preserve"> </w:t>
      </w:r>
      <w:r w:rsidR="007D4D54">
        <w:rPr>
          <w:rFonts w:ascii="Times New Roman" w:hAnsi="Times New Roman" w:cs="Times New Roman"/>
          <w:sz w:val="28"/>
          <w:szCs w:val="28"/>
        </w:rPr>
        <w:t>–</w:t>
      </w:r>
      <w:r w:rsidR="007D4D54" w:rsidRPr="007D4D54">
        <w:rPr>
          <w:rFonts w:ascii="Times New Roman" w:hAnsi="Times New Roman" w:cs="Times New Roman"/>
          <w:sz w:val="28"/>
          <w:szCs w:val="28"/>
        </w:rPr>
        <w:t xml:space="preserve"> </w:t>
      </w:r>
      <w:r w:rsidR="007D4D54">
        <w:rPr>
          <w:rFonts w:ascii="Times New Roman" w:hAnsi="Times New Roman" w:cs="Times New Roman"/>
          <w:sz w:val="28"/>
          <w:szCs w:val="28"/>
        </w:rPr>
        <w:t>достаточно большие.</w:t>
      </w:r>
    </w:p>
    <w:p w:rsidR="007D4D54" w:rsidRPr="007D4D54" w:rsidRDefault="007D4D54" w:rsidP="00B66C71">
      <w:pPr>
        <w:pStyle w:val="aa"/>
        <w:numPr>
          <w:ilvl w:val="0"/>
          <w:numId w:val="10"/>
        </w:num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считаем </w:t>
      </w:r>
      <w:r>
        <w:rPr>
          <w:rFonts w:ascii="Times New Roman" w:hAnsi="Times New Roman" w:cs="Times New Roman"/>
          <w:sz w:val="28"/>
          <w:szCs w:val="28"/>
          <w:lang w:val="en-US"/>
        </w:rPr>
        <w:t>n = p*q</w:t>
      </w:r>
    </w:p>
    <w:p w:rsidR="007D4D54" w:rsidRPr="007D4D54" w:rsidRDefault="007D4D54" w:rsidP="00B66C71">
      <w:pPr>
        <w:pStyle w:val="aa"/>
        <w:numPr>
          <w:ilvl w:val="0"/>
          <w:numId w:val="10"/>
        </w:num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считаем </w:t>
      </w:r>
      <w:r>
        <w:rPr>
          <w:rFonts w:ascii="Times New Roman" w:hAnsi="Times New Roman" w:cs="Times New Roman"/>
          <w:sz w:val="28"/>
          <w:szCs w:val="28"/>
          <w:lang w:val="en-US"/>
        </w:rPr>
        <w:t>f = (p-1)*(q-1)</w:t>
      </w:r>
    </w:p>
    <w:p w:rsidR="007D4D54" w:rsidRPr="007D4D54" w:rsidRDefault="007D4D54" w:rsidP="00B66C71">
      <w:pPr>
        <w:pStyle w:val="aa"/>
        <w:numPr>
          <w:ilvl w:val="0"/>
          <w:numId w:val="10"/>
        </w:num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еще 2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D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4D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4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целым</w:t>
      </w:r>
    </w:p>
    <w:p w:rsidR="002A7072" w:rsidRDefault="007D4D54" w:rsidP="00B66C71">
      <w:pPr>
        <w:pStyle w:val="aa"/>
        <w:numPr>
          <w:ilvl w:val="0"/>
          <w:numId w:val="10"/>
        </w:num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считаем </w:t>
      </w:r>
      <w:r>
        <w:rPr>
          <w:rFonts w:ascii="Times New Roman" w:hAnsi="Times New Roman" w:cs="Times New Roman"/>
          <w:sz w:val="28"/>
          <w:szCs w:val="28"/>
          <w:lang w:val="en-US"/>
        </w:rPr>
        <w:t>d = (k*f+1)/e</w:t>
      </w:r>
    </w:p>
    <w:p w:rsidR="002A7072" w:rsidRPr="002A7072" w:rsidRDefault="002A7072" w:rsidP="00B66C71">
      <w:pPr>
        <w:pStyle w:val="aa"/>
        <w:numPr>
          <w:ilvl w:val="0"/>
          <w:numId w:val="10"/>
        </w:numPr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публичный</w:t>
      </w:r>
      <w:r w:rsidRPr="002A7072">
        <w:rPr>
          <w:rFonts w:ascii="Times New Roman" w:hAnsi="Times New Roman" w:cs="Times New Roman"/>
          <w:bCs/>
          <w:sz w:val="28"/>
          <w:szCs w:val="28"/>
        </w:rPr>
        <w:t xml:space="preserve"> ключ – </w:t>
      </w:r>
      <w:r w:rsidRPr="002A7072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2A707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A707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:rsidR="007D4D54" w:rsidRPr="002A7072" w:rsidRDefault="002A7072" w:rsidP="00B66C71">
      <w:pPr>
        <w:pStyle w:val="aa"/>
        <w:numPr>
          <w:ilvl w:val="0"/>
          <w:numId w:val="10"/>
        </w:numPr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приватный</w:t>
      </w:r>
      <w:r w:rsidR="007D4D54" w:rsidRPr="002A7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– </w:t>
      </w:r>
      <w:r>
        <w:rPr>
          <w:rFonts w:ascii="Times New Roman" w:hAnsi="Times New Roman" w:cs="Times New Roman"/>
          <w:sz w:val="28"/>
          <w:szCs w:val="28"/>
          <w:lang w:val="en-US"/>
        </w:rPr>
        <w:t>d,n</w:t>
      </w:r>
    </w:p>
    <w:p w:rsidR="002A7072" w:rsidRDefault="002A7072" w:rsidP="00B66C71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–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2A707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7072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A707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70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A7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A7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шифруемое число.</w:t>
      </w:r>
    </w:p>
    <w:p w:rsidR="002A7072" w:rsidRDefault="002A7072" w:rsidP="00B66C71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Дешифрование - </w:t>
      </w:r>
      <w:r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2A707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2A7072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707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7072">
        <w:rPr>
          <w:rFonts w:ascii="Times New Roman" w:hAnsi="Times New Roman" w:cs="Times New Roman"/>
          <w:sz w:val="28"/>
          <w:szCs w:val="28"/>
        </w:rPr>
        <w:t>.</w:t>
      </w:r>
    </w:p>
    <w:p w:rsidR="00032A1A" w:rsidRPr="002A7072" w:rsidRDefault="00032A1A" w:rsidP="00B66C71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40644B" w:rsidRPr="0040644B" w:rsidRDefault="0040644B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SQLITE</w:t>
      </w:r>
    </w:p>
    <w:p w:rsidR="009A7A0C" w:rsidRDefault="00B66C71" w:rsidP="000A7FEE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6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встраиваемой СУБД, для своей программы я скачал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66C7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sqlie</w:t>
      </w:r>
      <w:r w:rsidRPr="00B66C7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6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просто добавил их в проект</w:t>
      </w:r>
      <w:r w:rsidRPr="00B66C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sqlie</w:t>
      </w:r>
      <w:r w:rsidRPr="00B66C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B66C7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6C7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открываем базу данных с флагами на чтение</w:t>
      </w:r>
      <w:r w:rsidRPr="00B66C7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запись, в многопоточном режиме, создавая, если ее нет. Дальше записываем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66C71">
        <w:rPr>
          <w:rFonts w:ascii="Times New Roman" w:hAnsi="Times New Roman" w:cs="Times New Roman"/>
          <w:sz w:val="28"/>
          <w:szCs w:val="28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нужный нам запрос для создания таблицы,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66C71">
        <w:rPr>
          <w:rFonts w:ascii="Times New Roman" w:hAnsi="Times New Roman" w:cs="Times New Roman"/>
          <w:sz w:val="28"/>
          <w:szCs w:val="28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B66C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открытую базу данных поступает запрос на создание таблицы</w:t>
      </w:r>
      <w:r w:rsidRPr="00B66C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если не существует</w:t>
      </w:r>
      <w:r w:rsidRPr="00B66C71">
        <w:rPr>
          <w:rFonts w:ascii="Times New Roman" w:hAnsi="Times New Roman" w:cs="Times New Roman"/>
          <w:sz w:val="28"/>
          <w:szCs w:val="28"/>
        </w:rPr>
        <w:t>)</w:t>
      </w:r>
      <w:r w:rsidR="00B16709" w:rsidRPr="00B16709">
        <w:rPr>
          <w:rFonts w:ascii="Times New Roman" w:hAnsi="Times New Roman" w:cs="Times New Roman"/>
          <w:sz w:val="28"/>
          <w:szCs w:val="28"/>
        </w:rPr>
        <w:t>(</w:t>
      </w:r>
      <w:r w:rsidR="00B16709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16709" w:rsidRPr="00B16709">
        <w:rPr>
          <w:rFonts w:ascii="Times New Roman" w:hAnsi="Times New Roman" w:cs="Times New Roman"/>
          <w:sz w:val="28"/>
          <w:szCs w:val="28"/>
        </w:rPr>
        <w:t xml:space="preserve"> </w:t>
      </w:r>
      <w:r w:rsidR="00B1670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B16709" w:rsidRPr="00B16709">
        <w:rPr>
          <w:rFonts w:ascii="Times New Roman" w:hAnsi="Times New Roman" w:cs="Times New Roman"/>
          <w:sz w:val="28"/>
          <w:szCs w:val="28"/>
        </w:rPr>
        <w:t xml:space="preserve"> </w:t>
      </w:r>
      <w:r w:rsidR="00B1670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B16709" w:rsidRPr="00B16709">
        <w:rPr>
          <w:rFonts w:ascii="Times New Roman" w:hAnsi="Times New Roman" w:cs="Times New Roman"/>
          <w:sz w:val="28"/>
          <w:szCs w:val="28"/>
        </w:rPr>
        <w:t xml:space="preserve"> </w:t>
      </w:r>
      <w:r w:rsidR="00B1670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B16709" w:rsidRPr="00B16709">
        <w:rPr>
          <w:rFonts w:ascii="Times New Roman" w:hAnsi="Times New Roman" w:cs="Times New Roman"/>
          <w:sz w:val="28"/>
          <w:szCs w:val="28"/>
        </w:rPr>
        <w:t xml:space="preserve"> </w:t>
      </w:r>
      <w:r w:rsidR="00B16709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="00B16709" w:rsidRPr="00B16709">
        <w:rPr>
          <w:rFonts w:ascii="Times New Roman" w:hAnsi="Times New Roman" w:cs="Times New Roman"/>
          <w:sz w:val="28"/>
          <w:szCs w:val="28"/>
        </w:rPr>
        <w:t xml:space="preserve"> </w:t>
      </w:r>
      <w:r w:rsidR="00B16709">
        <w:rPr>
          <w:rFonts w:ascii="Times New Roman" w:hAnsi="Times New Roman" w:cs="Times New Roman"/>
          <w:sz w:val="28"/>
          <w:szCs w:val="28"/>
          <w:lang w:val="en-US"/>
        </w:rPr>
        <w:t>TABLENAME</w:t>
      </w:r>
      <w:r w:rsidR="00B16709" w:rsidRPr="00B167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2 колонками 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B6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–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66C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Добавление происходит аналогичным образом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66C71">
        <w:rPr>
          <w:rFonts w:ascii="Times New Roman" w:hAnsi="Times New Roman" w:cs="Times New Roman"/>
          <w:sz w:val="28"/>
          <w:szCs w:val="28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>
        <w:rPr>
          <w:rFonts w:ascii="Times New Roman" w:hAnsi="Times New Roman" w:cs="Times New Roman"/>
          <w:sz w:val="28"/>
          <w:szCs w:val="28"/>
        </w:rPr>
        <w:t>, но другого запроса(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B6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B66C71">
        <w:rPr>
          <w:rFonts w:ascii="Times New Roman" w:hAnsi="Times New Roman" w:cs="Times New Roman"/>
          <w:sz w:val="28"/>
          <w:szCs w:val="28"/>
        </w:rPr>
        <w:t xml:space="preserve"> ...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6C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мы хотим вывести всю записанную информацию в таблице на экран, мы также 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B66C71">
        <w:rPr>
          <w:rFonts w:ascii="Times New Roman" w:hAnsi="Times New Roman" w:cs="Times New Roman"/>
          <w:sz w:val="28"/>
          <w:szCs w:val="28"/>
        </w:rPr>
        <w:t>3_</w:t>
      </w: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B66C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в качестве 3 аргумента передаем название функции, куда будут переданны данные, а запрос выглядит следующим образом –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B66C71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66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TABLENAME</w:t>
      </w:r>
      <w:r w:rsidRPr="00B66C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FEE">
        <w:rPr>
          <w:rFonts w:ascii="Times New Roman" w:hAnsi="Times New Roman" w:cs="Times New Roman"/>
          <w:sz w:val="28"/>
          <w:szCs w:val="28"/>
        </w:rPr>
        <w:t xml:space="preserve">Моя функция </w:t>
      </w:r>
      <w:r w:rsidR="000A7FEE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0A7FEE" w:rsidRPr="000A7FEE">
        <w:rPr>
          <w:rFonts w:ascii="Times New Roman" w:hAnsi="Times New Roman" w:cs="Times New Roman"/>
          <w:sz w:val="28"/>
          <w:szCs w:val="28"/>
        </w:rPr>
        <w:t xml:space="preserve"> </w:t>
      </w:r>
      <w:r w:rsidR="000A7FEE">
        <w:rPr>
          <w:rFonts w:ascii="Times New Roman" w:hAnsi="Times New Roman" w:cs="Times New Roman"/>
          <w:sz w:val="28"/>
          <w:szCs w:val="28"/>
        </w:rPr>
        <w:t xml:space="preserve">– выводит на экран название колонки и хранящееся сообщение. Также важно не забывать после использования закрывать БД, даже если произошла ошибка в </w:t>
      </w:r>
      <w:r w:rsidR="000A7FE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0A7FEE" w:rsidRPr="000A7FEE">
        <w:rPr>
          <w:rFonts w:ascii="Times New Roman" w:hAnsi="Times New Roman" w:cs="Times New Roman"/>
          <w:sz w:val="28"/>
          <w:szCs w:val="28"/>
        </w:rPr>
        <w:t>_</w:t>
      </w:r>
      <w:r w:rsidR="000A7FEE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0A7FEE" w:rsidRPr="000A7FEE">
        <w:rPr>
          <w:rFonts w:ascii="Times New Roman" w:hAnsi="Times New Roman" w:cs="Times New Roman"/>
          <w:sz w:val="28"/>
          <w:szCs w:val="28"/>
        </w:rPr>
        <w:t>_</w:t>
      </w:r>
      <w:r w:rsidR="000A7FE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A7FEE" w:rsidRPr="000A7FEE">
        <w:rPr>
          <w:rFonts w:ascii="Times New Roman" w:hAnsi="Times New Roman" w:cs="Times New Roman"/>
          <w:sz w:val="28"/>
          <w:szCs w:val="28"/>
        </w:rPr>
        <w:t>2.</w:t>
      </w:r>
    </w:p>
    <w:p w:rsidR="00032A1A" w:rsidRPr="000A7FEE" w:rsidRDefault="00032A1A" w:rsidP="000A7FEE">
      <w:pPr>
        <w:pStyle w:val="aa"/>
        <w:tabs>
          <w:tab w:val="left" w:pos="3553"/>
        </w:tabs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B4C95" w:rsidRPr="002A1B25" w:rsidRDefault="005E5308" w:rsidP="00AF4559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B4C95" w:rsidRPr="002A1B25" w:rsidRDefault="00AF4559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Makefile</w:t>
      </w:r>
      <w:r w:rsidR="002D4345" w:rsidRPr="002A1B25">
        <w:rPr>
          <w:rFonts w:ascii="Times New Roman" w:hAnsi="Times New Roman" w:cs="Times New Roman"/>
          <w:b/>
          <w:sz w:val="28"/>
          <w:szCs w:val="28"/>
        </w:rPr>
        <w:t>: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GPP = g++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GCC = gcc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GPPFLAGS = -std=c++11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GCCFLAGS =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SERVNAME = server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CLIENNAME = client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all: server.o client.o help_functions.o crypt.o history.o sqlite.o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server.o crypt.o help_functions.o \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history.o sqlite.o -o $(SERVNAME) -ldl -lpthread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client.o crypt.o help_functions.o \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history.o sqlite.o -o $(CLIENNAME) -ldl -lpthread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client.o: crypt.hpp help_functions.hpp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client.cpp -o client.o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server.o: crypt.hpp history.hpp help_functions.hpp sqlite3.h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server.cpp -o server.o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help_functions.o: help_functions.hpp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help_functions.cpp -o help_functions.o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crypt.o: crypt.hpp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  <w:t>$(GPP) $(GPPFLAGS) -c crypt.cpp -o crypt.o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history.o: history.hpp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$(GPP) $(GPPFLAGS) -c history.cpp -o history.o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sqlite.o: sqlite3.h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$(GCC) $(GCCFLAGS) -c sqlite3.c -o sqlite.o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clean:</w:t>
      </w:r>
    </w:p>
    <w:p w:rsidR="00AF4559" w:rsidRPr="00AF4559" w:rsidRDefault="000A7FEE" w:rsidP="000A7FE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rm *.o $(SERVNAME) $(CLIENNAME) history.db</w:t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="00913744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 w:rsidR="00913744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&lt;unistd.h&gt;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&lt;stdio.h&gt;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&lt;sys/socket.h&gt;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&lt;stdlib.h&gt;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&lt;netinet/in.h&gt;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&lt;netdb.h&gt;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&lt;arpa/inet.h&gt;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&lt;string.h&gt;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&lt;iostream&gt;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"crypt.hpp"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"help_functions.hpp"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"history.hpp"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"sqlite3.h"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ll* encrypted(public_key key, bool&amp; flag, ll&amp; pid)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std::string str;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 len = 0;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size_t j = 0;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getline(std::cin, str, '\n');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if(str == "exit") { flag = true;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{ flag = false;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char* my_str = (char*)str.c_str();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len = str.size();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ll* enc = (ll*)my_malloc((len+2)*sizeof(ll));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enc[0] = (ll)len;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enc[1] = (ll)pid;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for(size_t i = 2; i &lt; len+2; ++i) { enc[i] = (ll)0;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 (size_t i = 2; i &lt; len+2; ++i) { enc[i] = (ll)encrypt(key, my_str[i-2]);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return enc;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void get_host(char* name, char* ip)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 namebuff[MAXMSGLEN];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char* ipbuff;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struct hostent *host;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if(gethostname(namebuff, sizeof(namebuff)) == -1)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perror("get host name error\n");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host = gethostbyname(namebuff);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if(host == NULL)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perror("get host by name error\n");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ipbuff = inet_ntoa(*((struct in_addr*)host-&gt;h_addr_list[0]));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std::cout &lt;&lt; "Host name " &lt;&lt; namebuff &lt;&lt; "\n";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std::cout &lt;&lt; "Host ip " &lt;&lt; ipbuff &lt;&lt; "\n\n";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strcpy(name, namebuff);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strcpy(ip, ipbuff);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std::pair&lt;std::string,std::string&gt; decrypted(private_key key, int sock)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std::string str;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std::string name_str;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 len = 0;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 len_name = 0;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read(sock, &amp;len, 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ll* dec = (ll*)my_malloc(len*sizeof(ll));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read(sock, &amp;len_name, 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ll* dec_name = (ll*)my_malloc(len_name*sizeof(ll));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read(sock, dec, len*sizeof(ll));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read(sock, dec_name, len_name*(sizeof(ll)));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for(ll i = 0; i &lt; len; ++i)  {</w:t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str += (char)decrypt(key, dec[i]);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for(ll i = 0; i &lt; len_name; ++i) { name_str += (char)decrypt(key, dec_name[i]);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free(dec);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free(dec_name);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return std::make_pair(str,name_str);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ll* fill_buff(keys key)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ll* buff = (ll*)my_malloc(2*sizeof(ll));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buff[0] = key.publ.first;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buff[1] = key.publ.second;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return buff;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int main()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History hist;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struct sockaddr_in address;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int opt = 1;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addrlen = sizeof(address);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char* ip;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 hostname[MAXMSGLEN];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srand(time(NULL));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keys key = generate_keys();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ll* buff = fill_buff(key);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server_fd = my_socket(AF_INET, SOCK_STREAM, 0);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my_setsockopt(server_fd, SOL_SOCKET, SO_REUSEADDR | SO_REUSEPORT, &amp;opt, sizeof(opt));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address.sin_family = AF_INET;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inet_aton(ip, &amp;address.sin_addr);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address.sin_addr.s_addr = htonl(INADDR_ANY); 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address.sin_port = htons(PORT);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get_host(hostname, ip);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my_bind(server_fd, (struct sockaddr*)&amp;address, sizeof(address));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my_listen(server_fd, 10);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while(true)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new_socket = my_accept(server_fd,(struct sockaddr*)&amp;address,(socklen_t*)&amp;addrlen);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my_send(new_socket, buff, 2*sizeof(ll), 0);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std::pair&lt;std::string,std::string&gt; msg = decrypted(key.priv, new_socket);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hist.add(msg.first, msg.second);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hist.print();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std::cout &lt;&lt; "\n";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free(buff);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return 0; </w:t>
      </w:r>
    </w:p>
    <w:p w:rsid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 </w:t>
      </w:r>
    </w:p>
    <w:p w:rsidR="00AF4559" w:rsidRPr="00BB000F" w:rsidRDefault="00913744" w:rsidP="000A7F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lient.cpp</w:t>
      </w:r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&lt;iostream&gt;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&lt;stdio.h&gt;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&lt;stdlib.h&gt;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#include &lt;sys/socket.h&gt;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&lt;arpa/inet.h&gt;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&lt;unistd.h&gt;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&lt;string.h&gt;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"crypt.hpp"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"history.hpp"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#include "sqlite3.h"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#include "help_functions.hpp"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ll* encrypted(public_key key, bool&amp; flag, std::string&amp; name_str, History&amp; hist)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std::string str;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 len = 0;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 len_name = 0;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size_t j = 0;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getline(std::cin, str, '\n');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if(str == "exit") { flag = true;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else { flag = false;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if(str == "history")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std::cout &lt;&lt; "\nMessages history\n";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hist.print();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std::cout &lt;&lt; "\n";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char* my_str = (char*)str.c_str();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len = str.size();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len_name = name_str.size();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ll* enc = (ll*)my_malloc((len+len_name+2)*sizeof(ll));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enc[0] = (ll)len;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enc[1] = (ll)len_name;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for(size_t i = 2; i &lt; len+len_name+2; ++i) { enc[i] = (ll)0;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 (size_t i = 2; i &lt; len+2; ++i) { enc[i] = (ll)encrypt(key, my_str[i-2]);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for(size_t i = len+2; i &lt; len+len_name+2; ++i) { enc[i] = (ll)encrypt(key, name_str[i-len-2]);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return enc;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public_key publ_key(int sock)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ll* buff = (ll*)my_malloc(2*sizeof(ll));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my_read(sock, buff, 2*sizeof(ll));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public_key new_k(buff[0], buff[1]);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free(buff);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  <w:t>return new_k;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main(int argc, const char* argv[])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{  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History hist;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std::string name;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if(argc != 2)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perror("Invalid count of arguments\n");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struct sockaddr_in serv_addr;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serv_addr.sin_family = AF_INET;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serv_addr.sin_addr.s_addr = htonl(INADDR_ANY);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serv_addr.sin_port = htons(PORT);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bool flag = false;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std::cout &lt;&lt; "Please enter your nick\n";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std::cin &gt;&gt; name;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while(true)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int sock = my_socket(AF_INET, SOCK_STREAM, 0);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my_inet_pton(AF_INET, argv[1], &amp;serv_addr.sin_addr);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my_connect(sock, (struct sockaddr*)&amp;serv_addr, sizeof(serv_addr));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public_key new_k = publ_key(sock);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ll* enc = encrypted(new_k, flag, name, hist);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my_send(sock, enc, (enc[0]+enc[1]+2)*sizeof(ll), 0);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free(enc);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if(flag) { break;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ab/>
        <w:t xml:space="preserve">return 0; </w:t>
      </w:r>
    </w:p>
    <w:p w:rsid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} </w:t>
      </w:r>
    </w:p>
    <w:p w:rsidR="00AF4559" w:rsidRDefault="000A7FEE" w:rsidP="000A7F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crypt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&lt;iostream&gt;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&lt;time.h&gt;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&lt;stdlib.h&gt;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&lt;string.h&gt;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&lt;stdio.h&gt;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&lt;iomanip&gt;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"crypt.hpp"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#define LIMIT 10000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ll modpow(ll n, ll p, ll mod)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res = 1;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for (;p;p &gt;&gt;= 1)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if (p &amp; 1) { res = (1LL * res * n) % mod;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n = (1LL * n * n) % mod;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res;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bool rabin_miller(ll n)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bool flag = true;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for (ll i = 1; i &lt;= 5 &amp;&amp; flag; ++i)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ll a = (ll)(rand() + 1);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ll res = modpow(a, n - 1, n);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flag &amp;= (res == 1);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flag;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ll gen_p()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gen = (ll)(rand() % LIMIT);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while (!rabin_miller(gen)) { gen = (ll)(rand() % LIMIT);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gen;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ll gcd(ll a, ll b)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while (b)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ll r = a % b;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a = b;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    b = r;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a;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ll gen_c(ll n)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gen = (ll)(rand() % LIMIT);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while (gcd(n, gen) != 1) { gen = (ll)(rand() % LIMIT);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gen;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std::pair&lt;ll,ll&gt; euclid(ll a, ll b) 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if(!b) { return std::pair&lt;ll,ll&gt;(1, 0);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std::pair&lt;ll,ll&gt; result = euclid(b, a % b);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std::pair&lt;ll,ll&gt;(result.second, result.first - (a / b) * result.second);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ll mod_inv(ll n, ll mod)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inv = euclid(n, mod).first;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while(inv &lt; 0) { inv += mod;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inv;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keys generate_keys()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keys res;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p = gen_p();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q = gen_p();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n = p * q;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f = (p - 1) * (q - 1);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e = gen_c(f);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res.publ = std::make_pair(n, e);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ll d = mod_inv(e, f);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res.priv = std::make_pair(n, d);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return res;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ll encrypt(public_key key, ll val)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{ return modpow(val, key.second, key.first); }</w:t>
      </w: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ll decrypt(private_key key, ll val) </w:t>
      </w:r>
    </w:p>
    <w:p w:rsid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{ return modpow(val, key.second, key.first); }</w:t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F4559" w:rsidRPr="000A7FEE" w:rsidRDefault="000A7FEE" w:rsidP="000A7FEE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crypt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#pragma once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&lt;iostream&gt;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typedef long long ll;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typedef std::pair&lt;ll, ll&gt; public_key;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typedef std::pair&lt;ll, ll&gt; private_key;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struct keys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public_key publ;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   private_key priv;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keys generate_keys();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ll encrypt(public_key, ll);</w:t>
      </w:r>
    </w:p>
    <w:p w:rsid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ll decrypt(private_key, ll); </w:t>
      </w:r>
    </w:p>
    <w:p w:rsidR="00AF4559" w:rsidRDefault="000A7FEE" w:rsidP="000A7F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_func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tions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="00AF4559"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&lt;iostream&gt;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#include &lt;unistd.h&gt;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&lt;stdio.h&gt;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&lt;stdlib.h&gt;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#include &lt;sys/socket.h&gt;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#include &lt;netinet/in.h&gt;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#include &lt;arpa/inet.h&gt;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&lt;string.h&gt;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#include &lt;netdb.h&gt;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"help_functions.hpp"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void* my_malloc(size_t size)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void* mal = malloc(size);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if(mal == NULL)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perror("malloc error\n");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mal;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my_socket(int domain, int type, int protocol)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fd = socket(domain, type, protocol);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if(fd == 0)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perror("socket failed\n");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fd;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my_inet_pton(int af, const char* src, void* dst)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ip = inet_pton(af, src, dst);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if(ip &lt;= 0)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perror("invalid address / address not supported\n");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ip;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ssize_t my_send(int s, const void* msg, size_t len, int flags)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ssize_t var = send(s, msg, len, flags);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if(var == -1)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perror("send error\n");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var;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my_connect(int sockfd,struct sockaddr* serv_addr, socklen_t addrlen)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var = connect(sockfd, serv_addr, addrlen);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if(var == -1)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perror("connection failed\n");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lastRenderedPageBreak/>
        <w:tab/>
        <w:t>return var;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my_read(int fd, void* buff, size_t count)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var = read(fd, buff, count);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if(var != count)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perror("read error\n");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var;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my_listen(int s, int backlog)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var = listen(s, backlog);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if(var == -1)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perror("listen error\n");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var;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my_bind(int sockfd, struct sockaddr* my_addr, socklen_t addrlen)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var = bind(sockfd, my_addr, addrlen);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if(var == -1)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perror("bind failed\n");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exit(-1);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var;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my_setsockopt(int sockfd, int lev, int optname, const void* optval, socklen_t optlen)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var = setsockopt(sockfd, lev, optname, optval, optlen);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if(var == -1)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perror("setsockopt error\n");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exit(-1);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var;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my_accept(int s, struct sockaddr* addr, socklen_t* addrlen)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int var = accept(s, addr, addrlen);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if(var == -1)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perror("accept error\n");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exit(-1);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var;</w:t>
      </w:r>
    </w:p>
    <w:p w:rsid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AF4559" w:rsidRDefault="000A7FEE" w:rsidP="000A7F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_func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tions</w:t>
      </w:r>
      <w:r w:rsidR="001E0007" w:rsidRPr="001E0007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#pragma once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#ifndef PORT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#define PORT 8080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 xml:space="preserve">#endif 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#ifndef MAXMSGLEN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#define MAXMSGLEN 300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void* my_malloc(size_t);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my_socket(int,int,int);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my_inet_pton(int,const char*,void*);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ssize_t my_send(int,const void*,size_t,int);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my_connect(int,struct sockaddr*,socklen_t);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my_read(int,void*,size_t);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my_listen(int,int);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my_bind(int,struct sockaddr*,socklen_t);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my_setsockopt(int,int,int,const void*,socklen_t);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my_accept(int,struct sockaddr*,socklen_t*);</w:t>
      </w:r>
    </w:p>
    <w:p w:rsid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void get_host(char*,char*);</w:t>
      </w:r>
    </w:p>
    <w:p w:rsid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Default="000A7FEE" w:rsidP="000A7F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&lt;iostream&gt;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&lt;string&gt;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"history.hpp"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History::History()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 xml:space="preserve">if(sqlite3_open_v2(DATABASE, &amp;db, 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SQLITE_OPEN_NOMUTEX | SQLITE_OPEN_READWRITE | SQLITE_OPEN_CREATE, NULL))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perror("open/create database error\n");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sqlite3_close(db);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exit(-1);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std::string sql_request = "CREATE TABLE IF NOT EXISTS HISTORY";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sql_request += "(MSG</w:t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TEXT NOT NULL, NICKNAME</w:t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TEXT NOT NULL);";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if(sqlite3_exec(db, sql_request.c_str(), NULL, NULL, NULL))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perror("table create error\n");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int callback(void* data, int argc, char** argv, char** azcolname)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for(int i = 0; i &lt; argc; ++i)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std::cout &lt;&lt; azcolname[i] &lt;&lt; ": " &lt;&lt; argv[i] &lt;&lt; "\n";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return 0;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void History::add(std::string&amp; msg, std::string&amp; nickname)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std::string sql_request = "INSERT INTO HISTORY(\'MSG\',\'NICKNAME\') VALUES(";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sql_request += "\'" + msg + "\'" + ",\'" + nickname + "\'" + ");";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if(sqlite3_exec(db, sql_request.c_str(), NULL, NULL, NULL))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perror("insert error\n");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void History::print()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std::string sql_request = "SELECT * FROM HISTORY;";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if(sqlite3_exec(db, sql_request.c_str(), callback, NULL, NULL))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perror("select error\n");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lastRenderedPageBreak/>
        <w:t>}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History::~History()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sqlite3_close(db);</w:t>
      </w:r>
    </w:p>
    <w:p w:rsidR="000A7FEE" w:rsidRDefault="000A7FEE" w:rsidP="000A7FEE">
      <w:pPr>
        <w:tabs>
          <w:tab w:val="left" w:pos="3553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:rsidR="000A7FEE" w:rsidRDefault="000A7FEE" w:rsidP="000A7FEE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history.</w:t>
      </w:r>
      <w:r w:rsidRPr="001E0007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#pragma once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#include "sqlite3.h"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#ifndef DATABASE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#define DATABASE "history.db"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#endif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class History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{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private: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sqlite3* db;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public: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void add(std::string&amp;, std::string&amp;);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void print();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~History();</w:t>
      </w:r>
    </w:p>
    <w:p w:rsidR="000A7FEE" w:rsidRP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ab/>
        <w:t>History();</w:t>
      </w:r>
    </w:p>
    <w:p w:rsidR="000A7FEE" w:rsidRDefault="000A7FEE" w:rsidP="000A7FEE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0A7FEE">
        <w:rPr>
          <w:rFonts w:ascii="Courier New" w:hAnsi="Courier New" w:cs="Courier New"/>
          <w:b/>
          <w:sz w:val="18"/>
          <w:szCs w:val="18"/>
          <w:lang w:val="en-US"/>
        </w:rPr>
        <w:t>};</w:t>
      </w:r>
    </w:p>
    <w:p w:rsidR="000A7FEE" w:rsidRDefault="000A7FEE" w:rsidP="000A7FE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sqlite3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0A7FEE" w:rsidRPr="000A7FEE" w:rsidRDefault="000A7FEE" w:rsidP="000A7FEE">
      <w:pPr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sqlite3.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CB4C95" w:rsidRDefault="005E5308" w:rsidP="000A7F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0A7F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pe4eniks@pe4eniks-HP-Laptop-14-dk0xxx:~/OS/KP$ make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g++ -std=c++11 -c server.cpp -o server.o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g++ -std=c++11 -c client.cpp -o client.o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g++ -std=c++11 -c help_functions.cpp -o help_functions.o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g++ -std=c++11 -c crypt.cpp -o crypt.o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g++ -std=c++11 -c history.cpp -o history.o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gcc  -c sqlite3.c -o sqlite.o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g++ -std=c++11 server.o crypt.o help_functions.o \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history.o sqlite.o -o server -ldl -lpthread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g++ -std=c++11 client.o crypt.o help_functions.o \</w:t>
      </w:r>
    </w:p>
    <w:p w:rsid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 xml:space="preserve">history.o sqlite.o -o client  -ldl </w:t>
      </w: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–</w:t>
      </w: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lpthread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2A1B25" w:rsidRPr="00032A1A" w:rsidRDefault="00032A1A" w:rsidP="00032A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pe4eniks@pe4eniks-HP-Laptop-14-dk0xxx:~/OS/KP$ ./server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Host name pe4eniks-HP-Laptop-14-dk0xxx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Host ip 127.0.1.1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 xml:space="preserve">MSG: 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 xml:space="preserve">MSG: 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hello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 xml:space="preserve">MSG: 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hello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how r u?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 xml:space="preserve">MSG: 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MSG: hello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how r u?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im ok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 xml:space="preserve">MSG: 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hello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how r u?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im ok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history</w:t>
      </w:r>
    </w:p>
    <w:p w:rsid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32A1A" w:rsidRPr="00032A1A" w:rsidRDefault="00032A1A" w:rsidP="00032A1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pe4eniks@pe4eniks-HP-Laptop-14-dk0xxx:~/OS/KP$ ./client 127.0.1.1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Please enter your nick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hello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how r u?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im ok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history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Messages history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 xml:space="preserve">MSG: 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hello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032A1A">
        <w:rPr>
          <w:rFonts w:ascii="Courier New" w:hAnsi="Courier New" w:cs="Courier New"/>
          <w:bCs/>
          <w:sz w:val="20"/>
          <w:szCs w:val="20"/>
          <w:lang w:val="en-US"/>
        </w:rPr>
        <w:t>MSG: how r u?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32A1A">
        <w:rPr>
          <w:rFonts w:ascii="Courier New" w:hAnsi="Courier New" w:cs="Courier New"/>
          <w:bCs/>
          <w:sz w:val="20"/>
          <w:szCs w:val="20"/>
        </w:rPr>
        <w:t>NICKNAME: pe4eniks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32A1A">
        <w:rPr>
          <w:rFonts w:ascii="Courier New" w:hAnsi="Courier New" w:cs="Courier New"/>
          <w:bCs/>
          <w:sz w:val="20"/>
          <w:szCs w:val="20"/>
        </w:rPr>
        <w:t>MSG: im ok</w:t>
      </w:r>
    </w:p>
    <w:p w:rsidR="00032A1A" w:rsidRPr="00032A1A" w:rsidRDefault="00032A1A" w:rsidP="00032A1A">
      <w:pPr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32A1A">
        <w:rPr>
          <w:rFonts w:ascii="Courier New" w:hAnsi="Courier New" w:cs="Courier New"/>
          <w:bCs/>
          <w:sz w:val="20"/>
          <w:szCs w:val="20"/>
        </w:rPr>
        <w:t>NICKNAME: pe4eniks</w:t>
      </w:r>
    </w:p>
    <w:p w:rsidR="00032A1A" w:rsidRPr="00032A1A" w:rsidRDefault="00032A1A" w:rsidP="00032A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B4C95" w:rsidRPr="00032A1A" w:rsidRDefault="005E5308" w:rsidP="002A1B25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B4C95" w:rsidRPr="00C807FC" w:rsidRDefault="00032A1A" w:rsidP="00C807FC">
      <w:pPr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При помощи сокетов можно удобно организовать работу архитектуры клиент-сервер. При помощи алгоритмов шифрования отправленные данные будут защищены, а историю сообщений можно хранить например в БД. Существует множество удобных СУБД – одна из них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32A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большим ее преимуществом является простота встраивоемости. Как один из алгоритмов ассиметричного шифрования можно использовать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807FC">
        <w:rPr>
          <w:rFonts w:ascii="Times New Roman" w:hAnsi="Times New Roman" w:cs="Times New Roman"/>
          <w:sz w:val="28"/>
          <w:szCs w:val="28"/>
        </w:rPr>
        <w:t xml:space="preserve">. </w:t>
      </w:r>
      <w:r w:rsidR="00C807FC">
        <w:rPr>
          <w:rFonts w:ascii="Times New Roman" w:hAnsi="Times New Roman" w:cs="Times New Roman"/>
          <w:sz w:val="28"/>
          <w:szCs w:val="28"/>
        </w:rPr>
        <w:t xml:space="preserve"> Используя все эти технологии вместе, я написал простой мессенджер для передачи мгновенных сообщений.</w:t>
      </w:r>
    </w:p>
    <w:sectPr w:rsidR="00CB4C95" w:rsidRPr="00C807FC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77" w:rsidRDefault="00534377">
      <w:pPr>
        <w:spacing w:after="0" w:line="240" w:lineRule="auto"/>
      </w:pPr>
      <w:r>
        <w:separator/>
      </w:r>
    </w:p>
  </w:endnote>
  <w:endnote w:type="continuationSeparator" w:id="0">
    <w:p w:rsidR="00534377" w:rsidRDefault="00534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44B" w:rsidRDefault="0040644B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77" w:rsidRDefault="00534377">
      <w:pPr>
        <w:spacing w:after="0" w:line="240" w:lineRule="auto"/>
      </w:pPr>
      <w:r>
        <w:separator/>
      </w:r>
    </w:p>
  </w:footnote>
  <w:footnote w:type="continuationSeparator" w:id="0">
    <w:p w:rsidR="00534377" w:rsidRDefault="00534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4E35866"/>
    <w:multiLevelType w:val="hybridMultilevel"/>
    <w:tmpl w:val="CF50D9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7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95"/>
    <w:rsid w:val="00026C24"/>
    <w:rsid w:val="00032A1A"/>
    <w:rsid w:val="000415CE"/>
    <w:rsid w:val="000663C5"/>
    <w:rsid w:val="000670C3"/>
    <w:rsid w:val="000802E3"/>
    <w:rsid w:val="00096CC6"/>
    <w:rsid w:val="000A7FEE"/>
    <w:rsid w:val="000C7B80"/>
    <w:rsid w:val="000E001F"/>
    <w:rsid w:val="00152F83"/>
    <w:rsid w:val="00154571"/>
    <w:rsid w:val="001608A7"/>
    <w:rsid w:val="00165F55"/>
    <w:rsid w:val="001B1A06"/>
    <w:rsid w:val="001B3BEF"/>
    <w:rsid w:val="001B5706"/>
    <w:rsid w:val="001E0007"/>
    <w:rsid w:val="002A1B25"/>
    <w:rsid w:val="002A7072"/>
    <w:rsid w:val="002D4345"/>
    <w:rsid w:val="00322A8D"/>
    <w:rsid w:val="00353A4F"/>
    <w:rsid w:val="00391287"/>
    <w:rsid w:val="003B7D2A"/>
    <w:rsid w:val="003D3545"/>
    <w:rsid w:val="003F4473"/>
    <w:rsid w:val="0040644B"/>
    <w:rsid w:val="00414F6D"/>
    <w:rsid w:val="004C098F"/>
    <w:rsid w:val="004F668F"/>
    <w:rsid w:val="005029F6"/>
    <w:rsid w:val="0051190D"/>
    <w:rsid w:val="00516C22"/>
    <w:rsid w:val="0052576F"/>
    <w:rsid w:val="00534377"/>
    <w:rsid w:val="005A25DA"/>
    <w:rsid w:val="005E083C"/>
    <w:rsid w:val="005E5308"/>
    <w:rsid w:val="005F6097"/>
    <w:rsid w:val="00632D29"/>
    <w:rsid w:val="00681C6A"/>
    <w:rsid w:val="00694017"/>
    <w:rsid w:val="0070337D"/>
    <w:rsid w:val="00732BFA"/>
    <w:rsid w:val="00736706"/>
    <w:rsid w:val="007D2B38"/>
    <w:rsid w:val="007D4D54"/>
    <w:rsid w:val="00892B0F"/>
    <w:rsid w:val="00896A86"/>
    <w:rsid w:val="008B00C2"/>
    <w:rsid w:val="008E5617"/>
    <w:rsid w:val="00913744"/>
    <w:rsid w:val="00935819"/>
    <w:rsid w:val="009869F7"/>
    <w:rsid w:val="009A3067"/>
    <w:rsid w:val="009A7A0C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16709"/>
    <w:rsid w:val="00B66C71"/>
    <w:rsid w:val="00B936C9"/>
    <w:rsid w:val="00BB000F"/>
    <w:rsid w:val="00BC098D"/>
    <w:rsid w:val="00BC7E12"/>
    <w:rsid w:val="00C20067"/>
    <w:rsid w:val="00C53043"/>
    <w:rsid w:val="00C56377"/>
    <w:rsid w:val="00C807FC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554F"/>
    <w:rsid w:val="00F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ADA386-ECE8-42AA-9CA4-E145F17C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15</Pages>
  <Words>2666</Words>
  <Characters>15201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Евгений Пищик</cp:lastModifiedBy>
  <cp:revision>201</cp:revision>
  <dcterms:created xsi:type="dcterms:W3CDTF">2019-11-01T18:06:00Z</dcterms:created>
  <dcterms:modified xsi:type="dcterms:W3CDTF">2020-12-30T10:39:00Z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