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55" w:rsidRPr="00307355" w:rsidRDefault="00307355" w:rsidP="0030735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Генеральному директору ООО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«Август»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7355" w:rsidRPr="00307355" w:rsidRDefault="00307355" w:rsidP="0030735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Сонцеву Г.С. </w:t>
      </w:r>
    </w:p>
    <w:p w:rsidR="00307355" w:rsidRPr="00307355" w:rsidRDefault="00307355" w:rsidP="0030735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менеджера Рязановой Е.Н.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7355" w:rsidRPr="00307355" w:rsidRDefault="00307355" w:rsidP="00307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307355" w:rsidRDefault="00307355" w:rsidP="003073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07355" w:rsidRDefault="00307355" w:rsidP="003073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07355" w:rsidRPr="00307355" w:rsidRDefault="00307355" w:rsidP="003073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7355" w:rsidRDefault="00307355" w:rsidP="003073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3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обработку персональных данных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Рязанова Елена Николаевна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(паспорт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серии 45 03 № 809657, выдан 27.05.2022 РОВД «Митино» гор. Москвы, место жительства: г. Москва, Ангелов пер., д.7, кв.45),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со </w:t>
      </w:r>
      <w:hyperlink r:id="rId4" w:history="1">
        <w:r w:rsidRPr="0030735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ст.9</w:t>
        </w:r>
      </w:hyperlink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27.07.2006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152-ФЗ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>О персональных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даю свое согласие работодателю - ООО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«Август»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(ОГРН 1127785185231, ИНН 77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14123456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>, адрес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Москва,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Ленинградский пр-т, д.23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обработку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персональных данных.</w:t>
      </w:r>
    </w:p>
    <w:p w:rsid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 в себя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 персональных данных в документальной и/или электронной форме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Согласна на обработку следующих персональных данных: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фамилия, имя, отчество; </w:t>
      </w:r>
    </w:p>
    <w:p w:rsid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рождения;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место рождения;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гражданство;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паспортные данные;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места жительства; </w:t>
      </w:r>
    </w:p>
    <w:p w:rsid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семейное положение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 членах семьи; </w:t>
      </w:r>
    </w:p>
    <w:p w:rsid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 электронной почты;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ИНН;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СНИЛС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 воинском учете;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фотография;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об образовании;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 владении иностранными языками;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 месте работы, в том числе о предыдущих;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зарплаты;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 состоянии здоровья, связанные с возможностью выполнения трудовой функции.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 согласие на обработку перечисленных персональных данных даю для следующих целей: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соблюдения законов и иных нормативных правовых актов;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сведений кредитной организации для открытия счета, оформления банковской карты и перечисления зарплаты и других выплат;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сведений страховым организациям для заключения договора добровольного страхования со мной в качестве застрахованного;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сведений работникам ООО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«Август»</w:t>
      </w: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третьим лицам, необходимых для выполнения моей трудовой функции.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согласие действует со дня его подписания до дня его отзыва мною в письменной форме. </w:t>
      </w:r>
    </w:p>
    <w:p w:rsidR="00307355" w:rsidRPr="00307355" w:rsidRDefault="00307355" w:rsidP="00307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</w:p>
    <w:p w:rsidR="003245F2" w:rsidRPr="00307355" w:rsidRDefault="00307355" w:rsidP="003073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7355">
        <w:rPr>
          <w:rFonts w:ascii="Times New Roman" w:hAnsi="Times New Roman" w:cs="Times New Roman"/>
          <w:sz w:val="24"/>
          <w:szCs w:val="24"/>
        </w:rPr>
        <w:t>01.08.2023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07355">
        <w:rPr>
          <w:rFonts w:ascii="Times New Roman" w:hAnsi="Times New Roman" w:cs="Times New Roman"/>
          <w:i/>
          <w:sz w:val="24"/>
          <w:szCs w:val="24"/>
        </w:rPr>
        <w:t xml:space="preserve"> Рязанова</w:t>
      </w:r>
      <w:r w:rsidRPr="00307355">
        <w:rPr>
          <w:rFonts w:ascii="Times New Roman" w:hAnsi="Times New Roman" w:cs="Times New Roman"/>
          <w:sz w:val="24"/>
          <w:szCs w:val="24"/>
        </w:rPr>
        <w:t xml:space="preserve">                                   Е.Н</w:t>
      </w:r>
      <w:bookmarkStart w:id="0" w:name="_GoBack"/>
      <w:bookmarkEnd w:id="0"/>
      <w:r w:rsidRPr="00307355">
        <w:rPr>
          <w:rFonts w:ascii="Times New Roman" w:hAnsi="Times New Roman" w:cs="Times New Roman"/>
          <w:sz w:val="24"/>
          <w:szCs w:val="24"/>
        </w:rPr>
        <w:t>. Рязанова</w:t>
      </w:r>
    </w:p>
    <w:sectPr w:rsidR="003245F2" w:rsidRPr="00307355" w:rsidSect="003073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55"/>
    <w:rsid w:val="00211FAE"/>
    <w:rsid w:val="002550A4"/>
    <w:rsid w:val="00307355"/>
    <w:rsid w:val="0062054F"/>
    <w:rsid w:val="0084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3053"/>
  <w15:chartTrackingRefBased/>
  <w15:docId w15:val="{24911172-4E24-4A0D-9220-1E8A1CAA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7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345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  <w:divsChild>
            <w:div w:id="1844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consultant.ru/link/?req=doc&amp;base=LAW&amp;n=439201&amp;dst=100278&amp;field=134&amp;date=16.08.20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287</Words>
  <Characters>1984</Characters>
  <Application>Microsoft Office Word</Application>
  <DocSecurity>0</DocSecurity>
  <Lines>49</Lines>
  <Paragraphs>22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Анастасия Викторовна</dc:creator>
  <cp:keywords/>
  <dc:description/>
  <cp:lastModifiedBy>Овсянникова Анастасия Викторовна</cp:lastModifiedBy>
  <cp:revision>1</cp:revision>
  <dcterms:created xsi:type="dcterms:W3CDTF">2023-08-16T16:10:00Z</dcterms:created>
  <dcterms:modified xsi:type="dcterms:W3CDTF">2023-08-16T16:28:00Z</dcterms:modified>
</cp:coreProperties>
</file>