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LISTADO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redes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local.test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 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 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