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NEWGROUPS 201126 120000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Newsgroups: local.deporte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pádel es un deporte divertido.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practicar a cualquier edad.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poco tiempo se puede mejorar mucho.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Newsgroups: local.deporte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Padél mi deporte preferido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pádel es un deporte divertido.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practicar a cualquier edad.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poco tiempo se puede mejorar mucho.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