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DA" w:rsidRDefault="009F2ADA" w:rsidP="00DB59E1">
      <w:pPr>
        <w:pStyle w:val="Standard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DỰ ÁN BÁN Ô TÔ (XE HƠI)</w:t>
      </w:r>
    </w:p>
    <w:p w:rsidR="0024256B" w:rsidRDefault="0024256B" w:rsidP="00DB59E1">
      <w:pPr>
        <w:pStyle w:val="Standard"/>
        <w:spacing w:line="360" w:lineRule="auto"/>
        <w:jc w:val="center"/>
        <w:rPr>
          <w:sz w:val="36"/>
          <w:szCs w:val="36"/>
        </w:rPr>
      </w:pP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chức năng nghiệp vụ:</w:t>
      </w:r>
    </w:p>
    <w:p w:rsidR="0024256B" w:rsidRDefault="0024256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Hiển thị thông tin sản phẩm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36785A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l</w:t>
      </w:r>
      <w:r w:rsidR="0024256B">
        <w:rPr>
          <w:sz w:val="26"/>
          <w:szCs w:val="26"/>
        </w:rPr>
        <w:t>iên hệ</w:t>
      </w:r>
    </w:p>
    <w:p w:rsidR="0024256B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bookmarkStart w:id="0" w:name="_GoBack"/>
      <w:bookmarkEnd w:id="0"/>
      <w:r w:rsidR="0024256B">
        <w:rPr>
          <w:sz w:val="26"/>
          <w:szCs w:val="26"/>
        </w:rPr>
        <w:t>ặt hàng</w:t>
      </w:r>
    </w:p>
    <w:p w:rsidR="007668E4" w:rsidRPr="007668E4" w:rsidRDefault="007C7A05" w:rsidP="007668E4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đăng ký</w:t>
      </w:r>
    </w:p>
    <w:p w:rsidR="0024256B" w:rsidRDefault="0024256B" w:rsidP="00BC0D8D">
      <w:pPr>
        <w:pStyle w:val="Standard"/>
        <w:numPr>
          <w:ilvl w:val="1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Phần </w:t>
      </w:r>
      <w:r w:rsidR="00C467E9">
        <w:rPr>
          <w:sz w:val="26"/>
          <w:szCs w:val="26"/>
        </w:rPr>
        <w:t>mềm</w:t>
      </w:r>
      <w:r w:rsidR="007E6578">
        <w:rPr>
          <w:sz w:val="26"/>
          <w:szCs w:val="26"/>
        </w:rPr>
        <w:t xml:space="preserve"> quản lý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 sản phẩm</w:t>
      </w:r>
    </w:p>
    <w:p w:rsidR="00443930" w:rsidRDefault="005779C6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  <w:r w:rsidR="000D3611">
        <w:rPr>
          <w:sz w:val="26"/>
          <w:szCs w:val="26"/>
        </w:rPr>
        <w:t>, đăng xuất</w:t>
      </w:r>
    </w:p>
    <w:p w:rsidR="00913238" w:rsidRDefault="00913238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473AF8" w:rsidRPr="00E21866" w:rsidRDefault="00473AF8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bảo mật:</w:t>
      </w:r>
    </w:p>
    <w:p w:rsidR="00473AF8" w:rsidRDefault="00473AF8" w:rsidP="00DB59E1">
      <w:pPr>
        <w:pStyle w:val="Standard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Phải đăng nhập mới được sử dụng tất cả các chức năng</w:t>
      </w: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Use case:</w:t>
      </w:r>
    </w:p>
    <w:p w:rsidR="00837D7B" w:rsidRDefault="003A1A7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F2ADA" w:rsidRDefault="009F2ADA" w:rsidP="00DB59E1">
      <w:pPr>
        <w:pStyle w:val="Standard"/>
        <w:numPr>
          <w:ilvl w:val="1"/>
          <w:numId w:val="6"/>
        </w:numPr>
        <w:spacing w:line="360" w:lineRule="auto"/>
      </w:pPr>
      <w:r>
        <w:rPr>
          <w:sz w:val="26"/>
          <w:szCs w:val="26"/>
        </w:rPr>
        <w:t>Khách hàng</w:t>
      </w:r>
    </w:p>
    <w:p w:rsidR="000C217F" w:rsidRPr="000C217F" w:rsidRDefault="0070277C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Cơ sở dữ liệu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ED056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</w:t>
      </w:r>
      <w:r w:rsidR="000C217F">
        <w:rPr>
          <w:sz w:val="26"/>
          <w:szCs w:val="26"/>
        </w:rPr>
        <w:t xml:space="preserve"> thông tin sản phẩm</w:t>
      </w:r>
    </w:p>
    <w:p w:rsidR="009F2ADA" w:rsidRDefault="00367BCD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9F2ADA">
        <w:rPr>
          <w:sz w:val="26"/>
          <w:szCs w:val="26"/>
        </w:rPr>
        <w:t>ặt đơn hàng</w:t>
      </w:r>
    </w:p>
    <w:p w:rsidR="005F4E7B" w:rsidRDefault="006F3713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EA7101" w:rsidRDefault="00EA710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</w:p>
    <w:p w:rsidR="00EA7101" w:rsidRDefault="00EA710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Đăng ký</w:t>
      </w:r>
    </w:p>
    <w:p w:rsidR="00EA7101" w:rsidRPr="00EA7101" w:rsidRDefault="00EA7101" w:rsidP="00EA710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đơn hàng đã đặt</w:t>
      </w:r>
    </w:p>
    <w:p w:rsidR="000C217F" w:rsidRDefault="000C217F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</w:t>
      </w:r>
      <w:r w:rsidR="00267366">
        <w:rPr>
          <w:sz w:val="26"/>
          <w:szCs w:val="26"/>
        </w:rPr>
        <w:t xml:space="preserve"> quản lý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27233" w:rsidRDefault="00927233" w:rsidP="00927233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Nhân viên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 (Thêm xóa sửa sản phẩm)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 (Thêm xóa sửa đơn hàng)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sản phẩm</w:t>
      </w:r>
      <w:r>
        <w:rPr>
          <w:sz w:val="26"/>
          <w:szCs w:val="26"/>
        </w:rPr>
        <w:t xml:space="preserve"> (Theo tháng, theo quý, theo năm)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đổi mật khẩu</w:t>
      </w:r>
    </w:p>
    <w:p w:rsidR="008C4D56" w:rsidRDefault="008C4D56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2F1272" w:rsidRDefault="002F1272" w:rsidP="002F1272">
      <w:pPr>
        <w:pStyle w:val="Standard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Chi tiết các chức năng:</w:t>
      </w:r>
    </w:p>
    <w:p w:rsidR="002F1272" w:rsidRDefault="002F1272" w:rsidP="002F1272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thống kê số liệu</w:t>
      </w:r>
      <w:r w:rsidR="005A5B88">
        <w:rPr>
          <w:sz w:val="26"/>
          <w:szCs w:val="26"/>
        </w:rPr>
        <w:t>:</w:t>
      </w:r>
    </w:p>
    <w:p w:rsidR="002F1272" w:rsidRDefault="002F1272" w:rsidP="002F1272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 (tháng, quý, năm)</w:t>
      </w:r>
    </w:p>
    <w:p w:rsidR="002F1272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đơn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Thời gian</w:t>
      </w:r>
    </w:p>
    <w:p w:rsidR="004D415E" w:rsidRDefault="004D415E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Gía trị đơn hàng</w:t>
      </w:r>
    </w:p>
    <w:p w:rsidR="004D415E" w:rsidRDefault="004D415E" w:rsidP="004D415E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doanh thu (tháng, quý, năm)</w:t>
      </w:r>
    </w:p>
    <w:p w:rsidR="004D415E" w:rsidRDefault="00A62C53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đơn hàng</w:t>
      </w:r>
    </w:p>
    <w:p w:rsidR="004D415E" w:rsidRDefault="00A62C53" w:rsidP="00A62C53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Tổng doanh thu</w:t>
      </w:r>
    </w:p>
    <w:p w:rsidR="005362B8" w:rsidRDefault="005362B8" w:rsidP="005362B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sản phẩm (tháng, quý, năm)</w:t>
      </w:r>
    </w:p>
    <w:p w:rsidR="005362B8" w:rsidRDefault="005362B8" w:rsidP="005362B8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sản phẩm</w:t>
      </w:r>
    </w:p>
    <w:p w:rsidR="005051B7" w:rsidRDefault="005362B8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đã bán</w:t>
      </w:r>
    </w:p>
    <w:p w:rsidR="005051B7" w:rsidRDefault="005051B7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Sắp xếp theo sản phẩm bán chạy</w:t>
      </w:r>
    </w:p>
    <w:p w:rsidR="005A5B88" w:rsidRDefault="005A5B88" w:rsidP="005A5B8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quản lý:</w:t>
      </w:r>
    </w:p>
    <w:p w:rsidR="005A5B88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Thêm: Thêm mới vào cơ sở dữ liệu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Xóa: Xóa theo mã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Sửa: Cập nhật dữ liệu đang xem</w:t>
      </w:r>
    </w:p>
    <w:p w:rsidR="00B51EB6" w:rsidRDefault="00B51EB6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kiếm: Tìm kiếm theo điều kiện</w:t>
      </w:r>
    </w:p>
    <w:p w:rsidR="00B51EB6" w:rsidRDefault="00B51EB6" w:rsidP="00B51EB6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B51EB6">
        <w:rPr>
          <w:sz w:val="26"/>
          <w:szCs w:val="26"/>
        </w:rPr>
        <w:t>Các chức năng thao tác dữ liệu (thêm, sửa, xóa) cần được kiểm lỗi hợp lý với dữ liệu</w:t>
      </w:r>
    </w:p>
    <w:p w:rsidR="00D519D8" w:rsidRDefault="00D519D8" w:rsidP="00D519D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dự toán chi phí</w:t>
      </w:r>
    </w:p>
    <w:p w:rsidR="00107BE7" w:rsidRDefault="00541569" w:rsidP="00107BE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Công thức tính chi phí dự tính: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Giá xe (bao gồ</w:t>
      </w:r>
      <w:r>
        <w:rPr>
          <w:sz w:val="26"/>
          <w:szCs w:val="26"/>
        </w:rPr>
        <w:t>m VAT)</w:t>
      </w:r>
      <w:r w:rsidR="009D3F72">
        <w:rPr>
          <w:sz w:val="26"/>
          <w:szCs w:val="26"/>
        </w:rPr>
        <w:t>:</w:t>
      </w:r>
    </w:p>
    <w:p w:rsidR="003A0414" w:rsidRPr="005D382E" w:rsidRDefault="003A0414" w:rsidP="005D382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trước bạ :</w:t>
      </w:r>
      <w:r w:rsidRPr="005D382E">
        <w:rPr>
          <w:sz w:val="26"/>
          <w:szCs w:val="26"/>
        </w:rPr>
        <w:t xml:space="preserve"> Mức lệ phí:10%</w:t>
      </w:r>
      <w:r w:rsidR="00867F01">
        <w:rPr>
          <w:sz w:val="26"/>
          <w:szCs w:val="26"/>
        </w:rPr>
        <w:t xml:space="preserve"> giá xe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kiểm định :340,000</w:t>
      </w:r>
      <w:r w:rsidR="009D1A16">
        <w:rPr>
          <w:sz w:val="26"/>
          <w:szCs w:val="26"/>
        </w:rPr>
        <w:t xml:space="preserve"> vnđ</w:t>
      </w:r>
    </w:p>
    <w:p w:rsid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đăng ký :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I: 10,000,000</w:t>
      </w:r>
      <w:r w:rsidR="00C21C11">
        <w:rPr>
          <w:sz w:val="26"/>
          <w:szCs w:val="26"/>
        </w:rPr>
        <w:t xml:space="preserve"> vnđ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II: 1,000,000</w:t>
      </w:r>
      <w:r w:rsidR="00C21C11">
        <w:rPr>
          <w:sz w:val="26"/>
          <w:szCs w:val="26"/>
        </w:rPr>
        <w:t xml:space="preserve"> vnđ</w:t>
      </w:r>
    </w:p>
    <w:p w:rsidR="00F87565" w:rsidRPr="003A0414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III: 200,000</w:t>
      </w:r>
      <w:r w:rsidR="00C21C11">
        <w:rPr>
          <w:sz w:val="26"/>
          <w:szCs w:val="26"/>
        </w:rPr>
        <w:t xml:space="preserve"> vnđ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sử dung đường bộ (1 năm) :</w:t>
      </w:r>
      <w:r w:rsidR="00F24A2D">
        <w:rPr>
          <w:sz w:val="26"/>
          <w:szCs w:val="26"/>
        </w:rPr>
        <w:t xml:space="preserve"> </w:t>
      </w:r>
      <w:r w:rsidR="00F24A2D" w:rsidRPr="00F24A2D">
        <w:t xml:space="preserve"> </w:t>
      </w:r>
      <w:r w:rsidR="00F24A2D">
        <w:rPr>
          <w:rStyle w:val="number-content"/>
        </w:rPr>
        <w:t>1,560,000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3A0414" w:rsidRDefault="0015710C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Bảo hiểm TNDS (1 năm): </w:t>
      </w:r>
      <w:r>
        <w:rPr>
          <w:rStyle w:val="number-content"/>
        </w:rPr>
        <w:t>480,700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582D84" w:rsidRDefault="00582D84" w:rsidP="00582D84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Đặt đơn hàng</w:t>
      </w:r>
    </w:p>
    <w:p w:rsidR="00582D84" w:rsidRDefault="00570E51" w:rsidP="00582D84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 điền form theo mẫu trên website</w:t>
      </w:r>
    </w:p>
    <w:p w:rsidR="006137F7" w:rsidRDefault="006137F7" w:rsidP="006137F7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6137F7" w:rsidRDefault="006137F7" w:rsidP="006137F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ra file pdf</w:t>
      </w:r>
    </w:p>
    <w:p w:rsidR="00F317F3" w:rsidRDefault="00F317F3" w:rsidP="00F317F3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>Chức năng đăng nhậ</w:t>
      </w:r>
      <w:r w:rsidR="00E66217">
        <w:rPr>
          <w:sz w:val="26"/>
          <w:szCs w:val="26"/>
        </w:rPr>
        <w:t>p</w:t>
      </w:r>
    </w:p>
    <w:p w:rsidR="00F317F3" w:rsidRDefault="00F317F3" w:rsidP="00F317F3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 xml:space="preserve"> Đăng nhập: để sử dụng phần mềm, bắt buộc phải đăng nhập</w:t>
      </w:r>
    </w:p>
    <w:p w:rsidR="00F7558A" w:rsidRDefault="00627A5C" w:rsidP="00627A5C">
      <w:pPr>
        <w:pStyle w:val="Standard"/>
        <w:spacing w:line="360" w:lineRule="auto"/>
        <w:ind w:left="360"/>
        <w:rPr>
          <w:sz w:val="26"/>
          <w:szCs w:val="26"/>
        </w:rPr>
      </w:pPr>
      <w:r w:rsidRPr="00627A5C">
        <w:rPr>
          <w:sz w:val="26"/>
          <w:szCs w:val="26"/>
        </w:rPr>
        <w:t>CHI TIẾT VỀ YÊU CẦU BẢO MẬ</w:t>
      </w:r>
      <w:r>
        <w:rPr>
          <w:sz w:val="26"/>
          <w:szCs w:val="26"/>
        </w:rPr>
        <w:t>T:</w:t>
      </w:r>
    </w:p>
    <w:p w:rsidR="00627A5C" w:rsidRDefault="00627A5C" w:rsidP="00175CC6">
      <w:pPr>
        <w:pStyle w:val="Standard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627A5C">
        <w:rPr>
          <w:sz w:val="26"/>
          <w:szCs w:val="26"/>
        </w:rPr>
        <w:t>Tất cả phải đăng nhập mới được sử dụng các chức năng trong phần mềm</w:t>
      </w:r>
      <w:r w:rsidR="00A849A8">
        <w:rPr>
          <w:sz w:val="26"/>
          <w:szCs w:val="26"/>
        </w:rPr>
        <w:t>.</w:t>
      </w:r>
    </w:p>
    <w:p w:rsidR="003976A2" w:rsidRDefault="00175CC6" w:rsidP="00175CC6">
      <w:pPr>
        <w:pStyle w:val="Standard"/>
        <w:numPr>
          <w:ilvl w:val="0"/>
          <w:numId w:val="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  <w:r w:rsidRPr="00175CC6">
        <w:rPr>
          <w:sz w:val="26"/>
          <w:szCs w:val="26"/>
        </w:rPr>
        <w:t>: được phép sử dụng tất cả</w:t>
      </w:r>
      <w:r w:rsidR="003976A2">
        <w:rPr>
          <w:sz w:val="26"/>
          <w:szCs w:val="26"/>
        </w:rPr>
        <w:t xml:space="preserve"> chức năng</w:t>
      </w:r>
      <w:r w:rsidR="00AE3647">
        <w:rPr>
          <w:sz w:val="26"/>
          <w:szCs w:val="26"/>
        </w:rPr>
        <w:t>.</w:t>
      </w:r>
    </w:p>
    <w:p w:rsidR="005840B6" w:rsidRDefault="00175CC6" w:rsidP="00175CC6">
      <w:pPr>
        <w:pStyle w:val="Standard"/>
        <w:numPr>
          <w:ilvl w:val="0"/>
          <w:numId w:val="8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 xml:space="preserve">Nhân viên:  </w:t>
      </w:r>
    </w:p>
    <w:p w:rsidR="00174C8F" w:rsidRDefault="00175CC6" w:rsidP="005840B6">
      <w:pPr>
        <w:pStyle w:val="Standard"/>
        <w:numPr>
          <w:ilvl w:val="1"/>
          <w:numId w:val="8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thực hiện chức năng xóa trong các chức năng quả</w:t>
      </w:r>
      <w:r w:rsidR="006E52FE">
        <w:rPr>
          <w:sz w:val="26"/>
          <w:szCs w:val="26"/>
        </w:rPr>
        <w:t>n lý</w:t>
      </w:r>
    </w:p>
    <w:p w:rsidR="00175CC6" w:rsidRPr="005051B7" w:rsidRDefault="00175CC6" w:rsidP="005840B6">
      <w:pPr>
        <w:pStyle w:val="Standard"/>
        <w:numPr>
          <w:ilvl w:val="1"/>
          <w:numId w:val="8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lastRenderedPageBreak/>
        <w:t>Không được phép xem chức năng thống kê doanh thu</w:t>
      </w:r>
    </w:p>
    <w:p w:rsidR="002F1272" w:rsidRDefault="002F1272" w:rsidP="002F1272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2F1272">
        <w:rPr>
          <w:color w:val="00B0F0"/>
          <w:sz w:val="32"/>
          <w:szCs w:val="32"/>
        </w:rPr>
        <w:t>Activity Diagram</w:t>
      </w:r>
    </w:p>
    <w:p w:rsidR="002F1272" w:rsidRDefault="002F1272" w:rsidP="002F1272">
      <w:pPr>
        <w:pStyle w:val="Standard"/>
        <w:numPr>
          <w:ilvl w:val="1"/>
          <w:numId w:val="6"/>
        </w:numPr>
        <w:spacing w:line="360" w:lineRule="auto"/>
        <w:rPr>
          <w:color w:val="00B0F0"/>
          <w:sz w:val="32"/>
          <w:szCs w:val="32"/>
        </w:rPr>
      </w:pPr>
    </w:p>
    <w:p w:rsidR="002F1272" w:rsidRPr="002F1272" w:rsidRDefault="002F1272" w:rsidP="002F1272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4305BF" w:rsidRDefault="004305BF" w:rsidP="00DB59E1">
      <w:pPr>
        <w:spacing w:line="360" w:lineRule="auto"/>
      </w:pPr>
    </w:p>
    <w:sectPr w:rsidR="0043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8B6"/>
    <w:multiLevelType w:val="hybridMultilevel"/>
    <w:tmpl w:val="DF487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946A06"/>
    <w:multiLevelType w:val="hybridMultilevel"/>
    <w:tmpl w:val="6594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9A3CF5"/>
    <w:multiLevelType w:val="hybridMultilevel"/>
    <w:tmpl w:val="B8D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BEA"/>
    <w:multiLevelType w:val="multilevel"/>
    <w:tmpl w:val="4B7428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4B7B6DD2"/>
    <w:multiLevelType w:val="multilevel"/>
    <w:tmpl w:val="D452C5A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4D1C60F7"/>
    <w:multiLevelType w:val="multilevel"/>
    <w:tmpl w:val="4290E2D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>
    <w:nsid w:val="537C7038"/>
    <w:multiLevelType w:val="hybridMultilevel"/>
    <w:tmpl w:val="1BE47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E80B0B"/>
    <w:multiLevelType w:val="hybridMultilevel"/>
    <w:tmpl w:val="BF8C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22"/>
    <w:rsid w:val="000700D0"/>
    <w:rsid w:val="000C217F"/>
    <w:rsid w:val="000D3611"/>
    <w:rsid w:val="00107BE7"/>
    <w:rsid w:val="0015710C"/>
    <w:rsid w:val="00174C8F"/>
    <w:rsid w:val="00175CC6"/>
    <w:rsid w:val="00225322"/>
    <w:rsid w:val="0024256B"/>
    <w:rsid w:val="00267366"/>
    <w:rsid w:val="002F1272"/>
    <w:rsid w:val="003568F1"/>
    <w:rsid w:val="0036785A"/>
    <w:rsid w:val="00367BCD"/>
    <w:rsid w:val="003976A2"/>
    <w:rsid w:val="003A0414"/>
    <w:rsid w:val="003A1A7B"/>
    <w:rsid w:val="003C4C9C"/>
    <w:rsid w:val="003D3CBB"/>
    <w:rsid w:val="004145D5"/>
    <w:rsid w:val="004305BF"/>
    <w:rsid w:val="00443930"/>
    <w:rsid w:val="00473AF8"/>
    <w:rsid w:val="004D415E"/>
    <w:rsid w:val="005051B7"/>
    <w:rsid w:val="0053028D"/>
    <w:rsid w:val="005362B8"/>
    <w:rsid w:val="00541569"/>
    <w:rsid w:val="005468EE"/>
    <w:rsid w:val="00570E51"/>
    <w:rsid w:val="005779C6"/>
    <w:rsid w:val="00582D84"/>
    <w:rsid w:val="005840B6"/>
    <w:rsid w:val="005A5B88"/>
    <w:rsid w:val="005B79E7"/>
    <w:rsid w:val="005D382E"/>
    <w:rsid w:val="005F4E7B"/>
    <w:rsid w:val="006137F7"/>
    <w:rsid w:val="00627A5C"/>
    <w:rsid w:val="00697A2B"/>
    <w:rsid w:val="006E52FE"/>
    <w:rsid w:val="006E76FB"/>
    <w:rsid w:val="006F3713"/>
    <w:rsid w:val="0070277C"/>
    <w:rsid w:val="007458B4"/>
    <w:rsid w:val="007668E4"/>
    <w:rsid w:val="00792DFE"/>
    <w:rsid w:val="007A02AA"/>
    <w:rsid w:val="007C7A05"/>
    <w:rsid w:val="007E6578"/>
    <w:rsid w:val="008345B0"/>
    <w:rsid w:val="00837D7B"/>
    <w:rsid w:val="00867F01"/>
    <w:rsid w:val="008A4C22"/>
    <w:rsid w:val="008C4D56"/>
    <w:rsid w:val="008F4E03"/>
    <w:rsid w:val="00913238"/>
    <w:rsid w:val="00927233"/>
    <w:rsid w:val="009D1A16"/>
    <w:rsid w:val="009D3F72"/>
    <w:rsid w:val="009F2ADA"/>
    <w:rsid w:val="00A62C53"/>
    <w:rsid w:val="00A849A8"/>
    <w:rsid w:val="00AE3647"/>
    <w:rsid w:val="00AE7713"/>
    <w:rsid w:val="00B51EB6"/>
    <w:rsid w:val="00B66F78"/>
    <w:rsid w:val="00BC0D8D"/>
    <w:rsid w:val="00C21C11"/>
    <w:rsid w:val="00C40B07"/>
    <w:rsid w:val="00C467E9"/>
    <w:rsid w:val="00D519D8"/>
    <w:rsid w:val="00DB59E1"/>
    <w:rsid w:val="00E21866"/>
    <w:rsid w:val="00E66217"/>
    <w:rsid w:val="00EA7101"/>
    <w:rsid w:val="00ED0561"/>
    <w:rsid w:val="00F10555"/>
    <w:rsid w:val="00F24A2D"/>
    <w:rsid w:val="00F317F3"/>
    <w:rsid w:val="00F7558A"/>
    <w:rsid w:val="00F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minhthang3792@gmail.com</dc:creator>
  <cp:keywords/>
  <dc:description/>
  <cp:lastModifiedBy>minhthang3792@gmail.com</cp:lastModifiedBy>
  <cp:revision>81</cp:revision>
  <dcterms:created xsi:type="dcterms:W3CDTF">2020-01-08T13:46:00Z</dcterms:created>
  <dcterms:modified xsi:type="dcterms:W3CDTF">2020-01-17T01:27:00Z</dcterms:modified>
</cp:coreProperties>
</file>