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DD728" w14:textId="77777777" w:rsidR="00282E76" w:rsidRDefault="00282E76" w:rsidP="00282E76">
      <w:r>
        <w:t>git --version - A versão do Git.</w:t>
      </w:r>
    </w:p>
    <w:p w14:paraId="41E3FACA" w14:textId="77777777" w:rsidR="00282E76" w:rsidRDefault="00282E76" w:rsidP="00282E76">
      <w:r>
        <w:t>git init - incicia o repositorio</w:t>
      </w:r>
    </w:p>
    <w:p w14:paraId="6218E861" w14:textId="77777777" w:rsidR="00282E76" w:rsidRDefault="00282E76" w:rsidP="00282E76"/>
    <w:p w14:paraId="7097B8A3" w14:textId="77777777" w:rsidR="00282E76" w:rsidRDefault="00282E76" w:rsidP="00282E76">
      <w:r>
        <w:t>git add &lt;arquivo&gt; - Adciona o arquivo!!!</w:t>
      </w:r>
    </w:p>
    <w:p w14:paraId="07933889" w14:textId="77777777" w:rsidR="00282E76" w:rsidRDefault="00282E76" w:rsidP="00282E76"/>
    <w:p w14:paraId="35EC81DD" w14:textId="77777777" w:rsidR="00282E76" w:rsidRDefault="00282E76" w:rsidP="00282E76">
      <w:r>
        <w:t>git status - visualiza o aspecto do repositorio</w:t>
      </w:r>
    </w:p>
    <w:p w14:paraId="4D3EC790" w14:textId="77777777" w:rsidR="00282E76" w:rsidRDefault="00282E76" w:rsidP="00282E76"/>
    <w:p w14:paraId="7C7AB5B4" w14:textId="77777777" w:rsidR="00282E76" w:rsidRDefault="00282E76" w:rsidP="00282E76">
      <w:r>
        <w:t>git commit -m "mensagem" - dá a mensagem ao arquivo adicionado</w:t>
      </w:r>
    </w:p>
    <w:p w14:paraId="0A99A4CB" w14:textId="77777777" w:rsidR="00282E76" w:rsidRDefault="00282E76" w:rsidP="00282E76"/>
    <w:p w14:paraId="4353B086" w14:textId="77777777" w:rsidR="00282E76" w:rsidRDefault="00282E76" w:rsidP="00282E76">
      <w:r>
        <w:t>git log - você ver o hitorico dos commits!!!</w:t>
      </w:r>
    </w:p>
    <w:p w14:paraId="7CA7E808" w14:textId="77777777" w:rsidR="00282E76" w:rsidRDefault="00282E76" w:rsidP="00282E76"/>
    <w:p w14:paraId="507D7590" w14:textId="77777777" w:rsidR="00282E76" w:rsidRDefault="00282E76" w:rsidP="00282E76">
      <w:r>
        <w:t>git config --global user.email "email"</w:t>
      </w:r>
    </w:p>
    <w:p w14:paraId="7813FC7C" w14:textId="77777777" w:rsidR="00282E76" w:rsidRDefault="00282E76" w:rsidP="00282E76">
      <w:r>
        <w:t>git config --global user.name "name"</w:t>
      </w:r>
    </w:p>
    <w:p w14:paraId="31CA25D2" w14:textId="77777777" w:rsidR="00282E76" w:rsidRDefault="00282E76" w:rsidP="00282E76"/>
    <w:p w14:paraId="3319BE09" w14:textId="77777777" w:rsidR="00282E76" w:rsidRDefault="00282E76" w:rsidP="00282E76">
      <w:r>
        <w:t>git push - adiciona os commits!!</w:t>
      </w:r>
    </w:p>
    <w:p w14:paraId="7D9C2373" w14:textId="77777777" w:rsidR="00282E76" w:rsidRDefault="00282E76" w:rsidP="00282E76"/>
    <w:p w14:paraId="6CA4BDE3" w14:textId="6A08FE37" w:rsidR="00282E76" w:rsidRDefault="00282E76" w:rsidP="00282E76">
      <w:r>
        <w:t>git pull - adiciona arquivos!!</w:t>
      </w:r>
    </w:p>
    <w:sectPr w:rsidR="00282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76"/>
    <w:rsid w:val="00282E76"/>
    <w:rsid w:val="00FF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FDB1"/>
  <w15:chartTrackingRefBased/>
  <w15:docId w15:val="{D9974133-470B-44E0-8E10-29D0DED6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tec_info_noite</dc:creator>
  <cp:keywords/>
  <dc:description/>
  <cp:lastModifiedBy>tec_info_noite</cp:lastModifiedBy>
  <cp:revision>1</cp:revision>
  <dcterms:created xsi:type="dcterms:W3CDTF">2024-06-12T21:46:00Z</dcterms:created>
  <dcterms:modified xsi:type="dcterms:W3CDTF">2024-06-12T21:46:00Z</dcterms:modified>
</cp:coreProperties>
</file>