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DE" w:rsidRPr="00A46F6F" w:rsidRDefault="00514F35">
      <w:pPr>
        <w:rPr>
          <w:b/>
        </w:rPr>
      </w:pPr>
      <w:r>
        <w:tab/>
      </w:r>
      <w:r>
        <w:tab/>
      </w:r>
      <w:r>
        <w:tab/>
      </w:r>
      <w:r>
        <w:tab/>
      </w:r>
      <w:r w:rsidRPr="00A46F6F">
        <w:rPr>
          <w:b/>
        </w:rPr>
        <w:t xml:space="preserve">          World War 3</w:t>
      </w:r>
    </w:p>
    <w:p w:rsidR="00514F35" w:rsidRDefault="00514F35">
      <w:r>
        <w:t>Tựa game : nhập vai người lính để tiêu diệt quân địch</w:t>
      </w:r>
    </w:p>
    <w:p w:rsidR="00514F35" w:rsidRDefault="00514F35">
      <w:r>
        <w:t xml:space="preserve">Hệ thống : Web , PC </w:t>
      </w:r>
    </w:p>
    <w:p w:rsidR="00514F35" w:rsidRDefault="00514F35">
      <w:r>
        <w:t>Thể loại : RPG – lập vai</w:t>
      </w:r>
    </w:p>
    <w:p w:rsidR="00514F35" w:rsidRDefault="00514F35">
      <w:r>
        <w:t xml:space="preserve">Bối cảnh : nga và ukaraina đang đẩy thế giới đến cuộc chiến tranh thứ 3 khi tình hình 2 nước ngày càng căng thẳng </w:t>
      </w:r>
    </w:p>
    <w:p w:rsidR="00514F35" w:rsidRDefault="00514F35">
      <w:r>
        <w:t xml:space="preserve">Mô tả : người chơi sẽ nhập vai một người lính được trang bị các vũ khi hạng nặng để có thể tiêu diệt quân địch </w:t>
      </w:r>
    </w:p>
    <w:p w:rsidR="00A46F6F" w:rsidRPr="00C47A1F" w:rsidRDefault="00A46F6F">
      <w:pPr>
        <w:rPr>
          <w:b/>
          <w:sz w:val="36"/>
        </w:rPr>
      </w:pPr>
      <w:r w:rsidRPr="00C47A1F">
        <w:rPr>
          <w:b/>
          <w:sz w:val="36"/>
        </w:rPr>
        <w:t>Nhân vật:</w:t>
      </w:r>
    </w:p>
    <w:p w:rsidR="00A46F6F" w:rsidRDefault="00A46F6F">
      <w:r>
        <w:t>Người chơi sẽ có 100 máu và sẽ mất máu nếu như người chơi va chạm phải đạn của quân địch hoặc ăn mìn.</w:t>
      </w:r>
    </w:p>
    <w:p w:rsidR="00A46F6F" w:rsidRDefault="00A46F6F">
      <w:r>
        <w:t xml:space="preserve">Người chơi được trang bị 2 khẩu súng . súng hạng nặng và súng liên thanh . </w:t>
      </w:r>
    </w:p>
    <w:p w:rsidR="00A46F6F" w:rsidRDefault="00A46F6F">
      <w:r>
        <w:t>Với súng hạng nặng sẽ bắn từng viên và gây sát thương trên diện rộng , có sát thương cao hơn nhiều với súng liên thanh, số lượng có hạn .</w:t>
      </w:r>
      <w:r w:rsidR="00C47A1F">
        <w:t xml:space="preserve"> sau 30s mới được tăng thêm 1 viên.</w:t>
      </w:r>
      <w:r>
        <w:t xml:space="preserve"> </w:t>
      </w:r>
      <w:r w:rsidR="00E93645">
        <w:t>Sát thương : 1000 máu 1 lần bắn . 30s sẽ được cộng thêm 1 viên.</w:t>
      </w:r>
    </w:p>
    <w:p w:rsidR="00A46F6F" w:rsidRDefault="00A46F6F">
      <w:r>
        <w:t>Súng liên thanh sẽ yếu hơn súng hạng nặng , đạn là vô hạn , sức sát thương yếu hơn , chỉ có thể gây sát thương lên đơn mục tiêu.</w:t>
      </w:r>
      <w:r w:rsidR="00E93645">
        <w:t xml:space="preserve"> Sát thương 100 máu 1 lần bắn.</w:t>
      </w:r>
    </w:p>
    <w:p w:rsidR="00E93645" w:rsidRDefault="00E93645">
      <w:r>
        <w:t xml:space="preserve"> Cứ sau 20s sẽ được hồi 5 máu.</w:t>
      </w:r>
    </w:p>
    <w:p w:rsidR="00A46F6F" w:rsidRPr="00A46F6F" w:rsidRDefault="00A46F6F">
      <w:pPr>
        <w:rPr>
          <w:sz w:val="36"/>
        </w:rPr>
      </w:pPr>
      <w:r w:rsidRPr="00A46F6F">
        <w:rPr>
          <w:b/>
          <w:sz w:val="36"/>
        </w:rPr>
        <w:t>Quân địch</w:t>
      </w:r>
      <w:r w:rsidRPr="00A46F6F">
        <w:rPr>
          <w:sz w:val="36"/>
        </w:rPr>
        <w:t xml:space="preserve"> </w:t>
      </w:r>
    </w:p>
    <w:p w:rsidR="00A46F6F" w:rsidRDefault="00A46F6F">
      <w:r>
        <w:t>bao gồm : lính , xe tăng , máy bay .</w:t>
      </w:r>
    </w:p>
    <w:p w:rsidR="00C47A1F" w:rsidRDefault="00C47A1F">
      <w:r>
        <w:t>lính : 100 máu , sát thương gây ra 5 máu , random (5-20s) 1 lần bắn.</w:t>
      </w:r>
      <w:r w:rsidR="00E93645">
        <w:t xml:space="preserve"> random(5-10s ) xuất hiện 1 lần. 1 lần xuất hiện random(2-5) lính.</w:t>
      </w:r>
    </w:p>
    <w:p w:rsidR="00C47A1F" w:rsidRDefault="00C47A1F">
      <w:r>
        <w:t>xe tăng : 1000 máu , sát thương gây ra 20 máu. Random(5-20s) 1 lần bắn.</w:t>
      </w:r>
      <w:r w:rsidR="00E93645">
        <w:t xml:space="preserve"> random(20-30s) xuâts hiện 1 lần.</w:t>
      </w:r>
    </w:p>
    <w:p w:rsidR="00C47A1F" w:rsidRDefault="00C47A1F">
      <w:r>
        <w:t xml:space="preserve">máy bay : 2000 máu , sát thương gây ra 20 máu  bằng tên lửa , </w:t>
      </w:r>
      <w:r w:rsidR="00E93645">
        <w:t>random(5-20s) 1 lần bắn. random (40-1p) xuất hiện 1 lần.</w:t>
      </w:r>
    </w:p>
    <w:p w:rsidR="00A46F6F" w:rsidRDefault="00A46F6F">
      <w:r w:rsidRPr="00A46F6F">
        <w:rPr>
          <w:b/>
        </w:rPr>
        <w:t>tính năng :</w:t>
      </w:r>
      <w:r>
        <w:t>quân địch sẽ gây sát thương cho người chơi khi chúng bắn ra đạn . theo thứ tự sát thương tăng dần : lính , xe tăng , máy bay .</w:t>
      </w:r>
    </w:p>
    <w:p w:rsidR="00A46F6F" w:rsidRDefault="00A46F6F">
      <w:r>
        <w:t>quân địch sẽ xuất hiện ngẫu nhiên xung quanh người chơi với 1 khoảng cách nhất định ở những vị trí đã được đặt sẵn .</w:t>
      </w:r>
    </w:p>
    <w:p w:rsidR="00A46F6F" w:rsidRPr="00A46F6F" w:rsidRDefault="00A46F6F">
      <w:pPr>
        <w:rPr>
          <w:b/>
          <w:sz w:val="36"/>
        </w:rPr>
      </w:pPr>
      <w:r w:rsidRPr="00A46F6F">
        <w:rPr>
          <w:b/>
          <w:sz w:val="36"/>
        </w:rPr>
        <w:t xml:space="preserve">Cách chơi </w:t>
      </w:r>
    </w:p>
    <w:p w:rsidR="00A46F6F" w:rsidRDefault="00A46F6F">
      <w:r>
        <w:lastRenderedPageBreak/>
        <w:t xml:space="preserve">Người chơi sẽ nhập vai vào người lính để tiêu diệt kẻ thù  bằng 2 loại vũ khí đã được tạo sẵn . </w:t>
      </w:r>
    </w:p>
    <w:p w:rsidR="00A46F6F" w:rsidRDefault="00A46F6F">
      <w:r>
        <w:t xml:space="preserve">Mỗi vòng đấu sẽ có 1 </w:t>
      </w:r>
      <w:r w:rsidR="00C47A1F">
        <w:t>số</w:t>
      </w:r>
      <w:r>
        <w:t xml:space="preserve"> điểm cần đạt được , nếu người chơi đạt được điểm đó thông qua giết quân địch sẽ được qua màn khác với độ khó tăng lên.</w:t>
      </w:r>
    </w:p>
    <w:p w:rsidR="00A46F6F" w:rsidRDefault="00A46F6F">
      <w:r>
        <w:t xml:space="preserve">Sẽ có rất nhiều vòng chơi , khi tăng level , kẻ thù sẽ xuất hiện nhiều hơn , gây sát thương cao hơn . </w:t>
      </w:r>
    </w:p>
    <w:p w:rsidR="00C47A1F" w:rsidRDefault="00C47A1F">
      <w:r>
        <w:t>Nếu như người chơi hết 100 máu , trò chơi sẽ kết thúc.</w:t>
      </w:r>
    </w:p>
    <w:p w:rsidR="00C47A1F" w:rsidRDefault="00C47A1F"/>
    <w:p w:rsidR="00C47A1F" w:rsidRDefault="00C47A1F">
      <w:r>
        <w:t>Mô tả các màn chơi :</w:t>
      </w:r>
    </w:p>
    <w:p w:rsidR="00C47A1F" w:rsidRDefault="00C47A1F">
      <w:r>
        <w:t>Màn 1 : chỉ xuất hiện lính</w:t>
      </w:r>
      <w:r w:rsidR="00E93645">
        <w:t xml:space="preserve"> (20*1 lính , 1*0 xe tăng)</w:t>
      </w:r>
    </w:p>
    <w:p w:rsidR="00C47A1F" w:rsidRDefault="00C47A1F">
      <w:r>
        <w:t xml:space="preserve">Màn 2 : xuất hiện lính và xe tăng </w:t>
      </w:r>
      <w:r w:rsidR="00E93645">
        <w:t>(20*2 lính , 1*1 xe tăng)</w:t>
      </w:r>
    </w:p>
    <w:p w:rsidR="00C47A1F" w:rsidRDefault="00C47A1F">
      <w:r>
        <w:t>Màn 3 : xuất hiện máy bay , xe tăng , lính</w:t>
      </w:r>
      <w:r w:rsidR="00E93645">
        <w:t xml:space="preserve"> (20*3 lính , 1*2 xe tăng , 1 máy bay)</w:t>
      </w:r>
    </w:p>
    <w:p w:rsidR="00C47A1F" w:rsidRDefault="00C47A1F">
      <w:r>
        <w:t>Màn … : xuất hiện tương tự nhưng số lượng nhiều hơn</w:t>
      </w:r>
      <w:r w:rsidR="00E93645">
        <w:t xml:space="preserve"> theo cấp số nhân</w:t>
      </w:r>
      <w:r>
        <w:t xml:space="preserve"> và độ khó cao hơn.</w:t>
      </w:r>
      <w:bookmarkStart w:id="0" w:name="_GoBack"/>
      <w:bookmarkEnd w:id="0"/>
    </w:p>
    <w:p w:rsidR="00514F35" w:rsidRDefault="00514F35"/>
    <w:sectPr w:rsidR="00514F3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35"/>
    <w:rsid w:val="003740F2"/>
    <w:rsid w:val="00514F35"/>
    <w:rsid w:val="00A46F6F"/>
    <w:rsid w:val="00C265DE"/>
    <w:rsid w:val="00C47A1F"/>
    <w:rsid w:val="00E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747D"/>
  <w15:chartTrackingRefBased/>
  <w15:docId w15:val="{8086536D-2090-420D-AF3F-37A391D8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2022-02-28T05:25:00Z</dcterms:created>
  <dcterms:modified xsi:type="dcterms:W3CDTF">2022-02-28T06:03:00Z</dcterms:modified>
</cp:coreProperties>
</file>