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2" w:before="0" w:after="160"/>
        <w:ind w:hanging="0" w:left="0" w:right="0"/>
        <w:jc w:val="center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/>
        <w:t>e</w:t>
      </w:r>
      <w:r>
        <w:rPr/>
        <w:drawing>
          <wp:inline distT="0" distB="0" distL="0" distR="0">
            <wp:extent cx="2219325" cy="1038225"/>
            <wp:effectExtent l="0" t="0" r="0" b="0"/>
            <wp:docPr id="1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12581" r="0" b="386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1038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2" w:before="0" w:after="160"/>
        <w:ind w:hanging="0" w:left="0" w:right="0"/>
        <w:jc w:val="center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2" w:before="0" w:after="160"/>
        <w:ind w:hanging="0" w:left="0" w:right="0"/>
        <w:jc w:val="center"/>
        <w:rPr>
          <w:rFonts w:ascii="Calibri" w:hAnsi="Calibri" w:eastAsia="Calibri" w:cs="Calibri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2"/>
          <w:sz w:val="32"/>
          <w:szCs w:val="32"/>
          <w:u w:val="none"/>
          <w:shd w:fill="auto" w:val="clear"/>
          <w:vertAlign w:val="baseline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32"/>
          <w:sz w:val="32"/>
          <w:szCs w:val="32"/>
          <w:u w:val="none"/>
          <w:shd w:fill="auto" w:val="clear"/>
          <w:vertAlign w:val="baseline"/>
        </w:rPr>
        <w:t xml:space="preserve">Configuration des équipements 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2" w:before="0" w:after="160"/>
        <w:ind w:hanging="0" w:left="0" w:right="0"/>
        <w:jc w:val="center"/>
        <w:rPr>
          <w:rFonts w:ascii="Calibri" w:hAnsi="Calibri" w:eastAsia="Calibri" w:cs="Calibri"/>
          <w:b/>
          <w:i/>
          <w:i/>
          <w:caps w:val="false"/>
          <w:smallCaps w:val="false"/>
          <w:strike w:val="false"/>
          <w:dstrike w:val="false"/>
          <w:color w:val="FFFFFF"/>
          <w:position w:val="0"/>
          <w:sz w:val="32"/>
          <w:sz w:val="32"/>
          <w:szCs w:val="32"/>
          <w:u w:val="none"/>
          <w:shd w:fill="auto" w:val="clear"/>
          <w:vertAlign w:val="baseline"/>
        </w:rPr>
      </w:pPr>
      <w:r>
        <w:rPr>
          <w:rFonts w:eastAsia="Calibri" w:cs="Calibri"/>
          <w:b/>
          <w:i/>
          <w:caps w:val="false"/>
          <w:smallCaps w:val="false"/>
          <w:strike w:val="false"/>
          <w:dstrike w:val="false"/>
          <w:color w:val="FFFFFF"/>
          <w:position w:val="0"/>
          <w:sz w:val="32"/>
          <w:sz w:val="32"/>
          <w:szCs w:val="32"/>
          <w:u w:val="none"/>
          <w:shd w:fill="auto" w:val="clear"/>
          <w:vertAlign w:val="baseline"/>
        </w:rPr>
        <w:t>(Document à compléter)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2" w:before="0" w:after="160"/>
        <w:ind w:hanging="0" w:left="0" w:right="0"/>
        <w:jc w:val="center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52" w:before="0" w:after="160"/>
        <w:ind w:hanging="360" w:left="720" w:right="0"/>
        <w:jc w:val="left"/>
        <w:rPr>
          <w:rFonts w:ascii="Calibri" w:hAnsi="Calibri" w:eastAsia="Calibri" w:cs="Calibri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single"/>
          <w:shd w:fill="auto" w:val="clear"/>
          <w:vertAlign w:val="baseline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single"/>
          <w:shd w:fill="auto" w:val="clear"/>
          <w:vertAlign w:val="baseline"/>
        </w:rPr>
        <w:t xml:space="preserve">Plan d’adressage IP : 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2" w:before="0" w:after="160"/>
        <w:ind w:hanging="0" w:left="0" w:right="0"/>
        <w:jc w:val="left"/>
        <w:rPr>
          <w:rFonts w:ascii="Calibri" w:hAnsi="Calibri" w:eastAsia="Calibri" w:cs="Calibri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single"/>
          <w:shd w:fill="auto" w:val="clear"/>
          <w:vertAlign w:val="baseline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single"/>
          <w:shd w:fill="auto" w:val="clear"/>
          <w:vertAlign w:val="baseline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-152400</wp:posOffset>
            </wp:positionH>
            <wp:positionV relativeFrom="paragraph">
              <wp:posOffset>-7620</wp:posOffset>
            </wp:positionV>
            <wp:extent cx="5918200" cy="223583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200" cy="2235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-171450</wp:posOffset>
            </wp:positionH>
            <wp:positionV relativeFrom="paragraph">
              <wp:posOffset>2353310</wp:posOffset>
            </wp:positionV>
            <wp:extent cx="6081395" cy="175768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1395" cy="1757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2" w:before="0" w:after="160"/>
        <w:ind w:hanging="0" w:left="0" w:right="0"/>
        <w:jc w:val="left"/>
        <w:rPr>
          <w:rFonts w:ascii="Calibri" w:hAnsi="Calibri" w:eastAsia="Calibri" w:cs="Calibri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single"/>
          <w:shd w:fill="auto" w:val="clear"/>
          <w:vertAlign w:val="baseline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single"/>
          <w:shd w:fill="auto" w:val="clear"/>
          <w:vertAlign w:val="baseline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-171450</wp:posOffset>
            </wp:positionH>
            <wp:positionV relativeFrom="paragraph">
              <wp:posOffset>1772285</wp:posOffset>
            </wp:positionV>
            <wp:extent cx="6062345" cy="286258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2345" cy="2862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2" w:before="0" w:after="160"/>
        <w:ind w:hanging="0" w:left="0" w:right="0"/>
        <w:jc w:val="left"/>
        <w:rPr>
          <w:rFonts w:ascii="Calibri" w:hAnsi="Calibri" w:eastAsia="Calibri" w:cs="Calibri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single"/>
          <w:shd w:fill="auto" w:val="clear"/>
          <w:vertAlign w:val="baseline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singl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2" w:before="0" w:after="160"/>
        <w:ind w:hanging="0" w:left="0" w:right="0"/>
        <w:jc w:val="left"/>
        <w:rPr>
          <w:rFonts w:ascii="Calibri" w:hAnsi="Calibri" w:eastAsia="Calibri" w:cs="Calibri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single"/>
          <w:shd w:fill="auto" w:val="clear"/>
          <w:vertAlign w:val="baseline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singl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52" w:before="0" w:after="160"/>
        <w:ind w:hanging="360" w:left="720" w:right="0"/>
        <w:jc w:val="left"/>
        <w:rPr>
          <w:rFonts w:ascii="Calibri" w:hAnsi="Calibri" w:eastAsia="Calibri" w:cs="Calibri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single"/>
          <w:shd w:fill="auto" w:val="clear"/>
          <w:vertAlign w:val="baseline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single"/>
          <w:shd w:fill="auto" w:val="clear"/>
          <w:vertAlign w:val="baseline"/>
        </w:rPr>
        <w:t xml:space="preserve">Configuration DNS : 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2" w:before="0" w:after="160"/>
        <w:ind w:hanging="0" w:left="0" w:right="0"/>
        <w:jc w:val="left"/>
        <w:rPr>
          <w:rFonts w:ascii="Calibri" w:hAnsi="Calibri" w:eastAsia="Calibri" w:cs="Calibri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-120015</wp:posOffset>
            </wp:positionH>
            <wp:positionV relativeFrom="paragraph">
              <wp:posOffset>69850</wp:posOffset>
            </wp:positionV>
            <wp:extent cx="5760720" cy="2686685"/>
            <wp:effectExtent l="0" t="0" r="0" b="0"/>
            <wp:wrapSquare wrapText="largest"/>
            <wp:docPr id="5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86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52" w:before="0" w:after="160"/>
        <w:ind w:hanging="360" w:left="720" w:right="0"/>
        <w:jc w:val="left"/>
        <w:rPr>
          <w:rFonts w:ascii="Calibri" w:hAnsi="Calibri" w:eastAsia="Calibri" w:cs="Calibri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single"/>
          <w:shd w:fill="auto" w:val="clear"/>
          <w:vertAlign w:val="baseline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single"/>
          <w:shd w:fill="auto" w:val="clear"/>
          <w:vertAlign w:val="baseline"/>
        </w:rPr>
        <w:t>Configuration des routeurs (comprenant les tables de routage, les sous-interfaces et les NAT) :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2" w:before="0" w:after="160"/>
        <w:ind w:hanging="0" w:left="0" w:right="0"/>
        <w:jc w:val="left"/>
        <w:rPr>
          <w:b/>
          <w:bCs/>
        </w:rPr>
      </w:pPr>
      <w:r>
        <w:rPr>
          <w:b/>
          <w:bCs/>
        </w:rPr>
        <w:t>Bâtiment Bleu</w:t>
      </w:r>
      <w:r>
        <w:rPr>
          <w:rFonts w:eastAsia="Calibri" w:cs="Calibri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 : </w:t>
      </w:r>
    </w:p>
    <w:p>
      <w:pPr>
        <w:pStyle w:val="BodyText"/>
        <w:widowControl/>
        <w:shd w:val="clear" w:fill="auto"/>
        <w:spacing w:lineRule="auto" w:line="252" w:before="0" w:after="16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- hostname Router-bat-bleu</w:t>
      </w:r>
    </w:p>
    <w:p>
      <w:pPr>
        <w:pStyle w:val="BodyText"/>
        <w:spacing w:before="0" w:after="0"/>
        <w:ind w:hanging="0" w:left="0" w:right="0"/>
        <w:rPr/>
      </w:pPr>
      <w:r>
        <w:rPr/>
        <w:t>- ip dhcp pool ACCUEIL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network 192.168.40.0 255.255.255.0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default-router 192.168.40.254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dns-server 192.168.25.2</w:t>
      </w:r>
    </w:p>
    <w:p>
      <w:pPr>
        <w:pStyle w:val="BodyText"/>
        <w:spacing w:before="0" w:after="0"/>
        <w:ind w:hanging="0" w:left="0" w:right="0"/>
        <w:rPr/>
      </w:pPr>
      <w:r>
        <w:rPr/>
        <w:t>- ip dhcp pool SHOWROOM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network 192.168.41.0 255.255.255.0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default-router 192.168.41.254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dns-server 192.168.25.2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BodyText"/>
        <w:spacing w:before="0" w:after="0"/>
        <w:ind w:hanging="0" w:left="0" w:right="0"/>
        <w:rPr/>
      </w:pPr>
      <w:r>
        <w:rPr/>
        <w:t>- ipv6 unicast-routing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BodyText"/>
        <w:spacing w:before="0" w:after="0"/>
        <w:ind w:hanging="0" w:left="0" w:right="0"/>
        <w:rPr/>
      </w:pPr>
      <w:r>
        <w:rPr/>
        <w:t>- interface GigabitEthernet0/0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description "vers Switch Accueil"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 address 192.168.40.254 255.255.255.0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 nat inside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duplex auto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speed auto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ipv6 address 2001:0:CAFE:EE40::254/64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ipv6 eigrp 1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BodyText"/>
        <w:spacing w:before="0" w:after="0"/>
        <w:ind w:hanging="0" w:left="0" w:right="0"/>
        <w:rPr/>
      </w:pPr>
      <w:r>
        <w:rPr/>
        <w:t>- interface GigabitEthernet0/1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description "vers Switch Showroom"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 address 192.168.41.254 255.255.255.0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 nat inside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duplex auto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speed auto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ipv6 address 2001:0:CAFE:EE41::254/64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ipv6 eigrp 1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BodyText"/>
        <w:spacing w:before="0" w:after="0"/>
        <w:ind w:hanging="0" w:left="0" w:right="0"/>
        <w:rPr/>
      </w:pPr>
      <w:r>
        <w:rPr/>
        <w:t>- interface Serial0/0/0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description "vers Routeur Bat Rouge"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 address 132.186.32.33 255.255.255.252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 nat outside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ipv6 address FE80:EEEE::2 link-local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ipv6 address 2001:0:CAFE:EEEE::2/66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ipv6 eigrp 1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clock rate 2000000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BodyText"/>
        <w:spacing w:before="0" w:after="0"/>
        <w:ind w:hanging="0" w:left="0" w:right="0"/>
        <w:rPr/>
      </w:pPr>
      <w:r>
        <w:rPr/>
        <w:t>- interface Serial0/0/1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description "vers Routeur Bat Vert"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 address 132.186.32.38 255.255.255.252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 nat outside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ipv6 address FE80:EDEE::2 link-local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ipv6 address 2001:0:CAFE:EDEE::2/66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ipv6 eigrp 1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clock rate 2000000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BodyText"/>
        <w:spacing w:before="0" w:after="0"/>
        <w:ind w:hanging="0" w:left="0" w:right="0"/>
        <w:rPr/>
      </w:pPr>
      <w:r>
        <w:rPr/>
        <w:t>- router eigrp 1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network 132.186.32.36 0.0.0.3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network 132.186.32.32 0.0.0.3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BodyText"/>
        <w:spacing w:before="0" w:after="0"/>
        <w:ind w:hanging="0" w:left="0" w:right="0"/>
        <w:rPr/>
      </w:pPr>
      <w:r>
        <w:rPr/>
        <w:t>- ipv6 router eigrp 1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eigrp router-id 3.3.3.3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 xml:space="preserve">no shutdown 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passive-interface GigabitEthernet0/0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passive-interface GigabitEthernet0/1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BodyText"/>
        <w:spacing w:before="0" w:after="0"/>
        <w:ind w:hanging="0" w:left="0" w:right="0"/>
        <w:rPr/>
      </w:pPr>
      <w:r>
        <w:rPr/>
        <w:t>- ip nat inside source list 40 interface Serial0/0/1 overload</w:t>
      </w:r>
    </w:p>
    <w:p>
      <w:pPr>
        <w:pStyle w:val="BodyText"/>
        <w:spacing w:before="0" w:after="0"/>
        <w:ind w:hanging="0" w:left="0" w:right="0"/>
        <w:rPr/>
      </w:pPr>
      <w:r>
        <w:rPr/>
        <w:t>- ip nat inside source list 41 interface Serial0/0/1 overload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BodyText"/>
        <w:spacing w:before="0" w:after="0"/>
        <w:ind w:hanging="0" w:left="0" w:right="0"/>
        <w:rPr/>
      </w:pPr>
      <w:r>
        <w:rPr/>
        <w:t>- access-list 40 permit 192.168.40.0 0.0.0.255</w:t>
      </w:r>
    </w:p>
    <w:p>
      <w:pPr>
        <w:pStyle w:val="BodyText"/>
        <w:spacing w:before="0" w:after="0"/>
        <w:ind w:hanging="0" w:left="0" w:right="0"/>
        <w:rPr/>
      </w:pPr>
      <w:r>
        <w:rPr/>
        <w:t>- access-list 41 permit 192.168.41.0 0.0.0.255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BodyText"/>
        <w:spacing w:before="0" w:after="0"/>
        <w:ind w:hanging="0" w:left="0" w:right="0"/>
        <w:rPr/>
      </w:pPr>
      <w:r>
        <w:rPr/>
        <w:t>- show ip route :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Gateway of last resort is not set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132.186.0.0/16 is variably subnetted, 5 subnets, 2 masks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C 132.186.32.32/30 is directly connected, Serial0/0/0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L 132.186.32.33/32 is directly connected, Serial0/0/0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C 132.186.32.36/30 is directly connected, Serial0/0/1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L 132.186.32.38/32 is directly connected, Serial0/0/1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 132.186.32.40/30 [90/2681856] via 132.186.32.37, 00:12:47, Serial0/0/1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ab/>
        <w:tab/>
        <w:t>[90/2681856] via 132.186.32.34, 00:12:46, Serial0/0/0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192.168.40.0/24 is variably subnetted, 2 subnets, 2 masks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C 192.168.40.0/24 is directly connected, GigabitEthernet0/0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L 192.168.40.254/32 is directly connected, GigabitEthernet0/0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192.168.41.0/24 is variably subnetted, 2 subnets, 2 masks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C 192.168.41.0/24 is directly connected, GigabitEthernet0/1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L 192.168.41.254/32 is directly connected, GigabitEthernet0/1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BodyText"/>
        <w:spacing w:before="0" w:after="0"/>
        <w:ind w:hanging="0" w:left="0" w:right="0"/>
        <w:rPr/>
      </w:pPr>
      <w:r>
        <w:rPr/>
        <w:t>- show ipv6 route :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 xml:space="preserve">D </w:t>
        <w:tab/>
        <w:tab/>
        <w:t>2001:0:CAFE:BEEE::/66 [90/2681856]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ab/>
        <w:tab/>
        <w:tab/>
        <w:t>via FE80:EDEE::1, Serial0/0/1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ab/>
        <w:tab/>
        <w:tab/>
        <w:t>via FE80:EEEE::1, Serial0/0/0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 xml:space="preserve">D </w:t>
        <w:tab/>
        <w:tab/>
        <w:t>2001:0:CAFE:ED30::/64 [90/2170112]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ab/>
        <w:tab/>
        <w:tab/>
        <w:t>via FE80:EDEE::1, Serial0/0/1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 xml:space="preserve">D </w:t>
        <w:tab/>
        <w:tab/>
        <w:t>2001:0:CAFE:ED31::/64 [90/2170112]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ab/>
        <w:tab/>
        <w:tab/>
        <w:t>via FE80:EDEE::1, Serial0/0/1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 xml:space="preserve">C </w:t>
        <w:tab/>
        <w:tab/>
        <w:t>2001:0:CAFE:EDEE::/66 [0/0]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ab/>
        <w:tab/>
        <w:tab/>
        <w:t>via Serial0/0/1, directly connected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 xml:space="preserve">L </w:t>
        <w:tab/>
        <w:tab/>
        <w:t>2001:0:CAFE:EDEE::2/128 [0/0]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ab/>
        <w:tab/>
        <w:tab/>
        <w:t>via Serial0/0/1, receive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 xml:space="preserve">C </w:t>
        <w:tab/>
        <w:tab/>
        <w:t>2001:0:CAFE:EE40::/64 [0/0]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ab/>
        <w:tab/>
        <w:tab/>
        <w:t>via GigabitEthernet0/0, directly connected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 xml:space="preserve">L </w:t>
        <w:tab/>
        <w:tab/>
        <w:t>2001:0:CAFE:EE40::254/128 [0/0]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ab/>
        <w:tab/>
        <w:tab/>
        <w:t>via GigabitEthernet0/0, receive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 xml:space="preserve">C </w:t>
        <w:tab/>
        <w:tab/>
        <w:t>2001:0:CAFE:EE41::/64 [0/0]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ab/>
        <w:tab/>
        <w:tab/>
        <w:t>via GigabitEthernet0/1, directly connected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 xml:space="preserve">L </w:t>
        <w:tab/>
        <w:tab/>
        <w:t>2001:0:CAFE:EE41::254/128 [0/0]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ab/>
        <w:tab/>
        <w:tab/>
        <w:t>via GigabitEthernet0/1, receive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 xml:space="preserve">C </w:t>
        <w:tab/>
        <w:tab/>
        <w:t>2001:0:CAFE:EEEE::/66 [0/0]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ab/>
        <w:tab/>
        <w:tab/>
        <w:t>via Serial0/0/0, directly connected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 xml:space="preserve">L </w:t>
        <w:tab/>
        <w:tab/>
        <w:t>2001:0:CAFE:EEEE::2/128 [0/0]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ab/>
        <w:tab/>
        <w:tab/>
        <w:t>via Serial0/0/0, receive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L</w:t>
        <w:tab/>
        <w:tab/>
        <w:t>FF00::/8 [0/0]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ab/>
        <w:tab/>
        <w:tab/>
        <w:t>via Null0, receive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2" w:before="0" w:after="160"/>
        <w:ind w:hanging="0" w:left="0" w:right="0"/>
        <w:jc w:val="left"/>
        <w:rPr>
          <w:b/>
          <w:bCs/>
        </w:rPr>
      </w:pPr>
      <w:r>
        <w:rPr>
          <w:b/>
          <w:bCs/>
        </w:rPr>
        <w:t>Bâtiment Rouge</w:t>
      </w:r>
      <w:r>
        <w:rPr>
          <w:rFonts w:eastAsia="Calibri" w:cs="Calibri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 : </w:t>
      </w:r>
    </w:p>
    <w:p>
      <w:pPr>
        <w:pStyle w:val="BodyText"/>
        <w:keepNext w:val="false"/>
        <w:keepLines w:val="false"/>
        <w:pageBreakBefore w:val="false"/>
        <w:widowControl/>
        <w:shd w:val="clear" w:fill="auto"/>
        <w:spacing w:lineRule="auto" w:line="252" w:before="0" w:after="16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- hostname Router-bat-rouge</w:t>
      </w:r>
    </w:p>
    <w:p>
      <w:pPr>
        <w:pStyle w:val="BodyText"/>
        <w:spacing w:before="0" w:after="0"/>
        <w:ind w:hanging="0" w:left="0" w:right="0"/>
        <w:rPr/>
      </w:pPr>
      <w:r>
        <w:rPr/>
        <w:t>- ipv6 unicast-routing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BodyText"/>
        <w:spacing w:before="0" w:after="0"/>
        <w:ind w:hanging="0" w:left="0" w:right="0"/>
        <w:rPr/>
      </w:pPr>
      <w:r>
        <w:rPr/>
        <w:t>- ipv6 dhcp pool VLAN20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dns-server 2001:0:CAFE:BE25::2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BodyText"/>
        <w:spacing w:before="0" w:after="0"/>
        <w:ind w:hanging="0" w:left="0" w:right="0"/>
        <w:rPr/>
      </w:pPr>
      <w:r>
        <w:rPr/>
        <w:t>- ipv6 dhcp pool VLAN21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dns-server 2001:0:CAFE:BE25::2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BodyText"/>
        <w:spacing w:before="0" w:after="0"/>
        <w:ind w:hanging="0" w:left="0" w:right="0"/>
        <w:rPr/>
      </w:pPr>
      <w:r>
        <w:rPr/>
        <w:t>- ipv6 dhcp pool VLAN22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dns-server 2001:0:CAFE:BE25::2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BodyText"/>
        <w:spacing w:before="0" w:after="0"/>
        <w:ind w:hanging="0" w:left="0" w:right="0"/>
        <w:rPr/>
      </w:pPr>
      <w:r>
        <w:rPr/>
        <w:t>- ipv6 dhcp pool VLAN23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dns-server 2001:0:CAFE:BE25::2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BodyText"/>
        <w:spacing w:before="0" w:after="0"/>
        <w:ind w:hanging="0" w:left="0" w:right="0"/>
        <w:rPr/>
      </w:pPr>
      <w:r>
        <w:rPr/>
        <w:t>- ipv6 dhcp pool VLAN24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dns-server 2001:0:CAFE:BE25::2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BodyText"/>
        <w:spacing w:before="0" w:after="0"/>
        <w:ind w:hanging="0" w:left="0" w:right="0"/>
        <w:rPr/>
      </w:pPr>
      <w:r>
        <w:rPr/>
        <w:t>- interface GigabitEthernet0/0.20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description "vlan 20 Informatique"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encapsulation dot1Q 20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 address 192.168.20.254 255.255.255.0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 access-group VlanIT in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 nat inside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ipv6 address FE80:0:CAFE:BE20::1 link-local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ipv6 address 2001:0:CAFE:BE20::254/64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ipv6 nd other-config-flag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ipv6 dhcp server VLAN20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BodyText"/>
        <w:spacing w:before="0" w:after="0"/>
        <w:ind w:hanging="0" w:left="0" w:right="0"/>
        <w:rPr/>
      </w:pPr>
      <w:r>
        <w:rPr/>
        <w:t>- interface GigabitEthernet0/0.21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description "vlan 21 Finance"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encapsulation dot1Q 21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 address 192.168.21.254 255.255.255.0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 access-group VlanFinance in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 nat inside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ipv6 address FE80:0:CAFE:BE21::1 link-local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ipv6 address 2001:0:CAFE:BE21::254/64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ipv6 nd other-config-flag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ipv6 dhcp server VLAN21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BodyText"/>
        <w:spacing w:before="0" w:after="0"/>
        <w:ind w:hanging="0" w:left="0" w:right="0"/>
        <w:rPr/>
      </w:pPr>
      <w:r>
        <w:rPr/>
        <w:t>- interface GigabitEthernet0/0.22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description "vlan 22 Commercial"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encapsulation dot1Q 22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 address 192.168.22.254 255.255.255.0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 access-group VlanCommercial in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 nat inside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ipv6 address FE80:0:CAFE:BE22::1 link-local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ipv6 address 2001:0:CAFE:BE22::254/64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ipv6 nd other-config-flag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ipv6 dhcp server VLAN22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BodyText"/>
        <w:spacing w:before="0" w:after="0"/>
        <w:ind w:hanging="0" w:left="0" w:right="0"/>
        <w:rPr/>
      </w:pPr>
      <w:r>
        <w:rPr/>
        <w:t>- interface GigabitEthernet0/0.23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description "vlan 23 RH"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encapsulation dot1Q 23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 address 192.168.23.254 255.255.255.0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 access-group VlanRH in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 nat inside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ipv6 address FE80:0:CAFE:BE23::1 link-local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ipv6 address 2001:0:CAFE:BE23::254/64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ipv6 nd other-config-flag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ipv6 dhcp server VLAN23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BodyText"/>
        <w:spacing w:before="0" w:after="0"/>
        <w:ind w:hanging="0" w:left="0" w:right="0"/>
        <w:rPr/>
      </w:pPr>
      <w:r>
        <w:rPr/>
        <w:t>- interface GigabitEthernet0/0.24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description "vlan 24 Direction"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encapsulation dot1Q 24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 address 192.168.24.254 255.255.255.0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 access-group VlanDirection in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 nat inside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ipv6 address FE80:0:CAFE:BE24::1 link-local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ipv6 address 2001:0:CAFE:BE24::254/64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ipv6 nd other-config-flag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ipv6 dhcp server VLAN24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BodyText"/>
        <w:spacing w:before="0" w:after="0"/>
        <w:ind w:hanging="0" w:left="0" w:right="0"/>
        <w:rPr/>
      </w:pPr>
      <w:r>
        <w:rPr/>
        <w:t>- interface GigabitEthernet0/0.25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description "vlan 25 Serveur Bat Rouge"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encapsulation dot1Q 25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 address 192.168.25.254 255.255.255.0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 access-group VlanDNS in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ipv6 address FE80:0:CAFE:BE25::1 link-local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ipv6 address 2001:0:CAFE:BE25::254/64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BodyText"/>
        <w:spacing w:before="0" w:after="0"/>
        <w:ind w:hanging="0" w:left="0" w:right="0"/>
        <w:rPr/>
      </w:pPr>
      <w:r>
        <w:rPr/>
        <w:t>- interface Serial0/0/0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description "vers Routeur Bat Bleu"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 address 132.186.32.34 255.255.255.252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 nat outside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ipv6 address FE80:EEEE::1 link-local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ipv6 address 2001:0:CAFE:EEEE::1/66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ipv6 eigrp 1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BodyText"/>
        <w:spacing w:before="0" w:after="0"/>
        <w:ind w:hanging="0" w:left="0" w:right="0"/>
        <w:rPr/>
      </w:pPr>
      <w:r>
        <w:rPr/>
        <w:t>- interface Serial0/0/1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description "vers Routeur Bat Vert"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 address 132.186.32.41 255.255.255.252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 nat outside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ipv6 address FE80:BEEE::1 link-local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ipv6 address 2001:0:CAFE:BEEE::1/66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ipv6 eigrp 1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BodyText"/>
        <w:spacing w:before="0" w:after="0"/>
        <w:ind w:hanging="0" w:left="0" w:right="0"/>
        <w:rPr/>
      </w:pPr>
      <w:r>
        <w:rPr/>
        <w:t>- router eigrp 1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network 132.186.32.40 0.0.0.3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network 132.186.32.32 0.0.0.3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BodyText"/>
        <w:spacing w:before="0" w:after="0"/>
        <w:ind w:hanging="0" w:left="0" w:right="0"/>
        <w:rPr/>
      </w:pPr>
      <w:r>
        <w:rPr/>
        <w:t>- ipv6 router eigrp 1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eigrp router-id 1.1.1.1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 xml:space="preserve">no shutdown 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passive-interface GigabitEthernet0/0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BodyText"/>
        <w:spacing w:before="0" w:after="0"/>
        <w:ind w:hanging="0" w:left="0" w:right="0"/>
        <w:rPr/>
      </w:pPr>
      <w:r>
        <w:rPr/>
        <w:t>- ip nat inside source list VLAN20 interface Serial0/0/1 overload</w:t>
      </w:r>
    </w:p>
    <w:p>
      <w:pPr>
        <w:pStyle w:val="BodyText"/>
        <w:spacing w:before="0" w:after="0"/>
        <w:ind w:hanging="0" w:left="0" w:right="0"/>
        <w:rPr/>
      </w:pPr>
      <w:r>
        <w:rPr/>
        <w:t>- ip nat inside source list VLAN21 interface Serial0/0/1 overload</w:t>
      </w:r>
    </w:p>
    <w:p>
      <w:pPr>
        <w:pStyle w:val="BodyText"/>
        <w:spacing w:before="0" w:after="0"/>
        <w:ind w:hanging="0" w:left="0" w:right="0"/>
        <w:rPr/>
      </w:pPr>
      <w:r>
        <w:rPr/>
        <w:t>- ip nat inside source list VLAN22 interface Serial0/0/1 overload</w:t>
      </w:r>
    </w:p>
    <w:p>
      <w:pPr>
        <w:pStyle w:val="BodyText"/>
        <w:spacing w:before="0" w:after="0"/>
        <w:ind w:hanging="0" w:left="0" w:right="0"/>
        <w:rPr/>
      </w:pPr>
      <w:r>
        <w:rPr/>
        <w:t>- ip nat inside source list VLAN23 interface Serial0/0/1 overload</w:t>
      </w:r>
    </w:p>
    <w:p>
      <w:pPr>
        <w:pStyle w:val="BodyText"/>
        <w:spacing w:before="0" w:after="0"/>
        <w:ind w:hanging="0" w:left="0" w:right="0"/>
        <w:rPr/>
      </w:pPr>
      <w:r>
        <w:rPr/>
        <w:t>- ip nat inside source list VLAN24 interface Serial0/0/1 overload</w:t>
      </w:r>
    </w:p>
    <w:p>
      <w:pPr>
        <w:pStyle w:val="BodyText"/>
        <w:spacing w:before="0" w:after="0"/>
        <w:ind w:hanging="0" w:left="0" w:right="0"/>
        <w:rPr/>
      </w:pPr>
      <w:r>
        <w:rPr/>
        <w:t>- ip nat inside source list VLAN25 interface Serial0/0/1 overload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BodyText"/>
        <w:spacing w:before="0" w:after="0"/>
        <w:ind w:hanging="0" w:left="0" w:right="0"/>
        <w:rPr/>
      </w:pPr>
      <w:r>
        <w:rPr/>
        <w:t>- ip access-list standard VLAN20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permit 192.168.20.0 0.0.0.255</w:t>
      </w:r>
    </w:p>
    <w:p>
      <w:pPr>
        <w:pStyle w:val="BodyText"/>
        <w:spacing w:before="0" w:after="0"/>
        <w:ind w:hanging="0" w:left="0" w:right="0"/>
        <w:rPr/>
      </w:pPr>
      <w:r>
        <w:rPr/>
        <w:t>- ip access-list standard VLAN21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permit 192.168.21.0 0.0.0.255</w:t>
      </w:r>
    </w:p>
    <w:p>
      <w:pPr>
        <w:pStyle w:val="BodyText"/>
        <w:spacing w:before="0" w:after="0"/>
        <w:ind w:hanging="0" w:left="0" w:right="0"/>
        <w:rPr/>
      </w:pPr>
      <w:r>
        <w:rPr/>
        <w:t>- ip access-list standard VLAN22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permit 192.168.22.0 0.0.0.255</w:t>
      </w:r>
    </w:p>
    <w:p>
      <w:pPr>
        <w:pStyle w:val="BodyText"/>
        <w:spacing w:before="0" w:after="0"/>
        <w:ind w:hanging="0" w:left="0" w:right="0"/>
        <w:rPr/>
      </w:pPr>
      <w:r>
        <w:rPr/>
        <w:t>- ip access-list standard VLAN23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permit 192.168.23.0 0.0.0.255</w:t>
      </w:r>
    </w:p>
    <w:p>
      <w:pPr>
        <w:pStyle w:val="BodyText"/>
        <w:spacing w:before="0" w:after="0"/>
        <w:ind w:hanging="0" w:left="0" w:right="0"/>
        <w:rPr/>
      </w:pPr>
      <w:r>
        <w:rPr/>
        <w:t>- ip access-list standard VLAN24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permit 192.168.24.0 0.0.0.255</w:t>
      </w:r>
    </w:p>
    <w:p>
      <w:pPr>
        <w:pStyle w:val="BodyText"/>
        <w:spacing w:before="0" w:after="0"/>
        <w:ind w:hanging="0" w:left="0" w:right="0"/>
        <w:rPr/>
      </w:pPr>
      <w:r>
        <w:rPr/>
        <w:t>- ip access-list standard VLAN25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permit 192.168.25.0 0.0.0.255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BodyText"/>
        <w:spacing w:before="0" w:after="0"/>
        <w:ind w:hanging="0" w:left="0" w:right="0"/>
        <w:rPr/>
      </w:pPr>
      <w:r>
        <w:rPr/>
        <w:t>- ip access-list extended VlanIT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permit udp 192.168.20.0 0.0.0.255 host 192.168.25.2 eq domain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permit tcp 192.168.20.0 0.0.0.255 host 132.186.32.37 eq www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permit icmp 192.168.20.0 0.0.0.255 192.168.21.0 0.0.0.255 echo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permit icmp 192.168.20.0 0.0.0.255 192.168.22.0 0.0.0.255 echo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permit icmp 192.168.20.0 0.0.0.255 192.168.23.0 0.0.0.255 echo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permit icmp 192.168.20.0 0.0.0.255 192.168.24.0 0.0.0.255 echo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permit icmp 192.168.20.0 0.0.0.255 192.168.25.0 0.0.0.255 echo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permit icmp 192.168.20.0 0.0.0.255 host 132.186.32.37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permit icmp 192.168.20.0 0.0.0.255 host 132.186.32.38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permit icmp 192.168.20.0 0.0.0.255 host 132.186.32.41</w:t>
      </w:r>
    </w:p>
    <w:p>
      <w:pPr>
        <w:pStyle w:val="BodyText"/>
        <w:spacing w:before="0" w:after="0"/>
        <w:ind w:hanging="0" w:left="0" w:right="0"/>
        <w:rPr/>
      </w:pPr>
      <w:r>
        <w:rPr/>
        <w:t>- ip access-list extended VlanFinance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permit udp 192.168.21.0 0.0.0.255 host 192.168.25.2 eq domain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permit tcp 192.168.21.0 0.0.0.255 host 192.168.30.2 eq www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permit tcp 192.168.21.0 0.0.0.255 host 132.186.32.37 eq www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permit icmp 192.168.21.0 0.0.0.255 192.168.20.0 0.0.0.255 echo-reply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permit icmp 192.168.21.0 0.0.0.255 192.168.22.0 0.0.0.255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permit icmp 192.168.21.0 0.0.0.255 192.168.23.0 0.0.0.255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permit icmp 192.168.21.0 0.0.0.255 192.168.24.0 0.0.0.255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permit icmp 192.168.21.0 0.0.0.255 host 132.186.32.37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permit icmp 192.168.21.0 0.0.0.255 host 132.186.32.38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permit icmp 192.168.21.0 0.0.0.255 host 132.186.32.41</w:t>
      </w:r>
    </w:p>
    <w:p>
      <w:pPr>
        <w:pStyle w:val="BodyText"/>
        <w:spacing w:before="0" w:after="0"/>
        <w:ind w:hanging="0" w:left="0" w:right="0"/>
        <w:rPr/>
      </w:pPr>
      <w:r>
        <w:rPr/>
        <w:t>- ip access-list extended VlanCommercial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permit udp 192.168.22.0 0.0.0.255 host 192.168.25.2 eq domain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permit tcp 192.168.22.0 0.0.0.255 host 192.168.30.2 eq www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permit tcp 192.168.22.0 0.0.0.255 host 132.186.32.37 eq www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permit icmp 192.168.22.0 0.0.0.255 192.168.20.0 0.0.0.255 echo-reply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permit icmp 192.168.22.0 0.0.0.255 192.168.21.0 0.0.0.255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permit icmp 192.168.22.0 0.0.0.255 192.168.23.0 0.0.0.255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permit icmp 192.168.22.0 0.0.0.255 192.168.24.0 0.0.0.255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permit icmp 192.168.22.0 0.0.0.255 host 132.186.32.37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permit icmp 192.168.22.0 0.0.0.255 host 132.186.32.38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permit icmp 192.168.22.0 0.0.0.255 host 132.186.32.41</w:t>
      </w:r>
    </w:p>
    <w:p>
      <w:pPr>
        <w:pStyle w:val="BodyText"/>
        <w:spacing w:before="0" w:after="0"/>
        <w:ind w:hanging="0" w:left="0" w:right="0"/>
        <w:rPr/>
      </w:pPr>
      <w:r>
        <w:rPr/>
        <w:t>- ip access-list extended VlanRH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permit udp 192.168.23.0 0.0.0.255 host 192.168.25.2 eq domain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permit tcp 192.168.23.0 0.0.0.255 host 192.168.30.2 eq www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permit tcp 192.168.23.0 0.0.0.255 host 132.186.32.37 eq www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permit icmp 192.168.23.0 0.0.0.255 192.168.20.0 0.0.0.255 echo-reply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permit icmp 192.168.23.0 0.0.0.255 192.168.21.0 0.0.0.255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permit icmp 192.168.23.0 0.0.0.255 192.168.22.0 0.0.0.255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permit icmp 192.168.23.0 0.0.0.255 192.168.24.0 0.0.0.255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permit icmp 192.168.23.0 0.0.0.255 host 132.186.32.37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permit icmp 192.168.23.0 0.0.0.255 host 132.186.32.38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permit icmp 192.168.23.0 0.0.0.255 host 132.186.32.41</w:t>
      </w:r>
    </w:p>
    <w:p>
      <w:pPr>
        <w:pStyle w:val="BodyText"/>
        <w:spacing w:before="0" w:after="0"/>
        <w:ind w:hanging="0" w:left="0" w:right="0"/>
        <w:rPr/>
      </w:pPr>
      <w:r>
        <w:rPr/>
        <w:t>- ip access-list extended VlanDirection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permit udp 192.168.24.0 0.0.0.255 host 192.168.25.2 eq domain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permit tcp 192.168.24.0 0.0.0.255 host 192.168.30.2 eq www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permit tcp 192.168.24.0 0.0.0.255 host 132.186.32.37 eq www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permit icmp 192.168.24.0 0.0.0.255 192.168.20.0 0.0.0.255 echo-reply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permit icmp 192.168.24.0 0.0.0.255 192.168.21.0 0.0.0.255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permit icmp 192.168.24.0 0.0.0.255 192.168.22.0 0.0.0.255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permit icmp 192.168.24.0 0.0.0.255 192.168.23.0 0.0.0.255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permit icmp 192.168.24.0 0.0.0.255 host 132.186.32.37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permit icmp 192.168.24.0 0.0.0.255 host 132.186.32.38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permit icmp 192.168.24.0 0.0.0.255 host 132.186.32.41</w:t>
      </w:r>
    </w:p>
    <w:p>
      <w:pPr>
        <w:pStyle w:val="BodyText"/>
        <w:spacing w:before="0" w:after="0"/>
        <w:ind w:hanging="0" w:left="0" w:right="0"/>
        <w:rPr/>
      </w:pPr>
      <w:r>
        <w:rPr/>
        <w:t>- ip access-list extended VlanDNS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permit icmp 192.168.25.0 0.0.0.255 192.168.20.0 0.0.0.255 echo-reply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permit udp host 192.168.25.2 eq domain 192.168.20.0 0.0.0.255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permit udp host 192.168.25.2 eq domain 192.168.21.0 0.0.0.255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permit udp host 192.168.25.2 eq domain 192.168.22.0 0.0.0.255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permit udp host 192.168.25.2 eq domain 192.168.23.0 0.0.0.255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permit udp host 192.168.25.2 eq domain 192.168.24.0 0.0.0.255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BodyText"/>
        <w:spacing w:before="0" w:after="0"/>
        <w:ind w:hanging="0" w:left="0" w:right="0"/>
        <w:rPr/>
      </w:pPr>
      <w:r>
        <w:rPr/>
        <w:t xml:space="preserve">- </w:t>
      </w:r>
      <w:r>
        <w:rPr/>
        <w:t>sh ip route :</w:t>
      </w:r>
    </w:p>
    <w:p>
      <w:pPr>
        <w:pStyle w:val="BodyText"/>
        <w:spacing w:before="0" w:after="0"/>
        <w:ind w:hanging="0" w:left="0" w:right="0"/>
        <w:rPr/>
      </w:pPr>
      <w:r>
        <w:rPr/>
        <w:t>Gateway of last resort is not set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132.186.0.0/16 is variably subnetted, 5 subnets, 2 masks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 xml:space="preserve">C </w:t>
        <w:tab/>
        <w:tab/>
        <w:t>132.186.32.32/30 is directly connected, Serial0/0/0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 xml:space="preserve">L </w:t>
        <w:tab/>
        <w:tab/>
        <w:t>132.186.32.34/32 is directly connected, Serial0/0/0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 xml:space="preserve">D </w:t>
        <w:tab/>
        <w:tab/>
        <w:t>132.186.32.36/30 [90/2681856] via 132.186.32.42, 00:01:55, Serial0/0/1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ab/>
        <w:tab/>
        <w:tab/>
        <w:tab/>
        <w:t>[90/2681856] via 132.186.32.33, 00:01:55, Serial0/0/0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 xml:space="preserve">C </w:t>
        <w:tab/>
        <w:tab/>
        <w:t>132.186.32.40/30 is directly connected, Serial0/0/1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 xml:space="preserve">L </w:t>
        <w:tab/>
        <w:tab/>
        <w:t>132.186.32.41/32 is directly connected, Serial0/0/1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ab/>
        <w:t>192.168.20.0/24 is variably subnetted, 2 subnets, 2 masks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C</w:t>
        <w:tab/>
        <w:t xml:space="preserve"> </w:t>
        <w:tab/>
        <w:t>192.168.20.0/24 is directly connected, GigabitEthernet0/0.20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 xml:space="preserve">L </w:t>
        <w:tab/>
        <w:tab/>
        <w:t>192.168.20.254/32 is directly connected, GigabitEthernet0/0.20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ab/>
        <w:t>192.168.21.0/24 is variably subnetted, 2 subnets, 2 masks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 xml:space="preserve">C </w:t>
        <w:tab/>
        <w:tab/>
        <w:t>192.168.21.0/24 is directly connected, GigabitEthernet0/0.21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 xml:space="preserve">L </w:t>
        <w:tab/>
        <w:tab/>
        <w:t>192.168.21.254/32 is directly connected, GigabitEthernet0/0.21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ab/>
        <w:t>192.168.22.0/24 is variably subnetted, 2 subnets, 2 masks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 xml:space="preserve">C </w:t>
        <w:tab/>
        <w:tab/>
        <w:t>192.168.22.0/24 is directly connected, GigabitEthernet0/0.22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 xml:space="preserve">L </w:t>
        <w:tab/>
        <w:tab/>
        <w:t>192.168.22.254/32 is directly connected, GigabitEthernet0/0.22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ab/>
        <w:t>192.168.23.0/24 is variably subnetted, 2 subnets, 2 masks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 xml:space="preserve">C </w:t>
        <w:tab/>
        <w:tab/>
        <w:t>192.168.23.0/24 is directly connected, GigabitEthernet0/0.23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 xml:space="preserve">L </w:t>
        <w:tab/>
        <w:tab/>
        <w:t>192.168.23.254/32 is directly connected, GigabitEthernet0/0.23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ab/>
        <w:t>192.168.24.0/24 is variably subnetted, 2 subnets, 2 masks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 xml:space="preserve">C </w:t>
        <w:tab/>
        <w:tab/>
        <w:t>192.168.24.0/24 is directly connected, GigabitEthernet0/0.24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 xml:space="preserve">L </w:t>
        <w:tab/>
        <w:tab/>
        <w:t>192.168.24.254/32 is directly connected, GigabitEthernet0/0.24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ab/>
        <w:t>192.168.25.0/24 is variably subnetted, 2 subnets, 2 masks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C</w:t>
        <w:tab/>
        <w:tab/>
        <w:t xml:space="preserve"> 192.168.25.0/24 is directly connected, GigabitEthernet0/0.25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 xml:space="preserve">L </w:t>
        <w:tab/>
        <w:tab/>
        <w:t>192.168.25.254/32 is directly connected, GigabitEthernet0/0.25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BodyText"/>
        <w:spacing w:before="0" w:after="0"/>
        <w:ind w:hanging="0" w:left="0" w:right="0"/>
        <w:rPr/>
      </w:pPr>
      <w:r>
        <w:rPr/>
        <w:t xml:space="preserve">- </w:t>
      </w:r>
      <w:r>
        <w:rPr/>
        <w:t>sh ipv6 route :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 xml:space="preserve">C </w:t>
        <w:tab/>
        <w:tab/>
        <w:t>2001:0:CAFE:BE20::/64 [0/0]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ab/>
        <w:tab/>
        <w:tab/>
        <w:t>via GigabitEthernet0/0.20, directly connected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 xml:space="preserve">L </w:t>
        <w:tab/>
        <w:tab/>
        <w:t>2001:0:CAFE:BE20::254/128 [0/0]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ab/>
        <w:tab/>
        <w:tab/>
        <w:t>via GigabitEthernet0/0.20, receive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C</w:t>
        <w:tab/>
        <w:tab/>
        <w:t>2001:0:CAFE:BE21::/64 [0/0]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ab/>
        <w:tab/>
        <w:tab/>
        <w:t>via GigabitEthernet0/0.21, directly connected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 xml:space="preserve">L </w:t>
        <w:tab/>
        <w:tab/>
        <w:t>2001:0:CAFE:BE21::254/128 [0/0]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ab/>
        <w:tab/>
        <w:tab/>
        <w:t>via GigabitEthernet0/0.21, receive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 xml:space="preserve">C </w:t>
        <w:tab/>
        <w:tab/>
        <w:t>2001:0:CAFE:BE22::/64 [0/0]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ab/>
        <w:tab/>
        <w:tab/>
        <w:t>via GigabitEthernet0/0.22, directly connected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 xml:space="preserve">L </w:t>
        <w:tab/>
        <w:tab/>
        <w:t>2001:0:CAFE:BE22::254/128 [0/0]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ab/>
        <w:tab/>
        <w:tab/>
        <w:t>via GigabitEthernet0/0.22, receive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 xml:space="preserve">C </w:t>
        <w:tab/>
        <w:tab/>
        <w:t>2001:0:CAFE:BE23::/64 [0/0]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ab/>
        <w:tab/>
        <w:tab/>
        <w:t>via GigabitEthernet0/0.23, directly connected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 xml:space="preserve">L </w:t>
        <w:tab/>
        <w:tab/>
        <w:t>2001:0:CAFE:BE23::254/128 [0/0]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ab/>
        <w:tab/>
        <w:tab/>
        <w:t>via GigabitEthernet0/0.23, receive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 xml:space="preserve">C </w:t>
        <w:tab/>
        <w:tab/>
        <w:t>2001:0:CAFE:BE24::/64 [0/0]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ab/>
        <w:tab/>
        <w:tab/>
        <w:t>via GigabitEthernet0/0.24, directly connected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 xml:space="preserve">L </w:t>
        <w:tab/>
        <w:tab/>
        <w:t>2001:0:CAFE:BE24::254/128 [0/0]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ab/>
        <w:tab/>
        <w:tab/>
        <w:t>via GigabitEthernet0/0.24, receive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 xml:space="preserve">C </w:t>
        <w:tab/>
        <w:tab/>
        <w:t>2001:0:CAFE:BE25::/64 [0/0]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ab/>
        <w:tab/>
        <w:tab/>
        <w:t>via GigabitEthernet0/0.25, directly connected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 xml:space="preserve">L </w:t>
        <w:tab/>
        <w:tab/>
        <w:t>2001:0:CAFE:BE25::254/128 [0/0]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ab/>
        <w:tab/>
        <w:tab/>
        <w:t>via GigabitEthernet0/0.25, receive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 xml:space="preserve">C </w:t>
        <w:tab/>
        <w:tab/>
        <w:t>2001:0:CAFE:BEEE::/66 [0/0]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ab/>
        <w:tab/>
        <w:tab/>
        <w:t>via Serial0/0/1, directly connected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 xml:space="preserve">L </w:t>
        <w:tab/>
        <w:tab/>
        <w:t>2001:0:CAFE:BEEE::1/128 [0/0]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ab/>
        <w:tab/>
        <w:tab/>
        <w:t>via Serial0/0/1, receive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 xml:space="preserve">D </w:t>
        <w:tab/>
        <w:tab/>
        <w:t>2001:0:CAFE:ED30::/64 [90/2170112]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ab/>
        <w:tab/>
        <w:tab/>
        <w:t>via FE80:BEEE::2, Serial0/0/1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 xml:space="preserve">D </w:t>
        <w:tab/>
        <w:tab/>
        <w:t>2001:0:CAFE:ED31::/64 [90/2170112]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ab/>
        <w:tab/>
        <w:tab/>
        <w:t>via FE80:BEEE::2, Serial0/0/1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 xml:space="preserve">D </w:t>
        <w:tab/>
        <w:tab/>
        <w:t>2001:0:CAFE:EDEE::/66 [90/2681856]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ab/>
        <w:tab/>
        <w:tab/>
        <w:t>via FE80:EEEE::2, Serial0/0/0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ab/>
        <w:tab/>
        <w:tab/>
        <w:t>via FE80:BEEE::2, Serial0/0/1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 xml:space="preserve">D </w:t>
        <w:tab/>
        <w:tab/>
        <w:t>2001:0:CAFE:EE40::/64 [90/2170112]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ab/>
        <w:tab/>
        <w:tab/>
        <w:t>via FE80:EEEE::2, Serial0/0/0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 xml:space="preserve">D </w:t>
        <w:tab/>
        <w:tab/>
        <w:t>2001:0:CAFE:EE41::/64 [90/2170112]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ab/>
        <w:tab/>
        <w:tab/>
        <w:t>via FE80:EEEE::2, Serial0/0/0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 xml:space="preserve">C </w:t>
        <w:tab/>
        <w:tab/>
        <w:t>2001:0:CAFE:EEEE::/66 [0/0]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ab/>
        <w:tab/>
        <w:tab/>
        <w:t>via Serial0/0/0, directly connected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L</w:t>
        <w:tab/>
        <w:t xml:space="preserve"> </w:t>
        <w:tab/>
        <w:t>2001:0:CAFE:EEEE::1/128 [0/0]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ab/>
        <w:tab/>
        <w:tab/>
        <w:t>via Serial0/0/0, receive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 xml:space="preserve">L </w:t>
        <w:tab/>
        <w:tab/>
        <w:t>FF00::/8 [0/0]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ab/>
        <w:tab/>
        <w:tab/>
        <w:t>via Null0, receive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2" w:before="0" w:after="160"/>
        <w:ind w:hanging="0" w:left="0" w:right="0"/>
        <w:jc w:val="left"/>
        <w:rPr>
          <w:b/>
          <w:bCs/>
        </w:rPr>
      </w:pPr>
      <w:r>
        <w:rPr>
          <w:b/>
          <w:bCs/>
        </w:rPr>
        <w:t>Bâtiment Vert</w:t>
      </w:r>
      <w:r>
        <w:rPr>
          <w:rFonts w:eastAsia="Calibri" w:cs="Calibri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:</w:t>
      </w:r>
    </w:p>
    <w:p>
      <w:pPr>
        <w:pStyle w:val="BodyText"/>
        <w:widowControl/>
        <w:shd w:val="clear" w:fill="auto"/>
        <w:spacing w:lineRule="auto" w:line="252" w:before="0" w:after="160"/>
        <w:ind w:hanging="0" w:left="0" w:right="0"/>
        <w:jc w:val="left"/>
        <w:rPr>
          <w:b w:val="false"/>
          <w:bCs w:val="false"/>
        </w:rPr>
      </w:pPr>
      <w:r>
        <w:rPr>
          <w:rFonts w:eastAsia="Calibri" w:cs="Calibri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- hostname Router-bat-vert</w:t>
      </w:r>
    </w:p>
    <w:p>
      <w:pPr>
        <w:pStyle w:val="BodyText"/>
        <w:spacing w:before="0" w:after="0"/>
        <w:ind w:hanging="0" w:left="0" w:right="0"/>
        <w:rPr/>
      </w:pPr>
      <w:r>
        <w:rPr/>
        <w:t>- ip dhcp pool REUNION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network 192.168.31.0 255.255.255.0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default-router 192.168.31.254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dns-server 192.168.25.2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BodyText"/>
        <w:spacing w:before="0" w:after="0"/>
        <w:ind w:hanging="0" w:left="0" w:right="0"/>
        <w:rPr/>
      </w:pPr>
      <w:r>
        <w:rPr/>
        <w:t>- ipv6 unicast-routing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BodyText"/>
        <w:spacing w:before="0" w:after="0"/>
        <w:ind w:hanging="0" w:left="0" w:right="0"/>
        <w:rPr/>
      </w:pPr>
      <w:r>
        <w:rPr/>
        <w:t>- interface GigabitEthernet0/0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description "vers Switch Serveur Bat Rouge"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 address 192.168.30.254 255.255.255.0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 nat inside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duplex auto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speed auto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ipv6 address FE80:0:CAFE:ED30::1 link-local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ipv6 address 2001:0:CAFE:ED30::254/64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ipv6 eigrp 1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BodyText"/>
        <w:spacing w:before="0" w:after="0"/>
        <w:ind w:hanging="0" w:left="0" w:right="0"/>
        <w:rPr/>
      </w:pPr>
      <w:r>
        <w:rPr/>
        <w:t>- interface GigabitEthernet0/1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description "vers Switch Reunion"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 address 192.168.31.254 255.255.255.0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duplex auto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speed auto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ipv6 address 2001:0:CAFE:ED31::254/64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ipv6 eigrp 1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BodyText"/>
        <w:spacing w:before="0" w:after="0"/>
        <w:ind w:hanging="0" w:left="0" w:right="0"/>
        <w:rPr/>
      </w:pPr>
      <w:r>
        <w:rPr/>
        <w:t>- interface Serial0/0/0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description "vers Routeur Batiment Bleu"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 address 132.186.32.37 255.255.255.252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 nat outside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ipv6 address FE80:EDEE::1 link-local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ipv6 address 2001:0:CAFE:EDEE::1/66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ipv6 eigrp 1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BodyText"/>
        <w:spacing w:before="0" w:after="0"/>
        <w:ind w:hanging="0" w:left="0" w:right="0"/>
        <w:rPr/>
      </w:pPr>
      <w:r>
        <w:rPr/>
        <w:t>- interface Serial0/0/1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description "vers Routeur Batiment Rouge"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 address 132.186.32.42 255.255.255.252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 nat outside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ipv6 address FE80:BEEE::2 link-local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ipv6 address 2001:0:CAFE:BEEE::2/66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ipv6 eigrp 1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clock rate 2000000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BodyText"/>
        <w:spacing w:before="0" w:after="0"/>
        <w:ind w:hanging="0" w:left="0" w:right="0"/>
        <w:rPr/>
      </w:pPr>
      <w:r>
        <w:rPr/>
        <w:t>- router eigrp 1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network 132.186.32.36 0.0.0.3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network 132.186.32.40 0.0.0.3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BodyText"/>
        <w:spacing w:before="0" w:after="0"/>
        <w:ind w:hanging="0" w:left="0" w:right="0"/>
        <w:rPr/>
      </w:pPr>
      <w:r>
        <w:rPr/>
        <w:t>- ipv6 router eigrp 1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eigrp router-id 2.2.2.2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 xml:space="preserve">no shutdown 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passive-interface GigabitEthernet0/0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passive-interface GigabitEthernet0/1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BodyText"/>
        <w:spacing w:before="0" w:after="0"/>
        <w:ind w:hanging="0" w:left="0" w:right="0"/>
        <w:rPr/>
      </w:pPr>
      <w:r>
        <w:rPr/>
        <w:t>- ip nat inside source list WEB interface Serial0/0/0 overload</w:t>
      </w:r>
    </w:p>
    <w:p>
      <w:pPr>
        <w:pStyle w:val="BodyText"/>
        <w:spacing w:before="0" w:after="0"/>
        <w:ind w:hanging="0" w:left="0" w:right="0"/>
        <w:rPr/>
      </w:pPr>
      <w:r>
        <w:rPr/>
        <w:t xml:space="preserve">- ip nat inside source static tcp 192.168.30.2 80 132.186.32.37 80 </w:t>
      </w:r>
    </w:p>
    <w:p>
      <w:pPr>
        <w:pStyle w:val="BodyText"/>
        <w:spacing w:before="0" w:after="0"/>
        <w:ind w:hanging="0" w:left="0" w:right="0"/>
        <w:rPr/>
      </w:pPr>
      <w:r>
        <w:rPr/>
        <w:t xml:space="preserve">- ip nat inside source static 192.168.30.2 132.186.32.37 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BodyText"/>
        <w:spacing w:before="0" w:after="0"/>
        <w:ind w:hanging="0" w:left="0" w:right="0"/>
        <w:rPr/>
      </w:pPr>
      <w:r>
        <w:rPr/>
        <w:t>- ip access-list standard WEB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permit 192.168.30.0 0.0.0.255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BodyText"/>
        <w:spacing w:before="0" w:after="0"/>
        <w:ind w:hanging="0" w:left="0" w:right="0"/>
        <w:rPr/>
      </w:pPr>
      <w:r>
        <w:rPr/>
        <w:t>- show ip route :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Gateway of last resort is not set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132.186.0.0/16 is variably subnetted, 5 subnets, 2 masks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 xml:space="preserve">D </w:t>
        <w:tab/>
        <w:tab/>
        <w:t>132.186.32.32/30 [90/2681856] via 132.186.32.41, 00:03:09, Serial0/0/1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ab/>
        <w:tab/>
        <w:tab/>
        <w:tab/>
        <w:t>[90/2681856] via 132.186.32.38, 00:03:08, Serial0/0/0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 xml:space="preserve">C </w:t>
        <w:tab/>
        <w:tab/>
        <w:t>132.186.32.36/30 is directly connected, Serial0/0/0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 xml:space="preserve">L </w:t>
        <w:tab/>
        <w:tab/>
        <w:t>132.186.32.37/32 is directly connected, Serial0/0/0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 xml:space="preserve">C </w:t>
        <w:tab/>
        <w:tab/>
        <w:t>132.186.32.40/30 is directly connected, Serial0/0/1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 xml:space="preserve">L </w:t>
        <w:tab/>
        <w:tab/>
        <w:t>132.186.32.42/32 is directly connected, Serial0/0/1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ab/>
        <w:t>192.168.30.0/24 is variably subnetted, 2 subnets, 2 masks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C</w:t>
        <w:tab/>
        <w:tab/>
        <w:t xml:space="preserve"> 192.168.30.0/24 is directly connected, GigabitEthernet0/0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 xml:space="preserve">L </w:t>
        <w:tab/>
        <w:tab/>
        <w:t>192.168.30.254/32 is directly connected, GigabitEthernet0/0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ab/>
        <w:t>192.168.31.0/24 is variably subnetted, 2 subnets, 2 masks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 xml:space="preserve">C </w:t>
        <w:tab/>
        <w:tab/>
        <w:t>192.168.31.0/24 is directly connected, GigabitEthernet0/1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 xml:space="preserve">L </w:t>
        <w:tab/>
        <w:tab/>
        <w:t>192.168.31.254/32 is directly connected, GigabitEthernet0/1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BodyText"/>
        <w:spacing w:before="0" w:after="0"/>
        <w:ind w:hanging="0" w:left="0" w:right="0"/>
        <w:rPr/>
      </w:pPr>
      <w:r>
        <w:rPr/>
        <w:t>- show ipv6 route :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 xml:space="preserve">C </w:t>
        <w:tab/>
        <w:tab/>
        <w:t>2001:0:CAFE:BEEE::/66 [0/0]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ab/>
        <w:tab/>
        <w:tab/>
        <w:t>via Serial0/0/1, directly connected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L</w:t>
        <w:tab/>
        <w:tab/>
        <w:t xml:space="preserve"> 2001:0:CAFE:BEEE::2/128 [0/0]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ab/>
        <w:tab/>
        <w:tab/>
        <w:t>via Serial0/0/1, receive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C</w:t>
        <w:tab/>
        <w:tab/>
        <w:t xml:space="preserve"> 2001:0:CAFE:ED30::/64 [0/0]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ab/>
        <w:tab/>
        <w:tab/>
        <w:t>via GigabitEthernet0/0, directly connected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 xml:space="preserve">L </w:t>
        <w:tab/>
        <w:tab/>
        <w:t>2001:0:CAFE:ED30::254/128 [0/0]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ab/>
        <w:tab/>
        <w:tab/>
        <w:t>via GigabitEthernet0/0, receive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C</w:t>
        <w:tab/>
        <w:tab/>
        <w:t xml:space="preserve"> 2001:0:CAFE:ED31::/64 [0/0]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ab/>
        <w:tab/>
        <w:tab/>
        <w:t>via GigabitEthernet0/1, directly connected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L</w:t>
        <w:tab/>
        <w:tab/>
        <w:t xml:space="preserve"> 2001:0:CAFE:ED31::254/128 [0/0]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ab/>
        <w:tab/>
        <w:tab/>
        <w:t>via GigabitEthernet0/1, receive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C</w:t>
        <w:tab/>
        <w:tab/>
        <w:t xml:space="preserve"> 2001:0:CAFE:EDEE::/66 [0/0]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ab/>
        <w:tab/>
        <w:tab/>
        <w:t>via Serial0/0/0, directly connected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L</w:t>
        <w:tab/>
        <w:tab/>
        <w:t xml:space="preserve"> 2001:0:CAFE:EDEE::1/128 [0/0]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ab/>
        <w:tab/>
        <w:tab/>
        <w:t>via Serial0/0/0, receive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</w:t>
        <w:tab/>
        <w:tab/>
        <w:t xml:space="preserve"> 2001:0:CAFE:EE40::/64 [90/2170112]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ab/>
        <w:tab/>
        <w:tab/>
        <w:t>via FE80:EDEE::2, Serial0/0/0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 xml:space="preserve">D </w:t>
        <w:tab/>
        <w:tab/>
        <w:t>2001:0:CAFE:EE41::/64 [90/2170112]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ab/>
        <w:tab/>
        <w:tab/>
        <w:t>via FE80:EDEE::2, Serial0/0/0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</w:t>
        <w:tab/>
        <w:tab/>
        <w:t xml:space="preserve"> 2001:0:CAFE:EEEE::/66 [90/2681856]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ab/>
        <w:tab/>
        <w:tab/>
        <w:t>via FE80:BEEE::1, Serial0/0/1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ab/>
        <w:tab/>
        <w:tab/>
        <w:t>via FE80:EDEE::2, Serial0/0/0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 xml:space="preserve">L </w:t>
        <w:tab/>
        <w:tab/>
        <w:t>FF00::/8 [0/0]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ab/>
        <w:tab/>
        <w:tab/>
        <w:t>via Null0, receive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BodyText"/>
        <w:widowControl/>
        <w:shd w:val="clear" w:fill="auto"/>
        <w:spacing w:lineRule="auto" w:line="252" w:before="0" w:after="160"/>
        <w:ind w:hanging="0" w:left="0" w:right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52" w:before="0" w:after="160"/>
        <w:ind w:hanging="360" w:left="720" w:right="0"/>
        <w:jc w:val="left"/>
        <w:rPr>
          <w:rFonts w:ascii="Calibri" w:hAnsi="Calibri" w:eastAsia="Calibri" w:cs="Calibri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single"/>
          <w:shd w:fill="auto" w:val="clear"/>
          <w:vertAlign w:val="baseline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single"/>
          <w:shd w:fill="auto" w:val="clear"/>
          <w:vertAlign w:val="baseline"/>
        </w:rPr>
        <w:t>Configuration des switchs (comprenant les paramètres DHCP, les VLAN, le LACP et les ACL) :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2" w:before="0" w:after="160"/>
        <w:ind w:hanging="0" w:left="720" w:right="0"/>
        <w:jc w:val="left"/>
        <w:rPr>
          <w:rFonts w:ascii="Calibri" w:hAnsi="Calibri" w:eastAsia="Calibri" w:cs="Calibri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single"/>
          <w:shd w:fill="auto" w:val="clear"/>
          <w:vertAlign w:val="baseline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singl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52" w:before="0" w:after="160"/>
        <w:ind w:hanging="360" w:left="1080" w:right="0"/>
        <w:jc w:val="left"/>
        <w:rPr>
          <w:rFonts w:ascii="Calibri" w:hAnsi="Calibri" w:eastAsia="Calibri" w:cs="Calibri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single"/>
          <w:shd w:fill="auto" w:val="clear"/>
          <w:vertAlign w:val="baseline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single"/>
          <w:shd w:fill="auto" w:val="clear"/>
          <w:vertAlign w:val="baseline"/>
        </w:rPr>
        <w:t xml:space="preserve">Configuration des switchs de type layer 3 : 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2" w:before="0" w:after="160"/>
        <w:ind w:hanging="0" w:left="0" w:right="0"/>
        <w:jc w:val="left"/>
        <w:rPr>
          <w:b/>
          <w:bCs/>
        </w:rPr>
      </w:pPr>
      <w:r>
        <w:rPr>
          <w:rFonts w:eastAsia="Calibri" w:cs="Calibri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Switch Core :</w:t>
      </w:r>
    </w:p>
    <w:p>
      <w:pPr>
        <w:pStyle w:val="BodyText"/>
        <w:widowControl/>
        <w:shd w:val="clear" w:fill="auto"/>
        <w:spacing w:lineRule="auto" w:line="252" w:before="0" w:after="16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- hostname sw-core-00</w:t>
      </w:r>
    </w:p>
    <w:p>
      <w:pPr>
        <w:pStyle w:val="BodyText"/>
        <w:spacing w:before="0" w:after="0"/>
        <w:ind w:hanging="0" w:left="0" w:right="0"/>
        <w:rPr/>
      </w:pPr>
      <w:r>
        <w:rPr/>
        <w:t>- ip routing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BodyText"/>
        <w:spacing w:before="0" w:after="0"/>
        <w:ind w:hanging="0" w:left="0" w:right="0"/>
        <w:rPr/>
      </w:pPr>
      <w:r>
        <w:rPr/>
        <w:t>- ipv6 unicast-routing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BodyText"/>
        <w:spacing w:before="0" w:after="0"/>
        <w:ind w:hanging="0" w:left="0" w:right="0"/>
        <w:rPr/>
      </w:pPr>
      <w:r>
        <w:rPr/>
        <w:t>- interface GigabitEthernet1/0/1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description "vers Routeur Bat Rouge"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switchport trunk allowed vlan 20-25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switchport mode trunk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BodyText"/>
        <w:spacing w:before="0" w:after="0"/>
        <w:ind w:hanging="0" w:left="0" w:right="0"/>
        <w:rPr/>
      </w:pPr>
      <w:r>
        <w:rPr/>
        <w:t>- interface GigabitEthernet1/0/2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description "vers Switch Distributed 00"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switchport trunk allowed vlan 20-25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switchport mode trunk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BodyText"/>
        <w:spacing w:before="0" w:after="0"/>
        <w:ind w:hanging="0" w:left="0" w:right="0"/>
        <w:rPr/>
      </w:pPr>
      <w:r>
        <w:rPr/>
        <w:t>- interface GigabitEthernet1/0/3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description "vers Switch Distributed 01"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switchport trunk allowed vlan 20-25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switchport mode trunk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BodyText"/>
        <w:spacing w:before="0" w:after="0"/>
        <w:ind w:hanging="0" w:left="0" w:right="0"/>
        <w:rPr/>
      </w:pPr>
      <w:r>
        <w:rPr/>
        <w:t>- interface Vlan20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description "vlan Informatique"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mac-address 0090.2b42.4801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 address 192.168.20.253 255.255.255.0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ipv6 address 2001:0:CAFE:BE20::253/64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BodyText"/>
        <w:spacing w:before="0" w:after="0"/>
        <w:ind w:hanging="0" w:left="0" w:right="0"/>
        <w:rPr/>
      </w:pPr>
      <w:r>
        <w:rPr/>
        <w:t>- interface Vlan21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description "vlan Finance"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mac-address 0090.2b42.4802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 address 192.168.21.253 255.255.255.0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ipv6 address 2001:0:CAFE:BE21::253/64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BodyText"/>
        <w:spacing w:before="0" w:after="0"/>
        <w:ind w:hanging="0" w:left="0" w:right="0"/>
        <w:rPr/>
      </w:pPr>
      <w:r>
        <w:rPr/>
        <w:t>- interface Vlan22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description "vlan Commercial"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mac-address 0090.2b42.4803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 address 192.168.22.253 255.255.255.0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ipv6 address 2001:0:CAFE:BE22::253/64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BodyText"/>
        <w:spacing w:before="0" w:after="0"/>
        <w:ind w:hanging="0" w:left="0" w:right="0"/>
        <w:rPr/>
      </w:pPr>
      <w:r>
        <w:rPr/>
        <w:t>- interface Vlan23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description "vlan RH"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mac-address 0090.2b42.4804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 address 192.168.23.253 255.255.255.0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ipv6 address 2001:0:CAFE:BE23::253/64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BodyText"/>
        <w:spacing w:before="0" w:after="0"/>
        <w:ind w:hanging="0" w:left="0" w:right="0"/>
        <w:rPr/>
      </w:pPr>
      <w:r>
        <w:rPr/>
        <w:t>- interface Vlan24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description "vlan Direction"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mac-address 0090.2b42.4805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 address 192.168.24.253 255.255.255.0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ipv6 address 2001:0:CAFE:BE24::253/64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BodyText"/>
        <w:spacing w:before="0" w:after="0"/>
        <w:ind w:hanging="0" w:left="0" w:right="0"/>
        <w:rPr/>
      </w:pPr>
      <w:r>
        <w:rPr/>
        <w:t>- interface Vlan25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description "vlan Serveur Bat Rouge"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mac-address 0090.2b42.4806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 address 192.168.25.253 255.255.255.0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ipv6 address 2001:0:CAFE:BE25::253/64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2" w:before="0" w:after="160"/>
        <w:ind w:hanging="0" w:left="0" w:right="0"/>
        <w:jc w:val="left"/>
        <w:rPr>
          <w:b/>
          <w:bCs/>
        </w:rPr>
      </w:pPr>
      <w:r>
        <w:rPr>
          <w:rFonts w:eastAsia="Calibri" w:cs="Calibri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Switch Distributed 1 : </w:t>
      </w:r>
    </w:p>
    <w:p>
      <w:pPr>
        <w:pStyle w:val="BodyText"/>
        <w:keepNext w:val="false"/>
        <w:keepLines w:val="false"/>
        <w:pageBreakBefore w:val="false"/>
        <w:widowControl/>
        <w:shd w:val="clear" w:fill="auto"/>
        <w:spacing w:lineRule="auto" w:line="252" w:before="0" w:after="16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- hostname sw-distri-00</w:t>
      </w:r>
    </w:p>
    <w:p>
      <w:pPr>
        <w:pStyle w:val="BodyText"/>
        <w:spacing w:before="0" w:after="0"/>
        <w:ind w:hanging="0" w:left="0" w:right="0"/>
        <w:rPr/>
      </w:pPr>
      <w:r>
        <w:rPr/>
        <w:t>- ip dhcp pool VLAN20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network 192.168.20.0 255.255.255.0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default-router 192.168.20.254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dns-server 192.168.25.2</w:t>
      </w:r>
    </w:p>
    <w:p>
      <w:pPr>
        <w:pStyle w:val="BodyText"/>
        <w:spacing w:before="0" w:after="0"/>
        <w:ind w:hanging="0" w:left="0" w:right="0"/>
        <w:rPr/>
      </w:pPr>
      <w:r>
        <w:rPr/>
        <w:t>- ip dhcp pool VLAN21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network 192.168.21.0 255.255.255.0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default-router 192.168.21.254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dns-server 192.168.25.2</w:t>
      </w:r>
    </w:p>
    <w:p>
      <w:pPr>
        <w:pStyle w:val="BodyText"/>
        <w:spacing w:before="0" w:after="0"/>
        <w:ind w:hanging="0" w:left="0" w:right="0"/>
        <w:rPr/>
      </w:pPr>
      <w:r>
        <w:rPr/>
        <w:t>- ip dhcp pool VLAN22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network 192.168.22.0 255.255.255.0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default-router 192.168.22.254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dns-server 192.168.25.2</w:t>
      </w:r>
    </w:p>
    <w:p>
      <w:pPr>
        <w:pStyle w:val="BodyText"/>
        <w:spacing w:before="0" w:after="0"/>
        <w:ind w:hanging="0" w:left="0" w:right="0"/>
        <w:rPr/>
      </w:pPr>
      <w:r>
        <w:rPr/>
        <w:t>- ip dhcp pool VLAN23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network 192.168.23.0 255.255.255.0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default-router 192.168.23.254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dns-server 192.168.25.2</w:t>
      </w:r>
    </w:p>
    <w:p>
      <w:pPr>
        <w:pStyle w:val="BodyText"/>
        <w:spacing w:before="0" w:after="0"/>
        <w:ind w:hanging="0" w:left="0" w:right="0"/>
        <w:rPr/>
      </w:pPr>
      <w:r>
        <w:rPr/>
        <w:t>- ip dhcp pool VLAN24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network 192.168.24.0 255.255.255.0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default-router 192.168.24.254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dns-server 192.168.25.2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BodyText"/>
        <w:spacing w:before="0" w:after="0"/>
        <w:ind w:hanging="0" w:left="0" w:right="0"/>
        <w:rPr/>
      </w:pPr>
      <w:r>
        <w:rPr/>
        <w:t>- ip routing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BodyText"/>
        <w:spacing w:before="0" w:after="0"/>
        <w:ind w:hanging="0" w:left="0" w:right="0"/>
        <w:rPr/>
      </w:pPr>
      <w:r>
        <w:rPr/>
        <w:t>- ipv6 unicast-routing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BodyText"/>
        <w:spacing w:before="0" w:after="0"/>
        <w:ind w:hanging="0" w:left="0" w:right="0"/>
        <w:rPr/>
      </w:pPr>
      <w:r>
        <w:rPr/>
        <w:t>- interface Port-channel1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description "range Gigabit Ethernet1/0/2-5"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switchport trunk allowed vlan 20-25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switchport mode trunk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BodyText"/>
        <w:spacing w:before="0" w:after="0"/>
        <w:ind w:hanging="0" w:left="0" w:right="0"/>
        <w:rPr/>
      </w:pPr>
      <w:r>
        <w:rPr/>
        <w:t>- interface GigabitEthernet1/0/1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description "vers Switch Core 00"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switchport trunk allowed vlan 20-25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switchport mode trunk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BodyText"/>
        <w:spacing w:before="0" w:after="0"/>
        <w:ind w:hanging="0" w:left="0" w:right="0"/>
        <w:rPr/>
      </w:pPr>
      <w:r>
        <w:rPr/>
        <w:t>- interface GigabitEthernet1/0/2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description "Load-Balancing Protocole LACP"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switchport trunk allowed vlan 20-25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switchport mode trunk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channel-protocol lacp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channel-group 1 mode active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BodyText"/>
        <w:spacing w:before="0" w:after="0"/>
        <w:ind w:hanging="0" w:left="0" w:right="0"/>
        <w:rPr/>
      </w:pPr>
      <w:r>
        <w:rPr/>
        <w:t>- interface GigabitEthernet1/0/3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description "Load-Balancing Protocole LACP"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switchport trunk allowed vlan 20-25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switchport mode trunk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channel-protocol lacp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channel-group 1 mode active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BodyText"/>
        <w:spacing w:before="0" w:after="0"/>
        <w:ind w:hanging="0" w:left="0" w:right="0"/>
        <w:rPr/>
      </w:pPr>
      <w:r>
        <w:rPr/>
        <w:t>- interface GigabitEthernet1/0/4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description "Load-Balancing Protocole LACP"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switchport trunk allowed vlan 20-25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switchport mode trunk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channel-protocol lacp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channel-group 1 mode active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BodyText"/>
        <w:spacing w:before="0" w:after="0"/>
        <w:ind w:hanging="0" w:left="0" w:right="0"/>
        <w:rPr/>
      </w:pPr>
      <w:r>
        <w:rPr/>
        <w:t>- interface GigabitEthernet1/0/5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description "Load-Balancing Protocole LACP"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switchport trunk allowed vlan 20-25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switchport mode trunk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channel-protocol lacp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channel-group 1 mode active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BodyText"/>
        <w:spacing w:before="0" w:after="0"/>
        <w:ind w:hanging="0" w:left="0" w:right="0"/>
        <w:rPr/>
      </w:pPr>
      <w:r>
        <w:rPr/>
        <w:t>- interface GigabitEthernet1/0/6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description "vers Switch Serveur Bat Rouge"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switchport access vlan 25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switchport mode access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BodyText"/>
        <w:spacing w:before="0" w:after="0"/>
        <w:ind w:hanging="0" w:left="0" w:right="0"/>
        <w:rPr/>
      </w:pPr>
      <w:r>
        <w:rPr/>
        <w:t>- interface GigabitEthernet1/0/7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description "vers Switch Informatique"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switchport access vlan 20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switchport mode access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BodyText"/>
        <w:spacing w:before="0" w:after="0"/>
        <w:ind w:hanging="0" w:left="0" w:right="0"/>
        <w:rPr/>
      </w:pPr>
      <w:r>
        <w:rPr/>
        <w:t>- interface GigabitEthernet1/0/8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description "vers Switch Finance"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switchport access vlan 21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switchport mode access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BodyText"/>
        <w:spacing w:before="0" w:after="0"/>
        <w:ind w:hanging="0" w:left="0" w:right="0"/>
        <w:rPr/>
      </w:pPr>
      <w:r>
        <w:rPr/>
        <w:t>- interface GigabitEthernet1/0/9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description "vers Switch Commercial"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switchport access vlan 22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switchport mode access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BodyText"/>
        <w:spacing w:before="0" w:after="0"/>
        <w:ind w:hanging="0" w:left="0" w:right="0"/>
        <w:rPr/>
      </w:pPr>
      <w:r>
        <w:rPr/>
        <w:t>- interface GigabitEthernet1/0/10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description "vers Switch RH"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switchport access vlan 23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switchport mode access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BodyText"/>
        <w:spacing w:before="0" w:after="0"/>
        <w:ind w:hanging="0" w:left="0" w:right="0"/>
        <w:rPr/>
      </w:pPr>
      <w:r>
        <w:rPr/>
        <w:t>- interface GigabitEthernet1/0/11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description "vers Switch Direction"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switchport access vlan 24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switchport mode access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BodyText"/>
        <w:spacing w:before="0" w:after="0"/>
        <w:ind w:hanging="0" w:left="0" w:right="0"/>
        <w:rPr/>
      </w:pPr>
      <w:r>
        <w:rPr/>
        <w:t>- interface Vlan20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description "vlan Informatique"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mac-address 0002.16b6.4701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 address 192.168.20.252 255.255.255.0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ipv6 address 2001:0:CAFE:BE20::252/64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BodyText"/>
        <w:spacing w:before="0" w:after="0"/>
        <w:ind w:hanging="0" w:left="0" w:right="0"/>
        <w:rPr/>
      </w:pPr>
      <w:r>
        <w:rPr/>
        <w:t>- interface Vlan21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description "vlan Finance"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mac-address 0002.16b6.4702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 address 192.168.21.252 255.255.255.0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ipv6 address 2001:0:CAFE:BE21::252/64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BodyText"/>
        <w:spacing w:before="0" w:after="0"/>
        <w:ind w:hanging="0" w:left="0" w:right="0"/>
        <w:rPr/>
      </w:pPr>
      <w:r>
        <w:rPr/>
        <w:t>- interface Vlan22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description "vlan Commercial"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mac-address 0002.16b6.4703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 address 192.168.22.252 255.255.255.0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ipv6 address 2001:0:CAFE:BE22::252/64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BodyText"/>
        <w:spacing w:before="0" w:after="0"/>
        <w:ind w:hanging="0" w:left="0" w:right="0"/>
        <w:rPr/>
      </w:pPr>
      <w:r>
        <w:rPr/>
        <w:t>- interface Vlan23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description "vlan RH"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mac-address 0002.16b6.4704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 address 192.168.23.252 255.255.255.0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ipv6 address 2001:0:CAFE:BE23::252/64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BodyText"/>
        <w:spacing w:before="0" w:after="0"/>
        <w:ind w:hanging="0" w:left="0" w:right="0"/>
        <w:rPr/>
      </w:pPr>
      <w:r>
        <w:rPr/>
        <w:t>- interface Vlan24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description "vlan Direction"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mac-address 0002.16b6.4705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 address 192.168.24.252 255.255.255.0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ipv6 address 2001:0:CAFE:BE24::252/64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BodyText"/>
        <w:spacing w:before="0" w:after="0"/>
        <w:ind w:hanging="0" w:left="0" w:right="0"/>
        <w:rPr/>
      </w:pPr>
      <w:r>
        <w:rPr/>
        <w:t>- interface Vlan25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description "vlan Serveur Bat Rouge"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mac-address 0002.16b6.4706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 address 192.168.25.252 255.255.255.0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ipv6 address 2001:0:CAFE:BE25::252/64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2" w:before="0" w:after="160"/>
        <w:ind w:hanging="0" w:left="0" w:right="0"/>
        <w:jc w:val="left"/>
        <w:rPr>
          <w:b/>
          <w:bCs/>
        </w:rPr>
      </w:pPr>
      <w:r>
        <w:rPr>
          <w:rFonts w:eastAsia="Calibri" w:cs="Calibri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Switch Distributed 2 :</w:t>
      </w:r>
    </w:p>
    <w:p>
      <w:pPr>
        <w:pStyle w:val="BodyText"/>
        <w:keepNext w:val="false"/>
        <w:keepLines w:val="false"/>
        <w:pageBreakBefore w:val="false"/>
        <w:widowControl/>
        <w:shd w:val="clear" w:fill="auto"/>
        <w:spacing w:lineRule="auto" w:line="252" w:before="0" w:after="16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- hostname sw-distri-01</w:t>
      </w:r>
    </w:p>
    <w:p>
      <w:pPr>
        <w:pStyle w:val="BodyText"/>
        <w:spacing w:before="0" w:after="0"/>
        <w:ind w:hanging="0" w:left="0" w:right="0"/>
        <w:rPr/>
      </w:pPr>
      <w:r>
        <w:rPr/>
        <w:t>- ip dhcp pool VLAN20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network 192.168.20.0 255.255.255.0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default-router 192.168.20.254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dns-server 192.168.25.2</w:t>
      </w:r>
    </w:p>
    <w:p>
      <w:pPr>
        <w:pStyle w:val="BodyText"/>
        <w:spacing w:before="0" w:after="0"/>
        <w:ind w:hanging="0" w:left="0" w:right="0"/>
        <w:rPr/>
      </w:pPr>
      <w:r>
        <w:rPr/>
        <w:t>- ip dhcp pool VLAN21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network 192.168.21.0 255.255.255.0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default-router 192.168.21.254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dns-server 192.168.25.2</w:t>
      </w:r>
    </w:p>
    <w:p>
      <w:pPr>
        <w:pStyle w:val="BodyText"/>
        <w:spacing w:before="0" w:after="0"/>
        <w:ind w:hanging="0" w:left="0" w:right="0"/>
        <w:rPr/>
      </w:pPr>
      <w:r>
        <w:rPr/>
        <w:t>- ip dhcp pool VLAN22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network 192.168.22.0 255.255.255.0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default-router 192.168.22.254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dns-server 192.168.25.2</w:t>
      </w:r>
    </w:p>
    <w:p>
      <w:pPr>
        <w:pStyle w:val="BodyText"/>
        <w:spacing w:before="0" w:after="0"/>
        <w:ind w:hanging="0" w:left="0" w:right="0"/>
        <w:rPr/>
      </w:pPr>
      <w:r>
        <w:rPr/>
        <w:t>- ip dhcp pool VLAN23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network 192.168.23.0 255.255.255.0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default-router 192.168.23.254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dns-server 192.168.25.2</w:t>
      </w:r>
    </w:p>
    <w:p>
      <w:pPr>
        <w:pStyle w:val="BodyText"/>
        <w:spacing w:before="0" w:after="0"/>
        <w:ind w:hanging="0" w:left="0" w:right="0"/>
        <w:rPr/>
      </w:pPr>
      <w:r>
        <w:rPr/>
        <w:t>- ip dhcp pool VLAN24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network 192.168.24.0 255.255.255.0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default-router 192.168.24.254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dns-server 192.168.25.2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BodyText"/>
        <w:spacing w:before="0" w:after="0"/>
        <w:ind w:hanging="0" w:left="0" w:right="0"/>
        <w:rPr/>
      </w:pPr>
      <w:r>
        <w:rPr/>
        <w:t>- ip routing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BodyText"/>
        <w:spacing w:before="0" w:after="0"/>
        <w:ind w:hanging="0" w:left="0" w:right="0"/>
        <w:rPr/>
      </w:pPr>
      <w:r>
        <w:rPr/>
        <w:t>- ipv6 unicast-routing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BodyText"/>
        <w:spacing w:before="0" w:after="0"/>
        <w:ind w:hanging="0" w:left="0" w:right="0"/>
        <w:rPr/>
      </w:pPr>
      <w:r>
        <w:rPr/>
        <w:t>- interface Port-channel1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description "range GigabitEthernet1/0/2-5"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switchport trunk allowed vlan 20-25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switchport mode trunk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BodyText"/>
        <w:spacing w:before="0" w:after="0"/>
        <w:ind w:hanging="0" w:left="0" w:right="0"/>
        <w:rPr/>
      </w:pPr>
      <w:r>
        <w:rPr/>
        <w:t>- interface GigabitEthernet1/0/1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description "vers Switch Core 00"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switchport trunk allowed vlan 20-25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switchport mode trunk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BodyText"/>
        <w:spacing w:before="0" w:after="0"/>
        <w:ind w:hanging="0" w:left="0" w:right="0"/>
        <w:rPr/>
      </w:pPr>
      <w:r>
        <w:rPr/>
        <w:t>- interface GigabitEthernet1/0/2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description "Load-balancing Protocole LACP"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switchport trunk allowed vlan 20-25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switchport mode trunk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channel-protocol lacp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channel-group 1 mode active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BodyText"/>
        <w:spacing w:before="0" w:after="0"/>
        <w:ind w:hanging="0" w:left="0" w:right="0"/>
        <w:rPr/>
      </w:pPr>
      <w:r>
        <w:rPr/>
        <w:t>- interface GigabitEthernet1/0/3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description "Load-balancing Protocole LACP"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switchport trunk allowed vlan 20-25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switchport mode trunk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channel-protocol lacp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channel-group 1 mode active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BodyText"/>
        <w:spacing w:before="0" w:after="0"/>
        <w:ind w:hanging="0" w:left="0" w:right="0"/>
        <w:rPr/>
      </w:pPr>
      <w:r>
        <w:rPr/>
        <w:t>- interface GigabitEthernet1/0/4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description "Load-balancing Protocole LACP"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switchport trunk allowed vlan 20-25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switchport mode trunk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channel-protocol lacp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channel-group 1 mode active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BodyText"/>
        <w:spacing w:before="0" w:after="0"/>
        <w:ind w:hanging="0" w:left="0" w:right="0"/>
        <w:rPr/>
      </w:pPr>
      <w:r>
        <w:rPr/>
        <w:t>- interface GigabitEthernet1/0/5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description "Load-balancing Protocole LACP"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switchport trunk allowed vlan 20-25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switchport mode trunk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channel-protocol lacp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channel-group 1 mode active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BodyText"/>
        <w:spacing w:before="0" w:after="0"/>
        <w:ind w:hanging="0" w:left="0" w:right="0"/>
        <w:rPr/>
      </w:pPr>
      <w:r>
        <w:rPr/>
        <w:t>- interface GigabitEthernet1/0/6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description "vers Switch Serveur Bat Rouge"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switchport access vlan 25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switchport mode access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BodyText"/>
        <w:spacing w:before="0" w:after="0"/>
        <w:ind w:hanging="0" w:left="0" w:right="0"/>
        <w:rPr/>
      </w:pPr>
      <w:r>
        <w:rPr/>
        <w:t>- interface GigabitEthernet1/0/7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description "vers Switch Informatique"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switchport access vlan 20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switchport mode access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BodyText"/>
        <w:spacing w:before="0" w:after="0"/>
        <w:ind w:hanging="0" w:left="0" w:right="0"/>
        <w:rPr/>
      </w:pPr>
      <w:r>
        <w:rPr/>
        <w:t>- interface GigabitEthernet1/0/8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description "vers Switch Finance"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switchport access vlan 21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switchport mode access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BodyText"/>
        <w:spacing w:before="0" w:after="0"/>
        <w:ind w:hanging="0" w:left="0" w:right="0"/>
        <w:rPr/>
      </w:pPr>
      <w:r>
        <w:rPr/>
        <w:t>- interface GigabitEthernet1/0/9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description "vers Switch Commercial"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switchport access vlan 22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switchport mode access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BodyText"/>
        <w:spacing w:before="0" w:after="0"/>
        <w:ind w:hanging="0" w:left="0" w:right="0"/>
        <w:rPr/>
      </w:pPr>
      <w:r>
        <w:rPr/>
        <w:t>- interface GigabitEthernet1/0/10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description "vers Switch RH"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switchport access vlan 23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switchport mode access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BodyText"/>
        <w:spacing w:before="0" w:after="0"/>
        <w:ind w:hanging="0" w:left="0" w:right="0"/>
        <w:rPr/>
      </w:pPr>
      <w:r>
        <w:rPr/>
        <w:t>- interface GigabitEthernet1/0/11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description "vers Switch Direction"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switchport access vlan 24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switchport mode access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BodyText"/>
        <w:spacing w:before="0" w:after="0"/>
        <w:ind w:hanging="0" w:left="0" w:right="0"/>
        <w:rPr/>
      </w:pPr>
      <w:r>
        <w:rPr/>
        <w:t>- interface Vlan20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description "vlan Informatique"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mac-address 00e0.8f82.c601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 address 192.168.20.251 255.255.255.0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ipv6 address 2001:0:CAFE:BE20::251/64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BodyText"/>
        <w:spacing w:before="0" w:after="0"/>
        <w:ind w:hanging="0" w:left="0" w:right="0"/>
        <w:rPr/>
      </w:pPr>
      <w:r>
        <w:rPr/>
        <w:t>- interface Vlan21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description "vlan Finance"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mac-address 00e0.8f82.c602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 address 192.168.21.251 255.255.255.0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ipv6 address 2001:0:CAFE:BE21::251/64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BodyText"/>
        <w:spacing w:before="0" w:after="0"/>
        <w:ind w:hanging="0" w:left="0" w:right="0"/>
        <w:rPr/>
      </w:pPr>
      <w:r>
        <w:rPr/>
        <w:t>- interface Vlan22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description "vlan Commercial"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mac-address 00e0.8f82.c603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 address 192.168.22.251 255.255.255.0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ipv6 address 2001:0:CAFE:BE22::251/64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BodyText"/>
        <w:spacing w:before="0" w:after="0"/>
        <w:ind w:hanging="0" w:left="0" w:right="0"/>
        <w:rPr/>
      </w:pPr>
      <w:r>
        <w:rPr/>
        <w:t>- interface Vlan23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description "vlan RH"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mac-address 00e0.8f82.c604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 address 192.168.23.251 255.255.255.0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ipv6 address 2001:0:CAFE:BE23::251/64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BodyText"/>
        <w:spacing w:before="0" w:after="0"/>
        <w:ind w:hanging="0" w:left="0" w:right="0"/>
        <w:rPr/>
      </w:pPr>
      <w:r>
        <w:rPr/>
        <w:t>- interface Vlan24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description "vlan Direction"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mac-address 00e0.8f82.c605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 address 192.168.24.251 255.255.255.0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ipv6 address 2001:0:CAFE:BE24::251/64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BodyText"/>
        <w:spacing w:before="0" w:after="0"/>
        <w:ind w:hanging="0" w:left="0" w:right="0"/>
        <w:rPr/>
      </w:pPr>
      <w:r>
        <w:rPr/>
        <w:t>- interface Vlan25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description "vlan Serveur Bat Rouge"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mac-address 00e0.8f82.c606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 address 192.168.25.251 255.255.255.0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ipv6 address 2001:0:CAFE:BE25::251/64</w:t>
      </w:r>
    </w:p>
    <w:p>
      <w:pPr>
        <w:pStyle w:val="normal1"/>
        <w:widowControl/>
        <w:shd w:val="clear" w:fill="auto"/>
        <w:spacing w:lineRule="auto" w:line="252" w:before="0" w:after="16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52" w:before="0" w:after="160"/>
        <w:ind w:hanging="360" w:left="108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single"/>
          <w:shd w:fill="auto" w:val="clear"/>
          <w:vertAlign w:val="baseline"/>
        </w:rPr>
        <w:t>Configuration des switchs de type layer 2 :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2" w:before="0" w:after="16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Switch Serveur WEB :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</w:t>
      </w:r>
    </w:p>
    <w:p>
      <w:pPr>
        <w:pStyle w:val="BodyText"/>
        <w:keepNext w:val="false"/>
        <w:keepLines w:val="false"/>
        <w:pageBreakBefore w:val="false"/>
        <w:widowControl/>
        <w:shd w:val="clear" w:fill="auto"/>
        <w:spacing w:lineRule="auto" w:line="252" w:before="0" w:after="16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- hostname sw-serveur-bat-vert</w:t>
      </w:r>
    </w:p>
    <w:p>
      <w:pPr>
        <w:pStyle w:val="BodyText"/>
        <w:spacing w:before="0" w:after="0"/>
        <w:ind w:hanging="0" w:left="0" w:right="0"/>
        <w:rPr/>
      </w:pPr>
      <w:r>
        <w:rPr/>
        <w:t>- interface FastEthernet0/1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description "vers Serveur WEB"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switchport mode access</w:t>
      </w:r>
    </w:p>
    <w:p>
      <w:pPr>
        <w:pStyle w:val="BodyText"/>
        <w:spacing w:before="0" w:after="0"/>
        <w:ind w:hanging="0" w:left="0" w:right="0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BodyText"/>
        <w:widowControl/>
        <w:shd w:val="clear" w:fill="auto"/>
        <w:spacing w:lineRule="auto" w:line="252" w:before="0" w:after="16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- interface GigabitEthernet0/1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description "vers Routeur Bat Vert"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switchport mode access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2" w:before="0" w:after="160"/>
        <w:ind w:hanging="0" w:left="0" w:right="0"/>
        <w:jc w:val="left"/>
        <w:rPr>
          <w:b/>
          <w:bCs/>
        </w:rPr>
      </w:pPr>
      <w:r>
        <w:rPr>
          <w:rFonts w:eastAsia="Calibri" w:cs="Calibri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Switch Réunion:</w:t>
      </w:r>
    </w:p>
    <w:p>
      <w:pPr>
        <w:pStyle w:val="BodyText"/>
        <w:widowControl/>
        <w:shd w:val="clear" w:fill="auto"/>
        <w:spacing w:lineRule="auto" w:line="252" w:before="0" w:after="16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- hostname sw-reunion</w:t>
      </w:r>
    </w:p>
    <w:p>
      <w:pPr>
        <w:pStyle w:val="BodyText"/>
        <w:spacing w:before="0" w:after="0"/>
        <w:ind w:hanging="0" w:left="0" w:right="0"/>
        <w:rPr/>
      </w:pPr>
      <w:r>
        <w:rPr/>
        <w:t>- interface FastEthernet0/1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description "vers Reunion"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switchport mode access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BodyText"/>
        <w:widowControl/>
        <w:shd w:val="clear" w:fill="auto"/>
        <w:spacing w:lineRule="auto" w:line="252" w:before="0" w:after="16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- interface GigabitEthernet0/1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description "vers Routeur Bat Vert"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switchport mode access</w:t>
      </w:r>
    </w:p>
    <w:p>
      <w:pPr>
        <w:pStyle w:val="normal1"/>
        <w:widowControl/>
        <w:shd w:val="clear" w:fill="auto"/>
        <w:spacing w:lineRule="auto" w:line="252" w:before="0" w:after="16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2" w:before="0" w:after="160"/>
        <w:ind w:hanging="0" w:left="0" w:right="0"/>
        <w:jc w:val="left"/>
        <w:rPr>
          <w:b/>
          <w:bCs/>
        </w:rPr>
      </w:pPr>
      <w:r>
        <w:rPr>
          <w:rFonts w:eastAsia="Calibri" w:cs="Calibri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Switch Accueil:</w:t>
      </w:r>
    </w:p>
    <w:p>
      <w:pPr>
        <w:pStyle w:val="BodyText"/>
        <w:widowControl/>
        <w:shd w:val="clear" w:fill="auto"/>
        <w:spacing w:lineRule="auto" w:line="252" w:before="0" w:after="16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- hostname sw-accueil</w:t>
      </w:r>
    </w:p>
    <w:p>
      <w:pPr>
        <w:pStyle w:val="BodyText"/>
        <w:spacing w:before="0" w:after="0"/>
        <w:ind w:hanging="0" w:left="0" w:right="0"/>
        <w:rPr/>
      </w:pPr>
      <w:r>
        <w:rPr/>
        <w:t>-  interface FastEthernet0/1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description "vers Accueil"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switchport mode access</w:t>
      </w:r>
    </w:p>
    <w:p>
      <w:pPr>
        <w:pStyle w:val="BodyText"/>
        <w:widowControl/>
        <w:shd w:val="clear" w:fill="auto"/>
        <w:spacing w:lineRule="auto" w:line="252" w:before="0" w:after="16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BodyText"/>
        <w:widowControl/>
        <w:shd w:val="clear" w:fill="auto"/>
        <w:spacing w:lineRule="auto" w:line="252" w:before="0" w:after="16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- interface GigabitEthernet0/1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description "vers Routeur Bat Bleu"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switchport mode access</w:t>
      </w:r>
    </w:p>
    <w:p>
      <w:pPr>
        <w:pStyle w:val="BodyText"/>
        <w:spacing w:before="0" w:after="0"/>
        <w:ind w:hanging="0" w:left="0" w:right="0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2" w:before="0" w:after="160"/>
        <w:ind w:hanging="0" w:left="0" w:right="0"/>
        <w:jc w:val="left"/>
        <w:rPr>
          <w:b/>
          <w:bCs/>
        </w:rPr>
      </w:pPr>
      <w:r>
        <w:rPr>
          <w:rFonts w:eastAsia="Calibri" w:cs="Calibri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Switch Showroom:</w:t>
      </w:r>
    </w:p>
    <w:p>
      <w:pPr>
        <w:pStyle w:val="BodyText"/>
        <w:widowControl/>
        <w:shd w:val="clear" w:fill="auto"/>
        <w:spacing w:lineRule="auto" w:line="252" w:before="0" w:after="16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- hostname sw-showroom</w:t>
      </w:r>
    </w:p>
    <w:p>
      <w:pPr>
        <w:pStyle w:val="BodyText"/>
        <w:spacing w:before="0" w:after="0"/>
        <w:ind w:hanging="0" w:left="0" w:right="0"/>
        <w:rPr/>
      </w:pPr>
      <w:r>
        <w:rPr/>
        <w:t>- interface FastEthernet0/1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description "vers Showroom"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switchport mode access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BodyText"/>
        <w:spacing w:before="0" w:after="0"/>
        <w:ind w:hanging="0" w:left="0" w:right="0"/>
        <w:rPr/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- interface GigabitEthernet0/1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description "vers Routeur Bat Bleu"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switchport mode access</w:t>
      </w:r>
    </w:p>
    <w:p>
      <w:pPr>
        <w:pStyle w:val="BodyText"/>
        <w:spacing w:before="0" w:after="0"/>
        <w:ind w:hanging="0" w:left="0" w:right="0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2" w:before="0" w:after="160"/>
        <w:ind w:hanging="0" w:left="0" w:right="0"/>
        <w:jc w:val="left"/>
        <w:rPr>
          <w:b/>
          <w:bCs/>
        </w:rPr>
      </w:pPr>
      <w:r>
        <w:rPr>
          <w:rFonts w:eastAsia="Calibri" w:cs="Calibri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Switch Direction: </w:t>
      </w:r>
    </w:p>
    <w:p>
      <w:pPr>
        <w:pStyle w:val="BodyText"/>
        <w:spacing w:lineRule="auto" w:line="240"/>
        <w:rPr/>
      </w:pPr>
      <w:r>
        <w:rPr/>
        <w:t>- hostname sw-direction</w:t>
      </w:r>
    </w:p>
    <w:p>
      <w:pPr>
        <w:pStyle w:val="BodyText"/>
        <w:spacing w:before="0" w:after="0"/>
        <w:ind w:hanging="0" w:left="0" w:right="0"/>
        <w:rPr/>
      </w:pPr>
      <w:r>
        <w:rPr/>
        <w:t>- interface FastEthernet0/1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description "vers Direction"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switchport access vlan 24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switchport mode access</w:t>
      </w:r>
    </w:p>
    <w:p>
      <w:pPr>
        <w:pStyle w:val="BodyText"/>
        <w:spacing w:lineRule="auto" w:line="240"/>
        <w:rPr/>
      </w:pPr>
      <w:r>
        <w:rPr/>
      </w:r>
    </w:p>
    <w:p>
      <w:pPr>
        <w:pStyle w:val="BodyText"/>
        <w:spacing w:lineRule="auto" w:line="240"/>
        <w:rPr/>
      </w:pPr>
      <w:r>
        <w:rPr/>
        <w:t>- interface GigabitEthernet0/1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description "vers Switch Distributed 00"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switchport access vlan 24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switchport mode access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BodyText"/>
        <w:spacing w:before="0" w:after="0"/>
        <w:ind w:hanging="0" w:left="0" w:right="0"/>
        <w:rPr/>
      </w:pPr>
      <w:r>
        <w:rPr/>
        <w:t>- interface GigabitEthernet0/2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description "vers Switch Distributed 01"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switchport access vlan 24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switchport mode access</w:t>
      </w:r>
    </w:p>
    <w:p>
      <w:pPr>
        <w:pStyle w:val="BodyText"/>
        <w:spacing w:lineRule="auto" w:line="240"/>
        <w:rPr/>
      </w:pPr>
      <w:r>
        <w:rPr/>
      </w:r>
    </w:p>
    <w:p>
      <w:pPr>
        <w:pStyle w:val="normal1"/>
        <w:keepNext w:val="false"/>
        <w:keepLines w:val="false"/>
        <w:widowControl/>
        <w:shd w:val="clear" w:fill="auto"/>
        <w:spacing w:lineRule="auto" w:line="252" w:before="0" w:after="160"/>
        <w:ind w:hanging="0" w:left="0" w:right="0"/>
        <w:jc w:val="left"/>
        <w:rPr/>
      </w:pPr>
      <w:r>
        <w:rPr>
          <w:rFonts w:eastAsia="Calibri" w:cs="Calibri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Switch RH: </w:t>
      </w:r>
    </w:p>
    <w:p>
      <w:pPr>
        <w:pStyle w:val="BodyText"/>
        <w:widowControl/>
        <w:shd w:val="clear" w:fill="auto"/>
        <w:spacing w:lineRule="auto" w:line="252" w:before="0" w:after="160"/>
        <w:ind w:hanging="0" w:left="0" w:right="0"/>
        <w:jc w:val="left"/>
        <w:rPr>
          <w:b w:val="false"/>
          <w:bCs w:val="false"/>
        </w:rPr>
      </w:pPr>
      <w:r>
        <w:rPr>
          <w:rFonts w:eastAsia="Calibri" w:cs="Calibri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- hostname sw-rh</w:t>
      </w:r>
    </w:p>
    <w:p>
      <w:pPr>
        <w:pStyle w:val="BodyText"/>
        <w:spacing w:before="0" w:after="0"/>
        <w:ind w:hanging="0" w:left="0" w:right="0"/>
        <w:rPr/>
      </w:pPr>
      <w:r>
        <w:rPr/>
        <w:t>- interface FastEthernet0/1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description "vers RH"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switchport access vlan 23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switchport mode access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BodyText"/>
        <w:spacing w:before="0" w:after="0"/>
        <w:ind w:hanging="0" w:left="0" w:right="0"/>
        <w:rPr/>
      </w:pPr>
      <w:r>
        <w:rPr/>
        <w:t>- interface GigabitEthernet0/1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description "vers Switch Distributed 00"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switchport access vlan 23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switchport mode access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BodyText"/>
        <w:spacing w:before="0" w:after="0"/>
        <w:ind w:hanging="0" w:left="0" w:right="0"/>
        <w:rPr/>
      </w:pPr>
      <w:r>
        <w:rPr/>
        <w:t>- interface GigabitEthernet0/2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description "vers Switch Distributed 01"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switchport access vlan 23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switchport mode access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2" w:before="0" w:after="16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Switch Commerciaux/Chargés de clientèle: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</w:t>
      </w:r>
    </w:p>
    <w:p>
      <w:pPr>
        <w:pStyle w:val="BodyText"/>
        <w:keepNext w:val="false"/>
        <w:keepLines w:val="false"/>
        <w:pageBreakBefore w:val="false"/>
        <w:widowControl/>
        <w:shd w:val="clear" w:fill="auto"/>
        <w:spacing w:lineRule="auto" w:line="252" w:before="0" w:after="16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- hostname sw-commercial</w:t>
      </w:r>
    </w:p>
    <w:p>
      <w:pPr>
        <w:pStyle w:val="BodyText"/>
        <w:spacing w:before="0" w:after="0"/>
        <w:ind w:hanging="0" w:left="0" w:right="0"/>
        <w:rPr/>
      </w:pPr>
      <w:r>
        <w:rPr/>
        <w:t>- interface FastEthernet0/1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description "vers Commercial"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switchport access vlan 22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switchport mode access</w:t>
      </w:r>
    </w:p>
    <w:p>
      <w:pPr>
        <w:pStyle w:val="BodyText"/>
        <w:widowControl/>
        <w:shd w:val="clear" w:fill="auto"/>
        <w:spacing w:lineRule="auto" w:line="252" w:before="0" w:after="16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BodyText"/>
        <w:widowControl/>
        <w:shd w:val="clear" w:fill="auto"/>
        <w:spacing w:lineRule="auto" w:line="252" w:before="0" w:after="16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- interface GigabitEthernet0/1</w:t>
      </w:r>
    </w:p>
    <w:p>
      <w:pPr>
        <w:pStyle w:val="BodyText"/>
        <w:widowControl/>
        <w:shd w:val="clear" w:fill="auto"/>
        <w:spacing w:lineRule="auto" w:line="252" w:before="0" w:after="16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ab/>
      </w:r>
      <w:r>
        <w:rPr/>
        <w:t>description "vers Switch Distributed 00"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switchport access vlan 22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switchport mode access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BodyText"/>
        <w:spacing w:before="0" w:after="0"/>
        <w:ind w:hanging="0" w:left="0" w:right="0"/>
        <w:rPr/>
      </w:pPr>
      <w:r>
        <w:rPr/>
        <w:t>- interface GigabitEthernet0/2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description "vers Switch Distributed 01"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switchport access vlan 22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switchport mode access</w:t>
      </w:r>
    </w:p>
    <w:p>
      <w:pPr>
        <w:pStyle w:val="BodyText"/>
        <w:widowControl/>
        <w:shd w:val="clear" w:fill="auto"/>
        <w:spacing w:lineRule="auto" w:line="252" w:before="0" w:after="16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2" w:before="0" w:after="160"/>
        <w:ind w:hanging="0" w:left="0" w:right="0"/>
        <w:jc w:val="left"/>
        <w:rPr/>
      </w:pPr>
      <w:r>
        <w:rPr>
          <w:rFonts w:eastAsia="Calibri" w:cs="Calibri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Switch Finance :</w:t>
      </w:r>
    </w:p>
    <w:p>
      <w:pPr>
        <w:pStyle w:val="BodyText"/>
        <w:widowControl/>
        <w:shd w:val="clear" w:fill="auto"/>
        <w:spacing w:lineRule="auto" w:line="252" w:before="0" w:after="160"/>
        <w:ind w:hanging="0" w:left="0" w:right="0"/>
        <w:jc w:val="left"/>
        <w:rPr/>
      </w:pPr>
      <w:r>
        <w:rPr>
          <w:rFonts w:eastAsia="Calibri" w:cs="Calibri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- hostname sw-finance</w:t>
      </w:r>
    </w:p>
    <w:p>
      <w:pPr>
        <w:pStyle w:val="BodyText"/>
        <w:spacing w:before="0" w:after="0"/>
        <w:ind w:hanging="0" w:left="0" w:right="0"/>
        <w:rPr/>
      </w:pPr>
      <w:r>
        <w:rPr/>
        <w:t>- interface FastEthernet0/1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description "vers Finance"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switchport access vlan 21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switchport mode access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BodyText"/>
        <w:spacing w:before="0" w:after="0"/>
        <w:ind w:hanging="0" w:left="0" w:right="0"/>
        <w:rPr/>
      </w:pPr>
      <w:r>
        <w:rPr/>
        <w:t>- interface GigabitEthernet0/1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description "vers Switch Distributed 00"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switchport access vlan 21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switchport mode access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BodyText"/>
        <w:spacing w:before="0" w:after="0"/>
        <w:ind w:hanging="0" w:left="0" w:right="0"/>
        <w:rPr/>
      </w:pPr>
      <w:r>
        <w:rPr/>
        <w:t>- interface GigabitEthernet0/2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description "vers Switch Distributed 01"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switchport access vlan 21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switchport mode access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2" w:before="0" w:after="160"/>
        <w:ind w:hanging="0" w:left="0" w:right="0"/>
        <w:jc w:val="left"/>
        <w:rPr>
          <w:b/>
          <w:bCs/>
        </w:rPr>
      </w:pPr>
      <w:r>
        <w:rPr>
          <w:rFonts w:eastAsia="Calibri" w:cs="Calibri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Switch Service Informatique :</w:t>
      </w:r>
    </w:p>
    <w:p>
      <w:pPr>
        <w:pStyle w:val="BodyText"/>
        <w:keepNext w:val="false"/>
        <w:keepLines w:val="false"/>
        <w:pageBreakBefore w:val="false"/>
        <w:widowControl/>
        <w:shd w:val="clear" w:fill="auto"/>
        <w:spacing w:lineRule="auto" w:line="252" w:before="0" w:after="16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- hostname sw-informatique</w:t>
      </w:r>
    </w:p>
    <w:p>
      <w:pPr>
        <w:pStyle w:val="BodyText"/>
        <w:spacing w:before="0" w:after="0"/>
        <w:ind w:hanging="0" w:left="0" w:right="0"/>
        <w:rPr/>
      </w:pPr>
      <w:r>
        <w:rPr/>
        <w:t>- interface FastEthernet0/1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description "vers Informatique"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switchport access vlan 20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switchport mode access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BodyText"/>
        <w:spacing w:before="0" w:after="0"/>
        <w:ind w:hanging="0" w:left="0" w:right="0"/>
        <w:rPr/>
      </w:pPr>
      <w:r>
        <w:rPr/>
        <w:t>- interface GigabitEthernet0/1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description "vers Switch Distributed 00"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switchport access vlan 20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switchport mode access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BodyText"/>
        <w:spacing w:before="0" w:after="0"/>
        <w:ind w:hanging="0" w:left="0" w:right="0"/>
        <w:rPr/>
      </w:pPr>
      <w:r>
        <w:rPr/>
        <w:t>- interface GigabitEthernet0/2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description "vers Switch Distributed 01"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switchport access vlan 20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switchport mode access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2" w:before="0" w:after="160"/>
        <w:ind w:hanging="0" w:left="0" w:right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1"/>
        <w:widowControl/>
        <w:shd w:val="clear" w:fill="auto"/>
        <w:spacing w:lineRule="auto" w:line="252" w:before="0" w:after="160"/>
        <w:ind w:hanging="0" w:left="0" w:right="0"/>
        <w:jc w:val="left"/>
        <w:rPr>
          <w:b/>
          <w:bCs/>
        </w:rPr>
      </w:pPr>
      <w:r>
        <w:rPr>
          <w:rFonts w:eastAsia="Calibri" w:cs="Calibri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Switch du serveur DNS :</w:t>
      </w:r>
    </w:p>
    <w:p>
      <w:pPr>
        <w:pStyle w:val="BodyText"/>
        <w:widowControl/>
        <w:shd w:val="clear" w:fill="auto"/>
        <w:spacing w:lineRule="auto" w:line="240" w:before="0" w:after="0"/>
        <w:ind w:hanging="0" w:left="0" w:right="0"/>
        <w:jc w:val="left"/>
        <w:rPr>
          <w:b w:val="false"/>
          <w:bCs w:val="false"/>
        </w:rPr>
      </w:pPr>
      <w:r>
        <w:rPr>
          <w:rFonts w:eastAsia="Calibri" w:cs="Calibri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hostname sw-serveur-bat-rouge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BodyText"/>
        <w:spacing w:before="0" w:after="0"/>
        <w:ind w:hanging="0" w:left="0" w:right="0"/>
        <w:rPr/>
      </w:pPr>
      <w:r>
        <w:rPr/>
        <w:t>- interface FastEthernet0/1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description "vers Serveur DNS"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switchport access vlan 25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switchport mode access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BodyText"/>
        <w:spacing w:before="0" w:after="0"/>
        <w:ind w:hanging="0" w:left="0" w:right="0"/>
        <w:rPr/>
      </w:pPr>
      <w:r>
        <w:rPr/>
        <w:t>- interface GigabitEthernet0/1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description "vers Switch Distributed 00"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switchport access vlan 25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switchport mode access</w:t>
      </w:r>
    </w:p>
    <w:p>
      <w:pPr>
        <w:pStyle w:val="BodyText"/>
        <w:spacing w:before="0" w:after="0"/>
        <w:ind w:hanging="0" w:left="0" w:right="0"/>
        <w:rPr/>
      </w:pPr>
      <w:r>
        <w:rPr/>
      </w:r>
    </w:p>
    <w:p>
      <w:pPr>
        <w:pStyle w:val="BodyText"/>
        <w:spacing w:before="0" w:after="0"/>
        <w:ind w:hanging="0" w:left="0" w:right="0"/>
        <w:rPr/>
      </w:pPr>
      <w:r>
        <w:rPr/>
        <w:t>- interface GigabitEthernet0/2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description "vers Switch Distributed 01"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switchport access vlan 25</w:t>
      </w:r>
    </w:p>
    <w:p>
      <w:pPr>
        <w:pStyle w:val="BodyText"/>
        <w:spacing w:before="0" w:after="0"/>
        <w:ind w:hanging="0" w:left="0" w:right="0"/>
        <w:rPr/>
      </w:pPr>
      <w:r>
        <w:rPr/>
        <w:tab/>
        <w:t>switchport mode access</w:t>
      </w:r>
    </w:p>
    <w:p>
      <w:pPr>
        <w:pStyle w:val="BodyText"/>
        <w:widowControl/>
        <w:shd w:val="clear" w:fill="auto"/>
        <w:spacing w:lineRule="auto" w:line="240" w:before="0" w:after="0"/>
        <w:ind w:hanging="0" w:left="0" w:right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sectPr>
      <w:type w:val="nextPage"/>
      <w:pgSz w:w="11906" w:h="16838"/>
      <w:pgMar w:left="1417" w:right="1417" w:gutter="0" w:header="0" w:top="1417" w:footer="0" w:bottom="1417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1.%2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  <w:rPr/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160" w:hanging="720"/>
      </w:pPr>
      <w:rPr/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880" w:hanging="1080"/>
      </w:pPr>
      <w:rPr/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3240" w:hanging="1080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960" w:hanging="144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432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5040" w:hanging="180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52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fr-F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52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fr-F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132</TotalTime>
  <Application>LibreOffice/24.8.5.2$Windows_X86_64 LibreOffice_project/fddf2685c70b461e7832239a0162a77216259f22</Application>
  <AppVersion>15.0000</AppVersion>
  <Pages>23</Pages>
  <Words>3250</Words>
  <Characters>24661</Characters>
  <CharactersWithSpaces>28035</CharactersWithSpaces>
  <Paragraphs>823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2025-03-14T15:20:42Z</cp:lastPrinted>
  <dcterms:modified xsi:type="dcterms:W3CDTF">2025-03-14T15:43:21Z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