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EEC3" w14:textId="64880F46" w:rsidR="008E15DA" w:rsidRDefault="008E15DA" w:rsidP="008E15DA">
      <w:pPr>
        <w:pStyle w:val="Title"/>
      </w:pPr>
      <w:r>
        <w:t>Graded Unit Interview Questions</w:t>
      </w:r>
    </w:p>
    <w:p w14:paraId="602350B7" w14:textId="7E3F4550" w:rsidR="008E15DA" w:rsidRDefault="008E15DA" w:rsidP="008E15DA">
      <w:pPr>
        <w:pStyle w:val="ListParagraph"/>
        <w:numPr>
          <w:ilvl w:val="0"/>
          <w:numId w:val="1"/>
        </w:numPr>
      </w:pPr>
      <w:r>
        <w:t>What is the Budget of the project?</w:t>
      </w:r>
    </w:p>
    <w:p w14:paraId="45DC6993" w14:textId="475C4E10" w:rsidR="008E15DA" w:rsidRDefault="008E15DA" w:rsidP="008E15DA">
      <w:pPr>
        <w:pStyle w:val="ListParagraph"/>
        <w:numPr>
          <w:ilvl w:val="0"/>
          <w:numId w:val="1"/>
        </w:numPr>
      </w:pPr>
      <w:r>
        <w:t>What is the Timescale of the project?</w:t>
      </w:r>
    </w:p>
    <w:p w14:paraId="33CB183A" w14:textId="414C0AF8" w:rsidR="008E15DA" w:rsidRDefault="008E15DA" w:rsidP="008E15DA">
      <w:pPr>
        <w:pStyle w:val="ListParagraph"/>
        <w:numPr>
          <w:ilvl w:val="0"/>
          <w:numId w:val="1"/>
        </w:numPr>
      </w:pPr>
      <w:r>
        <w:t>Is there any current branding to be incorporated into the design?</w:t>
      </w:r>
    </w:p>
    <w:p w14:paraId="116D2B29" w14:textId="6076FEAF" w:rsidR="008E15DA" w:rsidRDefault="008E15DA" w:rsidP="008E15DA">
      <w:pPr>
        <w:pStyle w:val="ListParagraph"/>
        <w:numPr>
          <w:ilvl w:val="0"/>
          <w:numId w:val="1"/>
        </w:numPr>
      </w:pPr>
      <w:r>
        <w:t>If not, are you open to the creation of a logo and colour scheme?</w:t>
      </w:r>
    </w:p>
    <w:p w14:paraId="00367B65" w14:textId="001647BC" w:rsidR="008E15DA" w:rsidRDefault="008E15DA" w:rsidP="008E15DA">
      <w:pPr>
        <w:pStyle w:val="ListParagraph"/>
        <w:numPr>
          <w:ilvl w:val="0"/>
          <w:numId w:val="1"/>
        </w:numPr>
      </w:pPr>
      <w:r>
        <w:t>Are there any special accessibility requirements?</w:t>
      </w:r>
    </w:p>
    <w:p w14:paraId="241D7F51" w14:textId="27CB611E" w:rsidR="008E15DA" w:rsidRDefault="008E15DA" w:rsidP="008E15DA">
      <w:pPr>
        <w:pStyle w:val="ListParagraph"/>
        <w:numPr>
          <w:ilvl w:val="0"/>
          <w:numId w:val="1"/>
        </w:numPr>
      </w:pPr>
      <w:r>
        <w:t>what if any are your social media accounts you wish to be linked to your page?</w:t>
      </w:r>
    </w:p>
    <w:p w14:paraId="1AA9FB7A" w14:textId="7DFCE141" w:rsidR="008E15DA" w:rsidRDefault="008E15DA" w:rsidP="008E15DA">
      <w:pPr>
        <w:pStyle w:val="ListParagraph"/>
        <w:numPr>
          <w:ilvl w:val="0"/>
          <w:numId w:val="1"/>
        </w:numPr>
      </w:pPr>
      <w:r>
        <w:t>can users’ book without an account?</w:t>
      </w:r>
    </w:p>
    <w:p w14:paraId="062141E1" w14:textId="4439D6B5" w:rsidR="008E15DA" w:rsidRDefault="008E15DA" w:rsidP="008E15DA">
      <w:pPr>
        <w:pStyle w:val="ListParagraph"/>
        <w:numPr>
          <w:ilvl w:val="0"/>
          <w:numId w:val="1"/>
        </w:numPr>
      </w:pPr>
      <w:r>
        <w:t>Do you want third party account verification like logging in with a Facebook account?</w:t>
      </w:r>
    </w:p>
    <w:p w14:paraId="44E8FDF3" w14:textId="4216CE30" w:rsidR="008E15DA" w:rsidRDefault="008E15DA" w:rsidP="008E15DA">
      <w:pPr>
        <w:pStyle w:val="ListParagraph"/>
        <w:numPr>
          <w:ilvl w:val="0"/>
          <w:numId w:val="1"/>
        </w:numPr>
      </w:pPr>
      <w:r>
        <w:t>Do you want two factor authentication to be implemented?</w:t>
      </w:r>
    </w:p>
    <w:p w14:paraId="3963295F" w14:textId="79CCF312" w:rsidR="008E15DA" w:rsidRDefault="008E15DA" w:rsidP="008E15DA">
      <w:pPr>
        <w:pStyle w:val="ListParagraph"/>
        <w:numPr>
          <w:ilvl w:val="0"/>
          <w:numId w:val="1"/>
        </w:numPr>
      </w:pPr>
      <w:r>
        <w:t>are there distinct levels of employee access i.e., basic employee, admin?</w:t>
      </w:r>
    </w:p>
    <w:p w14:paraId="2C36F00A" w14:textId="71E3E43B" w:rsidR="008E15DA" w:rsidRDefault="008E15DA" w:rsidP="008E15DA">
      <w:pPr>
        <w:pStyle w:val="ListParagraph"/>
        <w:numPr>
          <w:ilvl w:val="0"/>
          <w:numId w:val="1"/>
        </w:numPr>
      </w:pPr>
      <w:r>
        <w:t>Do you require the implementation of both grooming appointments and stays in the first iteration?</w:t>
      </w:r>
    </w:p>
    <w:p w14:paraId="52A370E5" w14:textId="3D27A339" w:rsidR="008E15DA" w:rsidRDefault="008E15DA" w:rsidP="008E15DA">
      <w:pPr>
        <w:pStyle w:val="ListParagraph"/>
        <w:numPr>
          <w:ilvl w:val="0"/>
          <w:numId w:val="1"/>
        </w:numPr>
      </w:pPr>
      <w:r>
        <w:t>Are there any dates that are not available for booking?</w:t>
      </w:r>
    </w:p>
    <w:p w14:paraId="632EE30C" w14:textId="48226778" w:rsidR="008E15DA" w:rsidRDefault="008E15DA" w:rsidP="008E15DA">
      <w:pPr>
        <w:pStyle w:val="ListParagraph"/>
        <w:numPr>
          <w:ilvl w:val="0"/>
          <w:numId w:val="1"/>
        </w:numPr>
      </w:pPr>
      <w:r>
        <w:t>Are deposits at the time of booking needed to secure the booking?</w:t>
      </w:r>
    </w:p>
    <w:p w14:paraId="18C925BE" w14:textId="38876482" w:rsidR="008E15DA" w:rsidRDefault="008E15DA" w:rsidP="008E15DA">
      <w:pPr>
        <w:pStyle w:val="ListParagraph"/>
        <w:numPr>
          <w:ilvl w:val="0"/>
          <w:numId w:val="1"/>
        </w:numPr>
      </w:pPr>
      <w:r>
        <w:t>Do you want reminders of the booking sent via email close to the booking date?</w:t>
      </w:r>
    </w:p>
    <w:p w14:paraId="77B9B074" w14:textId="742951BC" w:rsidR="008E15DA" w:rsidRDefault="008E15DA" w:rsidP="008E15DA">
      <w:pPr>
        <w:pStyle w:val="ListParagraph"/>
        <w:numPr>
          <w:ilvl w:val="0"/>
          <w:numId w:val="1"/>
        </w:numPr>
      </w:pPr>
      <w:r>
        <w:t>Are there any dates that are not available for booking?</w:t>
      </w:r>
    </w:p>
    <w:p w14:paraId="29B34874" w14:textId="1FF28853" w:rsidR="008E15DA" w:rsidRDefault="008E15DA" w:rsidP="008E15DA">
      <w:pPr>
        <w:pStyle w:val="ListParagraph"/>
        <w:numPr>
          <w:ilvl w:val="0"/>
          <w:numId w:val="1"/>
        </w:numPr>
      </w:pPr>
      <w:r>
        <w:t xml:space="preserve">if there are any unavailable </w:t>
      </w:r>
      <w:r w:rsidR="00E86E64">
        <w:t>dates,</w:t>
      </w:r>
      <w:r>
        <w:t xml:space="preserve"> what are they?</w:t>
      </w:r>
    </w:p>
    <w:p w14:paraId="5DEF5CC9" w14:textId="6F42E3C8" w:rsidR="008E15DA" w:rsidRDefault="008E15DA" w:rsidP="008E15DA">
      <w:pPr>
        <w:pStyle w:val="ListParagraph"/>
        <w:numPr>
          <w:ilvl w:val="0"/>
          <w:numId w:val="1"/>
        </w:numPr>
      </w:pPr>
      <w:r>
        <w:t>is there a maximum stay period?</w:t>
      </w:r>
    </w:p>
    <w:p w14:paraId="42C77245" w14:textId="6C6633E9" w:rsidR="008E15DA" w:rsidRDefault="008E15DA" w:rsidP="008E15DA">
      <w:pPr>
        <w:pStyle w:val="ListParagraph"/>
        <w:numPr>
          <w:ilvl w:val="0"/>
          <w:numId w:val="1"/>
        </w:numPr>
      </w:pPr>
      <w:r>
        <w:t>Do you want a contact form implemented?</w:t>
      </w:r>
    </w:p>
    <w:p w14:paraId="52BEE684" w14:textId="4707417E" w:rsidR="008E15DA" w:rsidRPr="008E15DA" w:rsidRDefault="008E15DA" w:rsidP="008E15DA">
      <w:pPr>
        <w:pStyle w:val="ListParagraph"/>
        <w:numPr>
          <w:ilvl w:val="0"/>
          <w:numId w:val="1"/>
        </w:numPr>
      </w:pPr>
      <w:r>
        <w:t>if so, what are the contact details for the business?</w:t>
      </w:r>
    </w:p>
    <w:sectPr w:rsidR="008E15DA" w:rsidRPr="008E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3080"/>
    <w:multiLevelType w:val="hybridMultilevel"/>
    <w:tmpl w:val="24A4F222"/>
    <w:lvl w:ilvl="0" w:tplc="D36C8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70E"/>
    <w:multiLevelType w:val="hybridMultilevel"/>
    <w:tmpl w:val="F2180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9037">
    <w:abstractNumId w:val="1"/>
  </w:num>
  <w:num w:numId="2" w16cid:durableId="210864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DA"/>
    <w:rsid w:val="008E15D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C766"/>
  <w15:chartTrackingRefBased/>
  <w15:docId w15:val="{8B7EDD21-D5B9-49E7-B194-188830DE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park</dc:creator>
  <cp:keywords/>
  <dc:description/>
  <cp:lastModifiedBy>jamie park</cp:lastModifiedBy>
  <cp:revision>2</cp:revision>
  <dcterms:created xsi:type="dcterms:W3CDTF">2023-03-17T12:13:00Z</dcterms:created>
  <dcterms:modified xsi:type="dcterms:W3CDTF">2023-03-23T12:50:00Z</dcterms:modified>
</cp:coreProperties>
</file>